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BB17D" w14:textId="77777777" w:rsidR="000340C1" w:rsidRPr="001B5211" w:rsidRDefault="007E6151" w:rsidP="000340C1">
      <w:pPr>
        <w:rPr>
          <w:rFonts w:ascii="ＭＳ 明朝" w:cs="ＭＳ 明朝"/>
          <w:lang w:eastAsia="zh-TW"/>
        </w:rPr>
      </w:pPr>
      <w:r w:rsidRPr="001B5211">
        <w:rPr>
          <w:rFonts w:ascii="ＭＳ 明朝" w:hAnsi="ＭＳ 明朝" w:cs="ＭＳ 明朝" w:hint="eastAsia"/>
          <w:lang w:eastAsia="zh-TW"/>
        </w:rPr>
        <w:t>様式第</w:t>
      </w:r>
      <w:r w:rsidRPr="001B5211">
        <w:rPr>
          <w:rFonts w:ascii="ＭＳ 明朝" w:hAnsi="ＭＳ 明朝" w:cs="ＭＳ 明朝"/>
          <w:lang w:eastAsia="zh-TW"/>
        </w:rPr>
        <w:t>11</w:t>
      </w:r>
      <w:r w:rsidRPr="001B5211">
        <w:rPr>
          <w:rFonts w:ascii="ＭＳ 明朝" w:hAnsi="ＭＳ 明朝" w:cs="ＭＳ 明朝" w:hint="eastAsia"/>
          <w:lang w:eastAsia="zh-TW"/>
        </w:rPr>
        <w:t>号（第</w:t>
      </w:r>
      <w:r w:rsidRPr="001B5211">
        <w:rPr>
          <w:rFonts w:ascii="ＭＳ 明朝" w:hAnsi="ＭＳ 明朝" w:cs="ＭＳ 明朝"/>
          <w:lang w:eastAsia="zh-TW"/>
        </w:rPr>
        <w:t>8</w:t>
      </w:r>
      <w:r w:rsidRPr="001B5211">
        <w:rPr>
          <w:rFonts w:ascii="ＭＳ 明朝" w:hAnsi="ＭＳ 明朝" w:cs="ＭＳ 明朝" w:hint="eastAsia"/>
          <w:lang w:eastAsia="zh-TW"/>
        </w:rPr>
        <w:t>条関係）</w:t>
      </w:r>
    </w:p>
    <w:p w14:paraId="1B74D178" w14:textId="77777777" w:rsidR="00D90084" w:rsidRPr="001B5211" w:rsidRDefault="00D90084" w:rsidP="00D90084">
      <w:pPr>
        <w:jc w:val="center"/>
        <w:rPr>
          <w:rFonts w:ascii="ＭＳ 明朝" w:cs="ＭＳ 明朝"/>
          <w:kern w:val="0"/>
          <w:lang w:eastAsia="zh-TW"/>
        </w:rPr>
      </w:pPr>
    </w:p>
    <w:p w14:paraId="6B949FE3" w14:textId="77777777" w:rsidR="00D90084" w:rsidRPr="001B5211" w:rsidRDefault="00D90084" w:rsidP="00D90084">
      <w:pPr>
        <w:jc w:val="center"/>
        <w:rPr>
          <w:rFonts w:ascii="ＭＳ 明朝" w:cs="ＭＳ 明朝"/>
          <w:lang w:eastAsia="zh-TW"/>
        </w:rPr>
      </w:pPr>
      <w:r w:rsidRPr="001B5211">
        <w:rPr>
          <w:rFonts w:ascii="ＭＳ 明朝" w:hAnsi="ＭＳ 明朝" w:cs="ＭＳ 明朝" w:hint="eastAsia"/>
          <w:spacing w:val="58"/>
          <w:kern w:val="0"/>
          <w:lang w:eastAsia="zh-TW"/>
        </w:rPr>
        <w:t>所有権移転登記承諾</w:t>
      </w:r>
      <w:r w:rsidRPr="001B5211">
        <w:rPr>
          <w:rFonts w:ascii="ＭＳ 明朝" w:hAnsi="ＭＳ 明朝" w:cs="ＭＳ 明朝" w:hint="eastAsia"/>
          <w:spacing w:val="-1"/>
          <w:kern w:val="0"/>
          <w:lang w:eastAsia="zh-TW"/>
        </w:rPr>
        <w:t>書</w:t>
      </w:r>
    </w:p>
    <w:p w14:paraId="3FC6C99E" w14:textId="77777777" w:rsidR="000340C1" w:rsidRPr="001B5211" w:rsidRDefault="000340C1" w:rsidP="000340C1">
      <w:pPr>
        <w:rPr>
          <w:rFonts w:ascii="ＭＳ 明朝" w:cs="ＭＳ 明朝"/>
          <w:lang w:eastAsia="zh-TW"/>
        </w:rPr>
      </w:pPr>
    </w:p>
    <w:p w14:paraId="48317981" w14:textId="77777777" w:rsidR="008F2FBF" w:rsidRPr="001B5211" w:rsidRDefault="008F2FBF" w:rsidP="008F2FBF">
      <w:pPr>
        <w:jc w:val="right"/>
        <w:rPr>
          <w:rFonts w:ascii="ＭＳ 明朝" w:cs="ＭＳ 明朝"/>
          <w:lang w:eastAsia="zh-TW"/>
        </w:rPr>
      </w:pPr>
      <w:r w:rsidRPr="001B5211">
        <w:rPr>
          <w:rFonts w:ascii="ＭＳ 明朝" w:hAnsi="ＭＳ 明朝" w:cs="ＭＳ 明朝" w:hint="eastAsia"/>
          <w:lang w:eastAsia="zh-TW"/>
        </w:rPr>
        <w:t xml:space="preserve">　　年　　月　　日</w:t>
      </w:r>
    </w:p>
    <w:p w14:paraId="2D0F322A" w14:textId="77777777" w:rsidR="001E7395" w:rsidRPr="001B5211" w:rsidRDefault="001E7395" w:rsidP="00D90084">
      <w:pPr>
        <w:jc w:val="center"/>
        <w:rPr>
          <w:rFonts w:ascii="ＭＳ 明朝" w:cs="ＭＳ 明朝"/>
          <w:lang w:eastAsia="zh-TW"/>
        </w:rPr>
      </w:pPr>
    </w:p>
    <w:p w14:paraId="3B04491A" w14:textId="77777777" w:rsidR="008F2FBF" w:rsidRPr="001B5211" w:rsidRDefault="008F2FBF">
      <w:pPr>
        <w:rPr>
          <w:rFonts w:ascii="ＭＳ 明朝" w:cs="ＭＳ 明朝"/>
          <w:lang w:eastAsia="zh-TW"/>
        </w:rPr>
      </w:pPr>
      <w:r w:rsidRPr="001B5211">
        <w:rPr>
          <w:rFonts w:ascii="ＭＳ 明朝" w:hAnsi="ＭＳ 明朝" w:cs="ＭＳ 明朝" w:hint="eastAsia"/>
          <w:lang w:eastAsia="zh-TW"/>
        </w:rPr>
        <w:t xml:space="preserve">丸亀市長　</w:t>
      </w:r>
      <w:r w:rsidR="000340C1" w:rsidRPr="001B5211">
        <w:rPr>
          <w:rFonts w:ascii="ＭＳ 明朝" w:hAnsi="ＭＳ 明朝" w:cs="ＭＳ 明朝" w:hint="eastAsia"/>
          <w:lang w:eastAsia="zh-TW"/>
        </w:rPr>
        <w:t xml:space="preserve">　　　　　</w:t>
      </w:r>
      <w:r w:rsidRPr="001B5211">
        <w:rPr>
          <w:rFonts w:ascii="ＭＳ 明朝" w:hAnsi="ＭＳ 明朝" w:cs="ＭＳ 明朝" w:hint="eastAsia"/>
          <w:lang w:eastAsia="zh-TW"/>
        </w:rPr>
        <w:t xml:space="preserve">　</w:t>
      </w:r>
      <w:r w:rsidR="008B21AD" w:rsidRPr="001B5211">
        <w:rPr>
          <w:rFonts w:ascii="ＭＳ 明朝" w:hAnsi="ＭＳ 明朝" w:cs="ＭＳ 明朝" w:hint="eastAsia"/>
          <w:lang w:eastAsia="zh-TW"/>
        </w:rPr>
        <w:t>様</w:t>
      </w:r>
    </w:p>
    <w:p w14:paraId="2E754E1A" w14:textId="77777777" w:rsidR="008F2FBF" w:rsidRPr="001B5211" w:rsidRDefault="008F2FBF">
      <w:pPr>
        <w:rPr>
          <w:rFonts w:ascii="ＭＳ 明朝" w:cs="ＭＳ 明朝"/>
          <w:lang w:eastAsia="zh-TW"/>
        </w:rPr>
      </w:pPr>
    </w:p>
    <w:p w14:paraId="6542053F" w14:textId="77777777" w:rsidR="008F2FBF" w:rsidRPr="001B5211" w:rsidRDefault="00017DAE" w:rsidP="0092722C">
      <w:pPr>
        <w:wordWrap w:val="0"/>
        <w:jc w:val="right"/>
        <w:rPr>
          <w:rFonts w:ascii="ＭＳ 明朝" w:cs="ＭＳ 明朝"/>
        </w:rPr>
      </w:pPr>
      <w:r w:rsidRPr="001B5211">
        <w:rPr>
          <w:rFonts w:ascii="ＭＳ 明朝" w:hAnsi="ＭＳ 明朝" w:cs="ＭＳ 明朝" w:hint="eastAsia"/>
          <w:spacing w:val="105"/>
          <w:kern w:val="0"/>
          <w:fitText w:val="630" w:id="-698675712"/>
        </w:rPr>
        <w:t>住</w:t>
      </w:r>
      <w:r w:rsidRPr="001B5211">
        <w:rPr>
          <w:rFonts w:ascii="ＭＳ 明朝" w:hAnsi="ＭＳ 明朝" w:cs="ＭＳ 明朝" w:hint="eastAsia"/>
          <w:kern w:val="0"/>
          <w:fitText w:val="630" w:id="-698675712"/>
        </w:rPr>
        <w:t>所</w:t>
      </w:r>
      <w:r w:rsidR="0092722C" w:rsidRPr="001B5211">
        <w:rPr>
          <w:rFonts w:ascii="ＭＳ 明朝" w:hAnsi="ＭＳ 明朝" w:cs="ＭＳ 明朝" w:hint="eastAsia"/>
        </w:rPr>
        <w:t xml:space="preserve">　</w:t>
      </w:r>
      <w:r w:rsidR="000340C1" w:rsidRPr="001B5211">
        <w:rPr>
          <w:rFonts w:ascii="ＭＳ 明朝" w:hAnsi="ＭＳ 明朝" w:cs="ＭＳ 明朝" w:hint="eastAsia"/>
        </w:rPr>
        <w:t xml:space="preserve">　　　</w:t>
      </w:r>
      <w:r w:rsidR="0092722C" w:rsidRPr="001B5211">
        <w:rPr>
          <w:rFonts w:ascii="ＭＳ 明朝" w:hAnsi="ＭＳ 明朝" w:cs="ＭＳ 明朝" w:hint="eastAsia"/>
        </w:rPr>
        <w:t xml:space="preserve">　　　　　　　　　　　　　</w:t>
      </w:r>
    </w:p>
    <w:p w14:paraId="30D03EDE" w14:textId="77777777" w:rsidR="008F2FBF" w:rsidRPr="001B5211" w:rsidRDefault="00017DAE" w:rsidP="00071BD5">
      <w:pPr>
        <w:wordWrap w:val="0"/>
        <w:jc w:val="right"/>
        <w:rPr>
          <w:rFonts w:ascii="ＭＳ 明朝" w:cs="ＭＳ 明朝"/>
        </w:rPr>
      </w:pPr>
      <w:r w:rsidRPr="001B5211">
        <w:rPr>
          <w:rFonts w:ascii="ＭＳ 明朝" w:hAnsi="ＭＳ 明朝" w:cs="ＭＳ 明朝" w:hint="eastAsia"/>
          <w:spacing w:val="105"/>
          <w:kern w:val="0"/>
          <w:fitText w:val="630" w:id="-698675711"/>
        </w:rPr>
        <w:t>氏</w:t>
      </w:r>
      <w:r w:rsidRPr="001B5211">
        <w:rPr>
          <w:rFonts w:ascii="ＭＳ 明朝" w:hAnsi="ＭＳ 明朝" w:cs="ＭＳ 明朝" w:hint="eastAsia"/>
          <w:kern w:val="0"/>
          <w:fitText w:val="630" w:id="-698675711"/>
        </w:rPr>
        <w:t>名</w:t>
      </w:r>
      <w:r w:rsidR="0092722C" w:rsidRPr="001B5211">
        <w:rPr>
          <w:rFonts w:ascii="ＭＳ 明朝" w:hAnsi="ＭＳ 明朝" w:cs="ＭＳ 明朝" w:hint="eastAsia"/>
        </w:rPr>
        <w:t xml:space="preserve">　　　　　　　　　　</w:t>
      </w:r>
      <w:r w:rsidR="00071BD5" w:rsidRPr="001B5211">
        <w:rPr>
          <w:rFonts w:ascii="ＭＳ 明朝" w:hAnsi="ＭＳ 明朝" w:cs="ＭＳ 明朝" w:hint="eastAsia"/>
        </w:rPr>
        <w:t xml:space="preserve">　　　　　　</w:t>
      </w:r>
      <w:r w:rsidR="0092722C" w:rsidRPr="001B5211">
        <w:rPr>
          <w:rFonts w:ascii="ＭＳ 明朝" w:hAnsi="ＭＳ 明朝" w:cs="ＭＳ 明朝" w:hint="eastAsia"/>
        </w:rPr>
        <w:t>㊞</w:t>
      </w:r>
    </w:p>
    <w:p w14:paraId="4008A397" w14:textId="77777777" w:rsidR="008B21AD" w:rsidRPr="001B5211" w:rsidRDefault="00071BD5" w:rsidP="000340C1">
      <w:pPr>
        <w:wordWrap w:val="0"/>
        <w:jc w:val="right"/>
        <w:rPr>
          <w:rFonts w:ascii="ＭＳ 明朝" w:cs="ＭＳ 明朝"/>
        </w:rPr>
      </w:pPr>
      <w:r w:rsidRPr="001B5211">
        <w:rPr>
          <w:rFonts w:ascii="ＭＳ 明朝" w:hAnsi="ＭＳ 明朝" w:cs="ＭＳ 明朝" w:hint="eastAsia"/>
        </w:rPr>
        <w:t xml:space="preserve">　　　　　　　　　</w:t>
      </w:r>
    </w:p>
    <w:p w14:paraId="2678A2A3" w14:textId="77777777" w:rsidR="008B21AD" w:rsidRPr="001B5211" w:rsidRDefault="008B21AD" w:rsidP="00071BD5">
      <w:pPr>
        <w:jc w:val="right"/>
        <w:rPr>
          <w:rFonts w:ascii="ＭＳ 明朝" w:cs="ＭＳ 明朝"/>
        </w:rPr>
      </w:pPr>
    </w:p>
    <w:p w14:paraId="7D040554" w14:textId="77777777" w:rsidR="00342325" w:rsidRPr="001B5211" w:rsidRDefault="00342325">
      <w:pPr>
        <w:rPr>
          <w:rFonts w:ascii="ＭＳ 明朝" w:cs="ＭＳ 明朝"/>
        </w:rPr>
      </w:pPr>
    </w:p>
    <w:p w14:paraId="1E4D579C" w14:textId="77777777" w:rsidR="008F2FBF" w:rsidRPr="001B5211" w:rsidRDefault="000A542F" w:rsidP="00017DAE">
      <w:pPr>
        <w:ind w:firstLineChars="100" w:firstLine="210"/>
        <w:rPr>
          <w:rFonts w:ascii="ＭＳ 明朝" w:cs="ＭＳ 明朝"/>
        </w:rPr>
      </w:pPr>
      <w:r w:rsidRPr="001B5211">
        <w:rPr>
          <w:rFonts w:ascii="ＭＳ 明朝" w:hAnsi="ＭＳ 明朝" w:cs="ＭＳ 明朝" w:hint="eastAsia"/>
        </w:rPr>
        <w:t>下記</w:t>
      </w:r>
      <w:r w:rsidR="008F2FBF" w:rsidRPr="001B5211">
        <w:rPr>
          <w:rFonts w:ascii="ＭＳ 明朝" w:hAnsi="ＭＳ 明朝" w:cs="ＭＳ 明朝" w:hint="eastAsia"/>
        </w:rPr>
        <w:t>の土地は私有地のところ、本日</w:t>
      </w:r>
      <w:r w:rsidR="000340C1" w:rsidRPr="001B5211">
        <w:rPr>
          <w:rFonts w:ascii="ＭＳ 明朝" w:hAnsi="ＭＳ 明朝" w:cs="ＭＳ 明朝" w:hint="eastAsia"/>
        </w:rPr>
        <w:t xml:space="preserve">　　　　　</w:t>
      </w:r>
      <w:r w:rsidR="008F2FBF" w:rsidRPr="001B5211">
        <w:rPr>
          <w:rFonts w:ascii="ＭＳ 明朝" w:hAnsi="ＭＳ 明朝" w:cs="ＭＳ 明朝" w:hint="eastAsia"/>
        </w:rPr>
        <w:t>敷地として丸亀市に</w:t>
      </w:r>
      <w:r w:rsidR="007B3B3D" w:rsidRPr="001B5211">
        <w:rPr>
          <w:rFonts w:ascii="ＭＳ 明朝" w:hAnsi="ＭＳ 明朝" w:cs="ＭＳ 明朝" w:hint="eastAsia"/>
        </w:rPr>
        <w:t>寄附</w:t>
      </w:r>
      <w:r w:rsidR="007329EB" w:rsidRPr="001B5211">
        <w:rPr>
          <w:rFonts w:ascii="ＭＳ 明朝" w:hAnsi="ＭＳ 明朝" w:cs="ＭＳ 明朝" w:hint="eastAsia"/>
        </w:rPr>
        <w:t>し</w:t>
      </w:r>
      <w:r w:rsidR="008F2FBF" w:rsidRPr="001B5211">
        <w:rPr>
          <w:rFonts w:ascii="ＭＳ 明朝" w:hAnsi="ＭＳ 明朝" w:cs="ＭＳ 明朝" w:hint="eastAsia"/>
        </w:rPr>
        <w:t>たので、丸亀市に所有権移転登記嘱託の件</w:t>
      </w:r>
      <w:r w:rsidR="00B72DD8" w:rsidRPr="001B5211">
        <w:rPr>
          <w:rFonts w:ascii="ＭＳ 明朝" w:hAnsi="ＭＳ 明朝" w:cs="ＭＳ 明朝" w:hint="eastAsia"/>
        </w:rPr>
        <w:t>を</w:t>
      </w:r>
      <w:r w:rsidR="008F2FBF" w:rsidRPr="001B5211">
        <w:rPr>
          <w:rFonts w:ascii="ＭＳ 明朝" w:hAnsi="ＭＳ 明朝" w:cs="ＭＳ 明朝" w:hint="eastAsia"/>
        </w:rPr>
        <w:t>承諾</w:t>
      </w:r>
      <w:r w:rsidR="00B72DD8" w:rsidRPr="001B5211">
        <w:rPr>
          <w:rFonts w:ascii="ＭＳ 明朝" w:hAnsi="ＭＳ 明朝" w:cs="ＭＳ 明朝" w:hint="eastAsia"/>
        </w:rPr>
        <w:t>します</w:t>
      </w:r>
      <w:r w:rsidR="008F2FBF" w:rsidRPr="001B5211">
        <w:rPr>
          <w:rFonts w:ascii="ＭＳ 明朝" w:hAnsi="ＭＳ 明朝" w:cs="ＭＳ 明朝" w:hint="eastAsia"/>
        </w:rPr>
        <w:t>。</w:t>
      </w:r>
    </w:p>
    <w:p w14:paraId="1826CB53" w14:textId="77777777" w:rsidR="008F2FBF" w:rsidRPr="001B5211" w:rsidRDefault="008F2FBF">
      <w:pPr>
        <w:rPr>
          <w:rFonts w:ascii="ＭＳ 明朝" w:cs="ＭＳ 明朝"/>
        </w:rPr>
      </w:pPr>
    </w:p>
    <w:p w14:paraId="2352E5DA" w14:textId="77777777" w:rsidR="008F2FBF" w:rsidRPr="001B5211" w:rsidRDefault="000A542F" w:rsidP="000A542F">
      <w:pPr>
        <w:jc w:val="center"/>
        <w:rPr>
          <w:rFonts w:ascii="ＭＳ 明朝" w:cs="ＭＳ 明朝"/>
        </w:rPr>
      </w:pPr>
      <w:r w:rsidRPr="001B5211">
        <w:rPr>
          <w:rFonts w:ascii="ＭＳ 明朝" w:hAnsi="ＭＳ 明朝" w:cs="ＭＳ 明朝" w:hint="eastAsia"/>
        </w:rPr>
        <w:t>記</w:t>
      </w:r>
    </w:p>
    <w:p w14:paraId="3E48A699" w14:textId="77777777" w:rsidR="008F2FBF" w:rsidRPr="001B5211" w:rsidRDefault="008F2FBF">
      <w:pPr>
        <w:rPr>
          <w:rFonts w:ascii="ＭＳ 明朝" w:cs="ＭＳ 明朝"/>
        </w:rPr>
      </w:pPr>
    </w:p>
    <w:p w14:paraId="042C2396" w14:textId="77777777" w:rsidR="008F2FBF" w:rsidRPr="001B5211" w:rsidRDefault="008F2FBF" w:rsidP="00342325">
      <w:pPr>
        <w:rPr>
          <w:rFonts w:ascii="ＭＳ 明朝" w:cs="ＭＳ 明朝"/>
        </w:rPr>
      </w:pPr>
      <w:r w:rsidRPr="001B5211">
        <w:rPr>
          <w:rFonts w:ascii="ＭＳ 明朝" w:hAnsi="ＭＳ 明朝" w:cs="ＭＳ 明朝" w:hint="eastAsia"/>
          <w:spacing w:val="72"/>
          <w:kern w:val="0"/>
        </w:rPr>
        <w:t>土地の表</w:t>
      </w:r>
      <w:r w:rsidRPr="001B5211">
        <w:rPr>
          <w:rFonts w:ascii="ＭＳ 明朝" w:hAnsi="ＭＳ 明朝" w:cs="ＭＳ 明朝" w:hint="eastAsia"/>
          <w:spacing w:val="2"/>
          <w:kern w:val="0"/>
        </w:rPr>
        <w:t>示</w:t>
      </w:r>
      <w:r w:rsidR="000340C1" w:rsidRPr="001B5211">
        <w:rPr>
          <w:rFonts w:ascii="ＭＳ 明朝" w:hAnsi="ＭＳ 明朝" w:cs="ＭＳ 明朝" w:hint="eastAsia"/>
          <w:kern w:val="0"/>
        </w:rPr>
        <w:t xml:space="preserve">　　　　　　　　　　　　　　　　　　　</w:t>
      </w:r>
      <w:r w:rsidR="0092722C" w:rsidRPr="001B5211">
        <w:rPr>
          <w:rFonts w:ascii="ＭＳ 明朝" w:hAnsi="ＭＳ 明朝" w:cs="ＭＳ 明朝" w:hint="eastAsia"/>
          <w:kern w:val="0"/>
        </w:rPr>
        <w:t xml:space="preserve">丸亀市　　</w:t>
      </w:r>
      <w:r w:rsidR="000340C1" w:rsidRPr="001B5211">
        <w:rPr>
          <w:rFonts w:ascii="ＭＳ 明朝" w:hAnsi="ＭＳ 明朝" w:cs="ＭＳ 明朝" w:hint="eastAsia"/>
          <w:kern w:val="0"/>
        </w:rPr>
        <w:t xml:space="preserve">　</w:t>
      </w:r>
      <w:r w:rsidR="008B21AD" w:rsidRPr="001B5211">
        <w:rPr>
          <w:rFonts w:ascii="ＭＳ 明朝" w:hAnsi="ＭＳ 明朝" w:cs="ＭＳ 明朝" w:hint="eastAsia"/>
          <w:kern w:val="0"/>
        </w:rPr>
        <w:t>町地内</w:t>
      </w:r>
    </w:p>
    <w:tbl>
      <w:tblPr>
        <w:tblStyle w:val="a3"/>
        <w:tblW w:w="8504" w:type="dxa"/>
        <w:tblInd w:w="108" w:type="dxa"/>
        <w:tblLook w:val="01E0" w:firstRow="1" w:lastRow="1" w:firstColumn="1" w:lastColumn="1" w:noHBand="0" w:noVBand="0"/>
      </w:tblPr>
      <w:tblGrid>
        <w:gridCol w:w="2353"/>
        <w:gridCol w:w="1421"/>
        <w:gridCol w:w="1318"/>
        <w:gridCol w:w="1162"/>
        <w:gridCol w:w="544"/>
        <w:gridCol w:w="1706"/>
      </w:tblGrid>
      <w:tr w:rsidR="008F2FBF" w:rsidRPr="001B5211" w14:paraId="74F6D3FC" w14:textId="77777777" w:rsidTr="00017DAE">
        <w:trPr>
          <w:trHeight w:val="643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5DE977" w14:textId="77777777" w:rsidR="008F2FBF" w:rsidRPr="001B5211" w:rsidRDefault="008F2FBF" w:rsidP="00342325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 w:rsidRPr="001B5211">
              <w:rPr>
                <w:rFonts w:ascii="ＭＳ 明朝" w:hAnsi="ＭＳ 明朝" w:cs="ＭＳ 明朝" w:hint="eastAsia"/>
                <w:spacing w:val="72"/>
                <w:sz w:val="21"/>
              </w:rPr>
              <w:t>土地の所</w:t>
            </w:r>
            <w:r w:rsidRPr="001B5211">
              <w:rPr>
                <w:rFonts w:ascii="ＭＳ 明朝" w:hAnsi="ＭＳ 明朝" w:cs="ＭＳ 明朝" w:hint="eastAsia"/>
                <w:spacing w:val="2"/>
                <w:sz w:val="21"/>
              </w:rPr>
              <w:t>在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29D24802" w14:textId="77777777" w:rsidR="008F2FBF" w:rsidRPr="001B5211" w:rsidRDefault="00017DAE" w:rsidP="00342325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 w:rsidRPr="001B5211">
              <w:rPr>
                <w:rFonts w:ascii="ＭＳ 明朝" w:hAnsi="ＭＳ 明朝" w:cs="ＭＳ 明朝" w:hint="eastAsia"/>
                <w:spacing w:val="210"/>
                <w:sz w:val="21"/>
                <w:fitText w:val="840" w:id="-698675710"/>
              </w:rPr>
              <w:t>地</w:t>
            </w:r>
            <w:r w:rsidRPr="001B5211">
              <w:rPr>
                <w:rFonts w:ascii="ＭＳ 明朝" w:hAnsi="ＭＳ 明朝" w:cs="ＭＳ 明朝" w:hint="eastAsia"/>
                <w:sz w:val="21"/>
                <w:fitText w:val="840" w:id="-698675710"/>
              </w:rPr>
              <w:t>番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vAlign w:val="center"/>
          </w:tcPr>
          <w:p w14:paraId="03213D09" w14:textId="77777777" w:rsidR="008F2FBF" w:rsidRPr="001B5211" w:rsidRDefault="00017DAE" w:rsidP="00342325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 w:rsidRPr="001B5211">
              <w:rPr>
                <w:rFonts w:ascii="ＭＳ 明朝" w:hAnsi="ＭＳ 明朝" w:cs="ＭＳ 明朝" w:hint="eastAsia"/>
                <w:spacing w:val="210"/>
                <w:sz w:val="21"/>
                <w:fitText w:val="840" w:id="-698675709"/>
              </w:rPr>
              <w:t>地</w:t>
            </w:r>
            <w:r w:rsidRPr="001B5211">
              <w:rPr>
                <w:rFonts w:ascii="ＭＳ 明朝" w:hAnsi="ＭＳ 明朝" w:cs="ＭＳ 明朝" w:hint="eastAsia"/>
                <w:sz w:val="21"/>
                <w:fitText w:val="840" w:id="-698675709"/>
              </w:rPr>
              <w:t>目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</w:tcBorders>
            <w:vAlign w:val="center"/>
          </w:tcPr>
          <w:p w14:paraId="2D2F409D" w14:textId="77777777" w:rsidR="008F2FBF" w:rsidRPr="001B5211" w:rsidRDefault="00017DAE" w:rsidP="00342325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 w:rsidRPr="001B5211">
              <w:rPr>
                <w:rFonts w:ascii="ＭＳ 明朝" w:hAnsi="ＭＳ 明朝" w:cs="ＭＳ 明朝" w:hint="eastAsia"/>
                <w:spacing w:val="210"/>
                <w:sz w:val="21"/>
                <w:fitText w:val="840" w:id="-698675708"/>
              </w:rPr>
              <w:t>地</w:t>
            </w:r>
            <w:r w:rsidRPr="001B5211">
              <w:rPr>
                <w:rFonts w:ascii="ＭＳ 明朝" w:hAnsi="ＭＳ 明朝" w:cs="ＭＳ 明朝" w:hint="eastAsia"/>
                <w:sz w:val="21"/>
                <w:fitText w:val="840" w:id="-698675708"/>
              </w:rPr>
              <w:t>積</w:t>
            </w:r>
            <w:r w:rsidR="008F2FBF" w:rsidRPr="001B5211">
              <w:rPr>
                <w:rFonts w:ascii="ＭＳ 明朝" w:hAnsi="ＭＳ 明朝" w:cs="ＭＳ 明朝" w:hint="eastAsia"/>
                <w:kern w:val="2"/>
                <w:sz w:val="21"/>
              </w:rPr>
              <w:t xml:space="preserve">　㎡</w:t>
            </w:r>
          </w:p>
        </w:tc>
        <w:tc>
          <w:tcPr>
            <w:tcW w:w="17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CE7F50" w14:textId="77777777" w:rsidR="008F2FBF" w:rsidRPr="001B5211" w:rsidRDefault="00017DAE" w:rsidP="00342325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  <w:r w:rsidRPr="001B5211">
              <w:rPr>
                <w:rFonts w:ascii="ＭＳ 明朝" w:hAnsi="ＭＳ 明朝" w:cs="ＭＳ 明朝" w:hint="eastAsia"/>
                <w:spacing w:val="210"/>
                <w:sz w:val="21"/>
                <w:fitText w:val="840" w:id="-698675707"/>
              </w:rPr>
              <w:t>備</w:t>
            </w:r>
            <w:r w:rsidRPr="001B5211">
              <w:rPr>
                <w:rFonts w:ascii="ＭＳ 明朝" w:hAnsi="ＭＳ 明朝" w:cs="ＭＳ 明朝" w:hint="eastAsia"/>
                <w:sz w:val="21"/>
                <w:fitText w:val="840" w:id="-698675707"/>
              </w:rPr>
              <w:t>考</w:t>
            </w:r>
          </w:p>
        </w:tc>
      </w:tr>
      <w:tr w:rsidR="008F2FBF" w:rsidRPr="001B5211" w14:paraId="26EA748A" w14:textId="77777777" w:rsidTr="00017DAE">
        <w:trPr>
          <w:trHeight w:val="870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14:paraId="3C2F6607" w14:textId="77777777" w:rsidR="008F2FBF" w:rsidRPr="001B5211" w:rsidRDefault="008F2FBF" w:rsidP="008F2FBF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016A0193" w14:textId="77777777" w:rsidR="008F2FBF" w:rsidRPr="001B5211" w:rsidRDefault="008F2FBF" w:rsidP="008F2FBF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332" w:type="dxa"/>
            <w:vAlign w:val="center"/>
          </w:tcPr>
          <w:p w14:paraId="5ACB0E83" w14:textId="77777777" w:rsidR="008F2FBF" w:rsidRPr="001B5211" w:rsidRDefault="008F2FBF" w:rsidP="008F2FBF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3AF89494" w14:textId="77777777" w:rsidR="008F2FBF" w:rsidRPr="001B5211" w:rsidRDefault="008F2FBF" w:rsidP="00342325">
            <w:pPr>
              <w:jc w:val="right"/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553" w:type="dxa"/>
            <w:tcBorders>
              <w:left w:val="dashed" w:sz="4" w:space="0" w:color="auto"/>
            </w:tcBorders>
            <w:vAlign w:val="center"/>
          </w:tcPr>
          <w:p w14:paraId="6D68C0AA" w14:textId="77777777" w:rsidR="008F2FBF" w:rsidRPr="001B5211" w:rsidRDefault="008F2FBF" w:rsidP="008F2FBF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14:paraId="66B41DDC" w14:textId="77777777" w:rsidR="008F2FBF" w:rsidRPr="001B5211" w:rsidRDefault="008F2FBF" w:rsidP="008F2FBF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</w:tc>
      </w:tr>
      <w:tr w:rsidR="008B21AD" w:rsidRPr="001B5211" w14:paraId="56BC2A06" w14:textId="77777777" w:rsidTr="00017DAE">
        <w:trPr>
          <w:trHeight w:val="870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14:paraId="0B859007" w14:textId="77777777" w:rsidR="008B21AD" w:rsidRPr="001B5211" w:rsidRDefault="008B21AD" w:rsidP="008B21AD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1DF3115F" w14:textId="77777777" w:rsidR="008B21AD" w:rsidRPr="001B5211" w:rsidRDefault="008B21AD" w:rsidP="008B21AD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332" w:type="dxa"/>
            <w:vAlign w:val="center"/>
          </w:tcPr>
          <w:p w14:paraId="10EE1F2A" w14:textId="77777777" w:rsidR="008B21AD" w:rsidRPr="001B5211" w:rsidRDefault="008B21AD" w:rsidP="008B21AD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1A2E43D6" w14:textId="77777777" w:rsidR="008B21AD" w:rsidRPr="001B5211" w:rsidRDefault="008B21AD" w:rsidP="008B21AD">
            <w:pPr>
              <w:jc w:val="right"/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553" w:type="dxa"/>
            <w:tcBorders>
              <w:left w:val="dashed" w:sz="4" w:space="0" w:color="auto"/>
            </w:tcBorders>
            <w:vAlign w:val="center"/>
          </w:tcPr>
          <w:p w14:paraId="7BED1758" w14:textId="77777777" w:rsidR="008B21AD" w:rsidRPr="001B5211" w:rsidRDefault="008B21AD" w:rsidP="008B21AD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14:paraId="51A58A6C" w14:textId="77777777" w:rsidR="008B21AD" w:rsidRPr="001B5211" w:rsidRDefault="008B21AD" w:rsidP="008B21AD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</w:tc>
      </w:tr>
      <w:tr w:rsidR="008B21AD" w:rsidRPr="001B5211" w14:paraId="024F1E1F" w14:textId="77777777" w:rsidTr="00017DAE">
        <w:trPr>
          <w:trHeight w:val="870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14:paraId="0BA50B63" w14:textId="77777777" w:rsidR="008B21AD" w:rsidRPr="001B5211" w:rsidRDefault="008B21AD" w:rsidP="008B21AD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55B29B52" w14:textId="77777777" w:rsidR="008B21AD" w:rsidRPr="001B5211" w:rsidRDefault="008B21AD" w:rsidP="008B21AD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332" w:type="dxa"/>
            <w:vAlign w:val="center"/>
          </w:tcPr>
          <w:p w14:paraId="3FFD8822" w14:textId="77777777" w:rsidR="008B21AD" w:rsidRPr="001B5211" w:rsidRDefault="008B21AD" w:rsidP="008B21AD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14:paraId="7C5C570A" w14:textId="77777777" w:rsidR="008B21AD" w:rsidRPr="001B5211" w:rsidRDefault="008B21AD" w:rsidP="008B21AD">
            <w:pPr>
              <w:jc w:val="right"/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553" w:type="dxa"/>
            <w:tcBorders>
              <w:left w:val="dashed" w:sz="4" w:space="0" w:color="auto"/>
            </w:tcBorders>
            <w:vAlign w:val="center"/>
          </w:tcPr>
          <w:p w14:paraId="7D8420E7" w14:textId="77777777" w:rsidR="008B21AD" w:rsidRPr="001B5211" w:rsidRDefault="008B21AD" w:rsidP="008B21AD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14:paraId="50EF2AF0" w14:textId="77777777" w:rsidR="008B21AD" w:rsidRPr="001B5211" w:rsidRDefault="008B21AD" w:rsidP="008B21AD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</w:tc>
      </w:tr>
      <w:tr w:rsidR="008B21AD" w:rsidRPr="001B5211" w14:paraId="6BBE24E1" w14:textId="77777777" w:rsidTr="00017DAE">
        <w:trPr>
          <w:trHeight w:val="870"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433213" w14:textId="77777777" w:rsidR="008B21AD" w:rsidRPr="001B5211" w:rsidRDefault="008B21AD" w:rsidP="008B21AD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1CE4E031" w14:textId="77777777" w:rsidR="008B21AD" w:rsidRPr="001B5211" w:rsidRDefault="008B21AD" w:rsidP="008B21AD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332" w:type="dxa"/>
            <w:tcBorders>
              <w:bottom w:val="single" w:sz="12" w:space="0" w:color="auto"/>
            </w:tcBorders>
            <w:vAlign w:val="center"/>
          </w:tcPr>
          <w:p w14:paraId="137987C1" w14:textId="77777777" w:rsidR="008B21AD" w:rsidRPr="001B5211" w:rsidRDefault="008B21AD" w:rsidP="008B21AD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18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3859A352" w14:textId="77777777" w:rsidR="008B21AD" w:rsidRPr="001B5211" w:rsidRDefault="008B21AD" w:rsidP="008B21AD">
            <w:pPr>
              <w:jc w:val="right"/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553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1DB6112" w14:textId="77777777" w:rsidR="008B21AD" w:rsidRPr="001B5211" w:rsidRDefault="008B21AD" w:rsidP="008B21AD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27D90A" w14:textId="77777777" w:rsidR="008B21AD" w:rsidRPr="001B5211" w:rsidRDefault="008B21AD" w:rsidP="008B21AD">
            <w:pPr>
              <w:jc w:val="center"/>
              <w:rPr>
                <w:rFonts w:ascii="ＭＳ 明朝" w:cs="ＭＳ 明朝"/>
                <w:kern w:val="2"/>
                <w:sz w:val="21"/>
              </w:rPr>
            </w:pPr>
          </w:p>
        </w:tc>
      </w:tr>
    </w:tbl>
    <w:p w14:paraId="7899BA2E" w14:textId="77777777" w:rsidR="000340C1" w:rsidRPr="001B5211" w:rsidRDefault="000340C1" w:rsidP="00DD4BF6">
      <w:pPr>
        <w:ind w:right="960"/>
        <w:rPr>
          <w:rFonts w:ascii="ＭＳ 明朝" w:cs="ＭＳ 明朝"/>
        </w:rPr>
      </w:pPr>
    </w:p>
    <w:sectPr w:rsidR="000340C1" w:rsidRPr="001B5211" w:rsidSect="001B5211">
      <w:pgSz w:w="11906" w:h="16838"/>
      <w:pgMar w:top="1701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83B5C" w14:textId="77777777" w:rsidR="00127767" w:rsidRDefault="00127767" w:rsidP="00127767">
      <w:r>
        <w:separator/>
      </w:r>
    </w:p>
  </w:endnote>
  <w:endnote w:type="continuationSeparator" w:id="0">
    <w:p w14:paraId="23D3BAE8" w14:textId="77777777" w:rsidR="00127767" w:rsidRDefault="00127767" w:rsidP="0012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B51D3" w14:textId="77777777" w:rsidR="00127767" w:rsidRDefault="00127767" w:rsidP="00127767">
      <w:r>
        <w:separator/>
      </w:r>
    </w:p>
  </w:footnote>
  <w:footnote w:type="continuationSeparator" w:id="0">
    <w:p w14:paraId="57896D4B" w14:textId="77777777" w:rsidR="00127767" w:rsidRDefault="00127767" w:rsidP="00127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rawingGridVertic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F2FBF"/>
    <w:rsid w:val="00017DAE"/>
    <w:rsid w:val="000340C1"/>
    <w:rsid w:val="00071BD5"/>
    <w:rsid w:val="00077254"/>
    <w:rsid w:val="000A542F"/>
    <w:rsid w:val="00127767"/>
    <w:rsid w:val="00147838"/>
    <w:rsid w:val="001B5211"/>
    <w:rsid w:val="001E7395"/>
    <w:rsid w:val="002E4F7B"/>
    <w:rsid w:val="00342325"/>
    <w:rsid w:val="004F343C"/>
    <w:rsid w:val="006837EA"/>
    <w:rsid w:val="0071661E"/>
    <w:rsid w:val="007329EB"/>
    <w:rsid w:val="00770A53"/>
    <w:rsid w:val="007B3B3D"/>
    <w:rsid w:val="007E6151"/>
    <w:rsid w:val="008B21AD"/>
    <w:rsid w:val="008F2FBF"/>
    <w:rsid w:val="0092722C"/>
    <w:rsid w:val="00B03323"/>
    <w:rsid w:val="00B72DD8"/>
    <w:rsid w:val="00BB50D9"/>
    <w:rsid w:val="00C02322"/>
    <w:rsid w:val="00CC5EBF"/>
    <w:rsid w:val="00D90084"/>
    <w:rsid w:val="00D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12C4D"/>
  <w14:defaultImageDpi w14:val="0"/>
  <w15:docId w15:val="{6DBF55D0-084B-4BE0-9901-851C4C60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2FBF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B52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1B5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 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 </dc:creator>
  <cp:keywords/>
  <dc:description/>
  <cp:lastModifiedBy>Hidenori Suzuki</cp:lastModifiedBy>
  <cp:revision>2</cp:revision>
  <cp:lastPrinted>2007-11-05T05:33:00Z</cp:lastPrinted>
  <dcterms:created xsi:type="dcterms:W3CDTF">2025-06-11T03:14:00Z</dcterms:created>
  <dcterms:modified xsi:type="dcterms:W3CDTF">2025-06-11T03:14:00Z</dcterms:modified>
</cp:coreProperties>
</file>