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2211" w14:textId="77777777" w:rsidR="00140DC0" w:rsidRDefault="00140DC0" w:rsidP="00140DC0">
      <w:pPr>
        <w:ind w:firstLineChars="100" w:firstLine="220"/>
        <w:rPr>
          <w:rFonts w:ascii="ＭＳ 明朝" w:cs="Times New Roman"/>
          <w:color w:val="000000"/>
          <w:kern w:val="0"/>
          <w:lang w:eastAsia="zh-TW"/>
        </w:rPr>
      </w:pPr>
      <w:r w:rsidRPr="00F22D8E">
        <w:rPr>
          <w:rFonts w:ascii="ＭＳ 明朝" w:cs="ＭＳ 明朝" w:hint="eastAsia"/>
          <w:color w:val="000000"/>
          <w:kern w:val="0"/>
          <w:lang w:eastAsia="zh-TW"/>
        </w:rPr>
        <w:t>様式第</w:t>
      </w:r>
      <w:r>
        <w:rPr>
          <w:rFonts w:ascii="ＭＳ 明朝" w:cs="ＭＳ 明朝"/>
          <w:color w:val="000000"/>
          <w:kern w:val="0"/>
          <w:lang w:eastAsia="zh-TW"/>
        </w:rPr>
        <w:t>4</w:t>
      </w:r>
      <w:r w:rsidRPr="00F22D8E">
        <w:rPr>
          <w:rFonts w:ascii="ＭＳ 明朝" w:cs="ＭＳ 明朝" w:hint="eastAsia"/>
          <w:color w:val="000000"/>
          <w:kern w:val="0"/>
          <w:lang w:eastAsia="zh-TW"/>
        </w:rPr>
        <w:t>号</w:t>
      </w:r>
      <w:r>
        <w:rPr>
          <w:rFonts w:ascii="ＭＳ 明朝" w:cs="ＭＳ 明朝"/>
          <w:color w:val="000000"/>
          <w:kern w:val="0"/>
          <w:lang w:eastAsia="zh-TW"/>
        </w:rPr>
        <w:t>(</w:t>
      </w:r>
      <w:r w:rsidRPr="00F22D8E">
        <w:rPr>
          <w:rFonts w:ascii="ＭＳ 明朝" w:cs="ＭＳ 明朝" w:hint="eastAsia"/>
          <w:color w:val="000000"/>
          <w:kern w:val="0"/>
          <w:lang w:eastAsia="zh-TW"/>
        </w:rPr>
        <w:t>第</w:t>
      </w:r>
      <w:r>
        <w:rPr>
          <w:rFonts w:ascii="ＭＳ 明朝" w:cs="ＭＳ 明朝"/>
          <w:color w:val="000000"/>
          <w:kern w:val="0"/>
          <w:lang w:eastAsia="zh-TW"/>
        </w:rPr>
        <w:t>11</w:t>
      </w:r>
      <w:r w:rsidRPr="00F22D8E">
        <w:rPr>
          <w:rFonts w:ascii="ＭＳ 明朝" w:cs="ＭＳ 明朝" w:hint="eastAsia"/>
          <w:color w:val="000000"/>
          <w:kern w:val="0"/>
          <w:lang w:eastAsia="zh-TW"/>
        </w:rPr>
        <w:t>条関係</w:t>
      </w:r>
      <w:r>
        <w:rPr>
          <w:rFonts w:ascii="ＭＳ 明朝" w:cs="ＭＳ 明朝"/>
          <w:color w:val="000000"/>
          <w:kern w:val="0"/>
          <w:lang w:eastAsia="zh-TW"/>
        </w:rPr>
        <w:t>)</w:t>
      </w:r>
    </w:p>
    <w:p w14:paraId="18CF9948" w14:textId="77777777" w:rsidR="00140DC0" w:rsidRDefault="00140DC0" w:rsidP="00140DC0">
      <w:pPr>
        <w:ind w:leftChars="-93" w:hangingChars="93" w:hanging="204"/>
        <w:jc w:val="center"/>
        <w:rPr>
          <w:rFonts w:ascii="ＭＳ 明朝" w:cs="Times New Roman"/>
          <w:color w:val="000000"/>
          <w:kern w:val="0"/>
          <w:lang w:eastAsia="zh-TW"/>
        </w:rPr>
      </w:pPr>
      <w:r>
        <w:rPr>
          <w:rFonts w:ascii="ＭＳ 明朝" w:cs="ＭＳ 明朝" w:hint="eastAsia"/>
          <w:color w:val="000000"/>
          <w:kern w:val="0"/>
          <w:lang w:eastAsia="zh-TW"/>
        </w:rPr>
        <w:t>現金受入票綴受払簿</w:t>
      </w:r>
    </w:p>
    <w:p w14:paraId="6F380DFC" w14:textId="77777777" w:rsidR="00140DC0" w:rsidRDefault="00140DC0" w:rsidP="00140DC0">
      <w:pPr>
        <w:ind w:firstLineChars="901" w:firstLine="1980"/>
        <w:rPr>
          <w:rFonts w:ascii="ＭＳ 明朝" w:cs="Times New Roman"/>
          <w:color w:val="000000"/>
          <w:kern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617"/>
        <w:gridCol w:w="924"/>
        <w:gridCol w:w="924"/>
        <w:gridCol w:w="1050"/>
        <w:gridCol w:w="567"/>
        <w:gridCol w:w="914"/>
        <w:gridCol w:w="884"/>
        <w:gridCol w:w="974"/>
        <w:gridCol w:w="680"/>
        <w:gridCol w:w="645"/>
      </w:tblGrid>
      <w:tr w:rsidR="00140DC0" w:rsidRPr="00CE25D1" w14:paraId="21CE5FE6" w14:textId="77777777" w:rsidTr="00CE25D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760B" w14:textId="77777777" w:rsidR="00140DC0" w:rsidRPr="00CE25D1" w:rsidRDefault="001534F9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出納員又は交付責任者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5F08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冊番号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A59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一　連</w:t>
            </w:r>
          </w:p>
          <w:p w14:paraId="284BD64D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06903C5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番　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4E18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交　付</w:t>
            </w:r>
          </w:p>
          <w:p w14:paraId="543ACB08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E8BD1BD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25B7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受領者</w:t>
            </w:r>
          </w:p>
          <w:p w14:paraId="0B85A03F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0613E4C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9FEF" w14:textId="77777777" w:rsidR="00140DC0" w:rsidRDefault="00140DC0" w:rsidP="00CE25D1">
            <w:pPr>
              <w:jc w:val="center"/>
              <w:rPr>
                <w:rFonts w:cs="ＭＳ 明朝" w:hint="eastAsia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受</w:t>
            </w:r>
          </w:p>
          <w:p w14:paraId="7FC761BF" w14:textId="77777777" w:rsidR="001534F9" w:rsidRPr="00CE25D1" w:rsidRDefault="001534F9" w:rsidP="00CE25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EFDD8FF" w14:textId="77777777" w:rsidR="00140DC0" w:rsidRPr="00CE25D1" w:rsidRDefault="00140DC0" w:rsidP="001534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領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64D0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返　納</w:t>
            </w:r>
          </w:p>
          <w:p w14:paraId="717A3F8C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9E4E2B4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年月日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158A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使用</w:t>
            </w:r>
          </w:p>
          <w:p w14:paraId="35793C9B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16C840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枚数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ECBC" w14:textId="77777777" w:rsidR="001534F9" w:rsidRDefault="00140DC0" w:rsidP="00CE25D1">
            <w:pPr>
              <w:jc w:val="left"/>
              <w:rPr>
                <w:rFonts w:cs="ＭＳ 明朝" w:hint="eastAsia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汚損・</w:t>
            </w:r>
          </w:p>
          <w:p w14:paraId="5AE2A596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その他</w:t>
            </w:r>
          </w:p>
          <w:p w14:paraId="43F75BA9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枚数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3904" w14:textId="77777777" w:rsidR="00140DC0" w:rsidRDefault="00140DC0" w:rsidP="00CE25D1">
            <w:pPr>
              <w:jc w:val="left"/>
              <w:rPr>
                <w:rFonts w:cs="ＭＳ 明朝" w:hint="eastAsia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返納</w:t>
            </w:r>
          </w:p>
          <w:p w14:paraId="028C0109" w14:textId="77777777" w:rsidR="001534F9" w:rsidRPr="00CE25D1" w:rsidRDefault="001534F9" w:rsidP="00CE25D1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0105AAF" w14:textId="77777777" w:rsidR="00140DC0" w:rsidRPr="00CE25D1" w:rsidRDefault="00140DC0" w:rsidP="00CE25D1">
            <w:pPr>
              <w:jc w:val="left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受領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00F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備</w:t>
            </w:r>
          </w:p>
          <w:p w14:paraId="5C0189D1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1103DF" w14:textId="77777777" w:rsidR="00140DC0" w:rsidRPr="00CE25D1" w:rsidRDefault="00140DC0" w:rsidP="00CE25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25D1">
              <w:rPr>
                <w:rFonts w:cs="ＭＳ 明朝" w:hint="eastAsia"/>
                <w:sz w:val="20"/>
                <w:szCs w:val="20"/>
              </w:rPr>
              <w:t>考</w:t>
            </w:r>
          </w:p>
        </w:tc>
      </w:tr>
      <w:tr w:rsidR="00140DC0" w:rsidRPr="00CE25D1" w14:paraId="5FD9847A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C4E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F32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41CE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F9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32C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8E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762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19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BFD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8B7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B8E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4559C11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60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34D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6449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120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366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0F2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18F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C43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7D0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13F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E0E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5A0246A7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2C6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7A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F67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66F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20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74A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01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56F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6AC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76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A2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27B88C6C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5CB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A5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22C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DAA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8CF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C39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F04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137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1C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9C7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35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182FEC58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9F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6EB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820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EEB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496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EDD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6EF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622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A9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12B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9BC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612D29AC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AC6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F3B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767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75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AFD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C9A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41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02E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82D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E54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45C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79B980F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918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1DB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EE39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BF4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D9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F09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D68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4A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F6A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7B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6EE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646C3A4F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6DF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42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DD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37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48D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566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197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E47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3A1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7F4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42E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592C6884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D0E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E0F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983C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F3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2E3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4C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56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69F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E66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B45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CF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4D671617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6B4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DFD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C213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289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DC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41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504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C25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3CB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889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533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13AAB035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3C6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49A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C40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194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33A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468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CAB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67A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731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479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363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343081CD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BB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AB2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BFD3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A2E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041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AB2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542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22D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039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EED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A9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212D6CE3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701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E07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259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0A4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A89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C90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B8C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979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82A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EBA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09A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5B2E7FDF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C8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C75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386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4EA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CE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D55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FC8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3D5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C1D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3E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814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54384E2B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6A4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E3B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458B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995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97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EE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315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FFB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0E4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E0B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345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5A792F7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A09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7F1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79D6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D07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819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F45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AE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BB1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F9F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0F7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A5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D65A98B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2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6C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A99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1EA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14B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DC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D46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3AF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E3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025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DC6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38530EBC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2E0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DF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A5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BE5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817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E5A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458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63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BA7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4B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DC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1745BFD9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18F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81D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1BF3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F7C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06C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BB5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B12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EA8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4AE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4DD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53E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5E6D94B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AAE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C7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DA29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266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BFD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879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D34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A36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D1B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91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99D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707D775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0CC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215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605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0A7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37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4BB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D0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469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0D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50C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BED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457F7A4B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A60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4492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4958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773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F59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34D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0DC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2D7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DB1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B9C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FE9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70B4C863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DF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D5C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1554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B0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710B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B83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14A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5D5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64F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1E7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80B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601472C2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5FB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DE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4BE6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8203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5D3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122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CEA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D5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A07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147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F7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6FFAE39C" w14:textId="77777777" w:rsidTr="00CE25D1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72B8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A21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E409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自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F00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6AD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67A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807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16AF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3B2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F92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E034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  <w:tr w:rsidR="00140DC0" w:rsidRPr="00CE25D1" w14:paraId="4AE12053" w14:textId="77777777" w:rsidTr="00CE25D1">
        <w:trPr>
          <w:trHeight w:val="36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C4C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8A90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9DB7" w14:textId="77777777" w:rsidR="00140DC0" w:rsidRPr="00CE25D1" w:rsidRDefault="00140DC0" w:rsidP="00140DC0">
            <w:pPr>
              <w:rPr>
                <w:rFonts w:cs="Times New Roman"/>
              </w:rPr>
            </w:pPr>
            <w:r w:rsidRPr="00CE25D1">
              <w:rPr>
                <w:rFonts w:cs="ＭＳ 明朝" w:hint="eastAsia"/>
              </w:rPr>
              <w:t>至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426E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64B5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3937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B511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2EF6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F6C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73B9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09A" w14:textId="77777777" w:rsidR="00140DC0" w:rsidRPr="00CE25D1" w:rsidRDefault="00140DC0" w:rsidP="00140DC0">
            <w:pPr>
              <w:rPr>
                <w:rFonts w:cs="Times New Roman"/>
              </w:rPr>
            </w:pPr>
          </w:p>
        </w:tc>
      </w:tr>
    </w:tbl>
    <w:p w14:paraId="39A1FE13" w14:textId="77777777" w:rsidR="00140DC0" w:rsidRPr="00140DC0" w:rsidRDefault="00140DC0">
      <w:pPr>
        <w:rPr>
          <w:rFonts w:cs="Times New Roman" w:hint="eastAsia"/>
          <w:sz w:val="22"/>
          <w:szCs w:val="22"/>
        </w:rPr>
      </w:pPr>
    </w:p>
    <w:sectPr w:rsidR="00140DC0" w:rsidRPr="00140DC0" w:rsidSect="00140DC0">
      <w:pgSz w:w="11906" w:h="16838" w:code="9"/>
      <w:pgMar w:top="851" w:right="1418" w:bottom="1418" w:left="1418" w:header="720" w:footer="720" w:gutter="0"/>
      <w:cols w:space="720"/>
      <w:noEndnote/>
      <w:docGrid w:type="linesAndChars" w:linePitch="313" w:charSpace="2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6B72" w14:textId="77777777" w:rsidR="00C93525" w:rsidRDefault="00C93525">
      <w:r>
        <w:separator/>
      </w:r>
    </w:p>
  </w:endnote>
  <w:endnote w:type="continuationSeparator" w:id="0">
    <w:p w14:paraId="66DEAEDA" w14:textId="77777777" w:rsidR="00C93525" w:rsidRDefault="00C9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A601" w14:textId="77777777" w:rsidR="00C93525" w:rsidRDefault="00C93525">
      <w:r>
        <w:separator/>
      </w:r>
    </w:p>
  </w:footnote>
  <w:footnote w:type="continuationSeparator" w:id="0">
    <w:p w14:paraId="51CAFFF5" w14:textId="77777777" w:rsidR="00C93525" w:rsidRDefault="00C9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DC0"/>
    <w:rsid w:val="00140DC0"/>
    <w:rsid w:val="001534F9"/>
    <w:rsid w:val="00174283"/>
    <w:rsid w:val="004E5029"/>
    <w:rsid w:val="00C93525"/>
    <w:rsid w:val="00C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4F4C1C"/>
  <w15:chartTrackingRefBased/>
  <w15:docId w15:val="{9CFC3926-78CB-4212-A95C-96A2F56D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DC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DC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5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5029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4E5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502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Hidenori Suzuki</cp:lastModifiedBy>
  <cp:revision>2</cp:revision>
  <dcterms:created xsi:type="dcterms:W3CDTF">2025-06-11T03:13:00Z</dcterms:created>
  <dcterms:modified xsi:type="dcterms:W3CDTF">2025-06-11T03:13:00Z</dcterms:modified>
</cp:coreProperties>
</file>