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621C" w14:textId="77777777" w:rsidR="00897862" w:rsidRPr="00897862" w:rsidRDefault="00897862" w:rsidP="00897862">
      <w:pPr>
        <w:snapToGrid w:val="0"/>
        <w:spacing w:line="420" w:lineRule="exact"/>
        <w:rPr>
          <w:rFonts w:cs="Times New Roman"/>
        </w:rPr>
      </w:pPr>
      <w:r w:rsidRPr="00897862">
        <w:rPr>
          <w:rFonts w:hint="eastAsia"/>
        </w:rPr>
        <w:t>様式第</w:t>
      </w:r>
      <w:r w:rsidRPr="00897862">
        <w:t>10</w:t>
      </w:r>
      <w:r w:rsidRPr="00897862">
        <w:rPr>
          <w:rFonts w:hint="eastAsia"/>
        </w:rPr>
        <w:t>号（第</w:t>
      </w:r>
      <w:r w:rsidRPr="00897862">
        <w:t>13</w:t>
      </w:r>
      <w:r w:rsidRPr="00897862">
        <w:rPr>
          <w:rFonts w:hint="eastAsia"/>
        </w:rPr>
        <w:t>条関係）</w:t>
      </w:r>
    </w:p>
    <w:p w14:paraId="0C727D2E" w14:textId="77777777" w:rsidR="008B67F4" w:rsidRDefault="001C5A0F">
      <w:pPr>
        <w:snapToGrid w:val="0"/>
        <w:spacing w:line="420" w:lineRule="exact"/>
        <w:jc w:val="center"/>
        <w:rPr>
          <w:rFonts w:cs="Times New Roman"/>
        </w:rPr>
      </w:pPr>
      <w:r w:rsidRPr="001C5A0F">
        <w:rPr>
          <w:rFonts w:hint="eastAsia"/>
          <w:spacing w:val="262"/>
          <w:kern w:val="0"/>
          <w:fitText w:val="3150" w:id="-698676224"/>
        </w:rPr>
        <w:t>収支決算</w:t>
      </w:r>
      <w:r w:rsidRPr="001C5A0F">
        <w:rPr>
          <w:rFonts w:hint="eastAsia"/>
          <w:spacing w:val="2"/>
          <w:kern w:val="0"/>
          <w:fitText w:val="3150" w:id="-698676224"/>
        </w:rPr>
        <w:t>書</w:t>
      </w:r>
    </w:p>
    <w:p w14:paraId="1F38F93F" w14:textId="77777777" w:rsidR="008B67F4" w:rsidRDefault="008B67F4" w:rsidP="007E5122">
      <w:pPr>
        <w:snapToGrid w:val="0"/>
        <w:spacing w:after="105"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38"/>
        <w:gridCol w:w="2238"/>
        <w:gridCol w:w="1343"/>
        <w:gridCol w:w="1119"/>
      </w:tblGrid>
      <w:tr w:rsidR="008B67F4" w14:paraId="70B3958F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67BEADD1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840" w:id="-698676223"/>
              </w:rPr>
              <w:t>区</w:t>
            </w:r>
            <w:r w:rsidRPr="007E5122">
              <w:rPr>
                <w:rFonts w:hint="eastAsia"/>
                <w:kern w:val="0"/>
                <w:fitText w:val="840" w:id="-698676223"/>
              </w:rPr>
              <w:t>分</w:t>
            </w:r>
          </w:p>
        </w:tc>
        <w:tc>
          <w:tcPr>
            <w:tcW w:w="2100" w:type="dxa"/>
            <w:vAlign w:val="center"/>
          </w:tcPr>
          <w:p w14:paraId="191F1327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1470" w:id="-698676222"/>
              </w:rPr>
              <w:t>予算</w:t>
            </w:r>
            <w:r w:rsidRPr="007E5122">
              <w:rPr>
                <w:rFonts w:hint="eastAsia"/>
                <w:kern w:val="0"/>
                <w:fitText w:val="1470" w:id="-698676222"/>
              </w:rPr>
              <w:t>額</w:t>
            </w:r>
          </w:p>
        </w:tc>
        <w:tc>
          <w:tcPr>
            <w:tcW w:w="2100" w:type="dxa"/>
            <w:vAlign w:val="center"/>
          </w:tcPr>
          <w:p w14:paraId="582E8C0B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1470" w:id="-698676221"/>
              </w:rPr>
              <w:t>決算</w:t>
            </w:r>
            <w:r w:rsidRPr="007E5122">
              <w:rPr>
                <w:rFonts w:hint="eastAsia"/>
                <w:kern w:val="0"/>
                <w:fitText w:val="1470" w:id="-698676221"/>
              </w:rPr>
              <w:t>額</w:t>
            </w:r>
          </w:p>
        </w:tc>
        <w:tc>
          <w:tcPr>
            <w:tcW w:w="1260" w:type="dxa"/>
            <w:vAlign w:val="center"/>
          </w:tcPr>
          <w:p w14:paraId="0CBF69C6" w14:textId="77777777" w:rsidR="008B67F4" w:rsidRDefault="008B67F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050" w:type="dxa"/>
            <w:vAlign w:val="center"/>
          </w:tcPr>
          <w:p w14:paraId="26499A5C" w14:textId="77777777" w:rsidR="008B67F4" w:rsidRDefault="008B67F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8B67F4" w14:paraId="0006BB26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347D7C7F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4D1DDD31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0DBB7E77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6CEF50A7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33F60410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749157E7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1D46526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2DD44310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431D97C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547466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002555C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152E81FC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06E61C94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44E30B2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552F58D1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146F239E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6B62823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0887D719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343D6E06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33B2AEF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68EF7BA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674614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2F83EA4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15A59C10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5E53926E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4725673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00F5445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C4B2FD1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B7654F2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2788985B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0D60C49E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54639AB8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0C335CF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82143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7E4E93C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3ED75C19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3E49AB28" w14:textId="77777777" w:rsidR="008B67F4" w:rsidRDefault="008B67F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14:paraId="2B37FE0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1E199DAD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C2B9BB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45C2A80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66F4FEA0" w14:textId="77777777" w:rsidR="008B67F4" w:rsidRDefault="008B67F4" w:rsidP="007E5122">
      <w:pPr>
        <w:snapToGrid w:val="0"/>
        <w:spacing w:before="105" w:after="105"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38"/>
        <w:gridCol w:w="2238"/>
        <w:gridCol w:w="1343"/>
        <w:gridCol w:w="1119"/>
      </w:tblGrid>
      <w:tr w:rsidR="008B67F4" w14:paraId="098D3652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5FD92E45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840" w:id="-698676220"/>
              </w:rPr>
              <w:t>区</w:t>
            </w:r>
            <w:r w:rsidRPr="007E5122">
              <w:rPr>
                <w:rFonts w:hint="eastAsia"/>
                <w:kern w:val="0"/>
                <w:fitText w:val="840" w:id="-698676220"/>
              </w:rPr>
              <w:t>分</w:t>
            </w:r>
          </w:p>
        </w:tc>
        <w:tc>
          <w:tcPr>
            <w:tcW w:w="2100" w:type="dxa"/>
            <w:vAlign w:val="center"/>
          </w:tcPr>
          <w:p w14:paraId="29D0E75B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1470" w:id="-698676219"/>
              </w:rPr>
              <w:t>予算</w:t>
            </w:r>
            <w:r w:rsidRPr="007E5122">
              <w:rPr>
                <w:rFonts w:hint="eastAsia"/>
                <w:kern w:val="0"/>
                <w:fitText w:val="1470" w:id="-698676219"/>
              </w:rPr>
              <w:t>額</w:t>
            </w:r>
          </w:p>
        </w:tc>
        <w:tc>
          <w:tcPr>
            <w:tcW w:w="2100" w:type="dxa"/>
            <w:vAlign w:val="center"/>
          </w:tcPr>
          <w:p w14:paraId="4E48632D" w14:textId="77777777" w:rsidR="008B67F4" w:rsidRDefault="007E512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1470" w:id="-698676218"/>
              </w:rPr>
              <w:t>決算</w:t>
            </w:r>
            <w:r w:rsidRPr="007E5122">
              <w:rPr>
                <w:rFonts w:hint="eastAsia"/>
                <w:kern w:val="0"/>
                <w:fitText w:val="1470" w:id="-698676218"/>
              </w:rPr>
              <w:t>額</w:t>
            </w:r>
          </w:p>
        </w:tc>
        <w:tc>
          <w:tcPr>
            <w:tcW w:w="1260" w:type="dxa"/>
            <w:vAlign w:val="center"/>
          </w:tcPr>
          <w:p w14:paraId="4A119C60" w14:textId="77777777" w:rsidR="008B67F4" w:rsidRDefault="008B67F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050" w:type="dxa"/>
            <w:vAlign w:val="center"/>
          </w:tcPr>
          <w:p w14:paraId="20A8DF5A" w14:textId="77777777" w:rsidR="008B67F4" w:rsidRDefault="008B67F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8B67F4" w14:paraId="2B744E08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0969AB3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5DA95D4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1DB2C3FA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6E151F1D" w14:textId="77777777" w:rsidR="008B67F4" w:rsidRDefault="008B67F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3B579ECF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6A34D8A0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27E252C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308EC69B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7065FD20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13ACA62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16E941C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37519299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086765E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01BCA7A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3D78AAF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441595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3FCE10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2F4D7A38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4F71D53E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5D0E874F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1169CF1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33AAD0D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D0DA3B1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522B22EC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4A5683AB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7406225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2A60610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E7772CE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77C2F30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588C36C1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14:paraId="5BE79372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5E1062D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35ACB78F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0AC08A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D8954EF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B67F4" w14:paraId="5DF33FD3" w14:textId="77777777" w:rsidTr="007E51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161D7377" w14:textId="77777777" w:rsidR="008B67F4" w:rsidRDefault="008B67F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14:paraId="02E35E8C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67AECAD1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7A7A957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6185149" w14:textId="77777777" w:rsidR="008B67F4" w:rsidRDefault="008B67F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57E4677B" w14:textId="77777777" w:rsidR="008B67F4" w:rsidRDefault="008B67F4">
      <w:pPr>
        <w:rPr>
          <w:rFonts w:cs="Times New Roman"/>
        </w:rPr>
      </w:pPr>
    </w:p>
    <w:sectPr w:rsidR="008B67F4" w:rsidSect="001C5A0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C078" w14:textId="77777777" w:rsidR="008B67F4" w:rsidRDefault="008B67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1E8139" w14:textId="77777777" w:rsidR="008B67F4" w:rsidRDefault="008B67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9750" w14:textId="77777777" w:rsidR="008B67F4" w:rsidRDefault="008B67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DC2D79" w14:textId="77777777" w:rsidR="008B67F4" w:rsidRDefault="008B67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7F4"/>
    <w:rsid w:val="00164A09"/>
    <w:rsid w:val="001C5A0F"/>
    <w:rsid w:val="007E5122"/>
    <w:rsid w:val="00897862"/>
    <w:rsid w:val="008B67F4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2D8A8"/>
  <w14:defaultImageDpi w14:val="0"/>
  <w15:docId w15:val="{92E97236-5321-4BEF-8099-55F59DC3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2005-06-08T03:51:00Z</cp:lastPrinted>
  <dcterms:created xsi:type="dcterms:W3CDTF">2025-06-11T03:12:00Z</dcterms:created>
  <dcterms:modified xsi:type="dcterms:W3CDTF">2025-06-11T03:12:00Z</dcterms:modified>
</cp:coreProperties>
</file>