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8078" w14:textId="77777777" w:rsidR="009810DD" w:rsidRPr="0085038E" w:rsidRDefault="009810DD" w:rsidP="00744DCE">
      <w:pPr>
        <w:rPr>
          <w:rFonts w:hAnsi="Times New Roman" w:cs="Times New Roman"/>
        </w:rPr>
      </w:pPr>
      <w:r w:rsidRPr="0085038E">
        <w:rPr>
          <w:rFonts w:hAnsi="Times New Roman" w:hint="eastAsia"/>
        </w:rPr>
        <w:t>様式第</w:t>
      </w:r>
      <w:r w:rsidRPr="0085038E">
        <w:rPr>
          <w:rFonts w:hAnsi="Times New Roman"/>
        </w:rPr>
        <w:t>10</w:t>
      </w:r>
      <w:r w:rsidRPr="0085038E">
        <w:rPr>
          <w:rFonts w:hAnsi="Times New Roman" w:hint="eastAsia"/>
        </w:rPr>
        <w:t>号（第</w:t>
      </w:r>
      <w:r w:rsidRPr="0085038E">
        <w:rPr>
          <w:rFonts w:hAnsi="Times New Roman"/>
        </w:rPr>
        <w:t>22</w:t>
      </w:r>
      <w:r w:rsidRPr="0085038E">
        <w:rPr>
          <w:rFonts w:hAnsi="Times New Roman" w:hint="eastAsia"/>
        </w:rPr>
        <w:t>条関係）</w:t>
      </w:r>
    </w:p>
    <w:p w14:paraId="4F3A34B0" w14:textId="77777777" w:rsidR="00DA3A5F" w:rsidRDefault="00DA3A5F" w:rsidP="00F3627C">
      <w:pPr>
        <w:rPr>
          <w:rFonts w:cs="Times New Roman"/>
        </w:rPr>
      </w:pPr>
      <w:r>
        <w:rPr>
          <w:rFonts w:hAnsi="Times New Roman" w:hint="eastAsia"/>
        </w:rPr>
        <w:t>（その２）</w:t>
      </w:r>
    </w:p>
    <w:p w14:paraId="07042D84" w14:textId="77777777" w:rsidR="00DA3A5F" w:rsidRDefault="00DA3A5F">
      <w:pPr>
        <w:jc w:val="center"/>
        <w:rPr>
          <w:rFonts w:cs="Times New Roman"/>
        </w:rPr>
      </w:pPr>
      <w:r w:rsidRPr="003F5E6E">
        <w:rPr>
          <w:rFonts w:hAnsi="Times New Roman" w:hint="eastAsia"/>
          <w:snapToGrid w:val="0"/>
          <w:spacing w:val="52"/>
          <w:kern w:val="0"/>
          <w:fitText w:val="1155" w:id="-769877504"/>
        </w:rPr>
        <w:t>繰越調</w:t>
      </w:r>
      <w:r w:rsidRPr="003F5E6E">
        <w:rPr>
          <w:rFonts w:hAnsi="Times New Roman" w:hint="eastAsia"/>
          <w:snapToGrid w:val="0"/>
          <w:spacing w:val="1"/>
          <w:kern w:val="0"/>
          <w:fitText w:val="1155" w:id="-769877504"/>
        </w:rPr>
        <w:t>書</w:t>
      </w:r>
      <w:r>
        <w:rPr>
          <w:rFonts w:hAnsi="Times New Roman" w:hint="eastAsia"/>
        </w:rPr>
        <w:t>（</w:t>
      </w:r>
      <w:r w:rsidRPr="00C3765A">
        <w:rPr>
          <w:rFonts w:hAnsi="Times New Roman" w:hint="eastAsia"/>
          <w:spacing w:val="65"/>
          <w:kern w:val="0"/>
          <w:fitText w:val="1575" w:id="-769877503"/>
        </w:rPr>
        <w:t>繰越明許</w:t>
      </w:r>
      <w:r w:rsidRPr="00C3765A">
        <w:rPr>
          <w:rFonts w:hAnsi="Times New Roman" w:hint="eastAsia"/>
          <w:spacing w:val="2"/>
          <w:kern w:val="0"/>
          <w:fitText w:val="1575" w:id="-769877503"/>
        </w:rPr>
        <w:t>費</w:t>
      </w:r>
      <w:r>
        <w:rPr>
          <w:rFonts w:hAnsi="Times New Roman" w:hint="eastAsia"/>
        </w:rPr>
        <w:t>）</w:t>
      </w:r>
    </w:p>
    <w:p w14:paraId="4652D1CE" w14:textId="77777777" w:rsidR="00DA3A5F" w:rsidRDefault="00C3765A">
      <w:pPr>
        <w:jc w:val="right"/>
        <w:rPr>
          <w:rFonts w:cs="Times New Roman"/>
        </w:rPr>
      </w:pPr>
      <w:r w:rsidRPr="00C3765A">
        <w:rPr>
          <w:rFonts w:hAnsi="Times New Roman" w:hint="eastAsia"/>
          <w:spacing w:val="105"/>
          <w:kern w:val="0"/>
          <w:fitText w:val="630" w:id="-769877502"/>
        </w:rPr>
        <w:t>部</w:t>
      </w:r>
      <w:r w:rsidRPr="00C3765A">
        <w:rPr>
          <w:rFonts w:hAnsi="Times New Roman" w:hint="eastAsia"/>
          <w:kern w:val="0"/>
          <w:fitText w:val="630" w:id="-769877502"/>
        </w:rPr>
        <w:t>名</w:t>
      </w:r>
      <w:r w:rsidR="00DA3A5F">
        <w:rPr>
          <w:rFonts w:hAnsi="Times New Roman" w:hint="eastAsia"/>
        </w:rPr>
        <w:t xml:space="preserve">　　　　　　　　　　　</w:t>
      </w:r>
    </w:p>
    <w:p w14:paraId="7247B628" w14:textId="77777777" w:rsidR="00DA3A5F" w:rsidRDefault="00DA3A5F">
      <w:pPr>
        <w:spacing w:after="105"/>
        <w:jc w:val="right"/>
        <w:rPr>
          <w:rFonts w:cs="Times New Roman"/>
        </w:rPr>
      </w:pPr>
      <w:r>
        <w:rPr>
          <w:rFonts w:hAnsi="Times New Roman" w:hint="eastAsia"/>
        </w:rPr>
        <w:t xml:space="preserve">（単位：円）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6"/>
        <w:gridCol w:w="448"/>
        <w:gridCol w:w="448"/>
        <w:gridCol w:w="1119"/>
        <w:gridCol w:w="1079"/>
        <w:gridCol w:w="711"/>
        <w:gridCol w:w="671"/>
        <w:gridCol w:w="671"/>
        <w:gridCol w:w="671"/>
        <w:gridCol w:w="1790"/>
      </w:tblGrid>
      <w:tr w:rsidR="00DA3A5F" w14:paraId="0A344C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1311" w14:textId="77777777" w:rsidR="00DA3A5F" w:rsidRDefault="00DA3A5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事業名</w:t>
            </w:r>
          </w:p>
        </w:tc>
        <w:tc>
          <w:tcPr>
            <w:tcW w:w="6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5ACD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</w:tr>
      <w:tr w:rsidR="00DA3A5F" w14:paraId="3307EA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114E6" w14:textId="77777777" w:rsidR="00DA3A5F" w:rsidRDefault="00DA3A5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予算科目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81FE" w14:textId="77777777" w:rsidR="00DA3A5F" w:rsidRDefault="00DA3A5F">
            <w:pPr>
              <w:spacing w:line="48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事業費の総額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96DC" w14:textId="77777777" w:rsidR="00DA3A5F" w:rsidRDefault="00A374A1">
            <w:pPr>
              <w:spacing w:line="480" w:lineRule="exact"/>
              <w:jc w:val="distribute"/>
              <w:rPr>
                <w:rFonts w:cs="Times New Roman"/>
              </w:rPr>
            </w:pPr>
            <w:r w:rsidRPr="00A374A1">
              <w:rPr>
                <w:rFonts w:hAnsi="Times New Roman" w:hint="eastAsia"/>
                <w:spacing w:val="52"/>
                <w:kern w:val="0"/>
                <w:fitText w:val="840" w:id="-768975872"/>
              </w:rPr>
              <w:t>翌年</w:t>
            </w:r>
            <w:r w:rsidRPr="00A374A1">
              <w:rPr>
                <w:rFonts w:hAnsi="Times New Roman" w:hint="eastAsia"/>
                <w:spacing w:val="1"/>
                <w:kern w:val="0"/>
                <w:fitText w:val="840" w:id="-768975872"/>
              </w:rPr>
              <w:t>度</w:t>
            </w:r>
            <w:r w:rsidR="00DA3A5F">
              <w:rPr>
                <w:rFonts w:hAnsi="Times New Roman" w:hint="eastAsia"/>
              </w:rPr>
              <w:t>繰越額</w:t>
            </w:r>
          </w:p>
        </w:tc>
        <w:tc>
          <w:tcPr>
            <w:tcW w:w="4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487D" w14:textId="77777777" w:rsidR="00DA3A5F" w:rsidRDefault="00DA3A5F">
            <w:pPr>
              <w:spacing w:line="240" w:lineRule="exact"/>
              <w:ind w:left="630" w:right="63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左の財源内訳</w:t>
            </w:r>
          </w:p>
        </w:tc>
      </w:tr>
      <w:tr w:rsidR="00DA3A5F" w14:paraId="6C11F5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B04A9" w14:textId="77777777" w:rsidR="00DA3A5F" w:rsidRDefault="00DA3A5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款項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E9E9D" w14:textId="77777777" w:rsidR="00DA3A5F" w:rsidRDefault="00DA3A5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目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7B0FE" w14:textId="77777777" w:rsidR="00DA3A5F" w:rsidRDefault="00DA3A5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節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F6D0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4AD3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6283" w14:textId="77777777" w:rsidR="00DA3A5F" w:rsidRDefault="00DA3A5F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既収入特定財源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F79B" w14:textId="77777777" w:rsidR="00DA3A5F" w:rsidRDefault="00DA3A5F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未収入特定財源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FE21B" w14:textId="77777777" w:rsidR="00DA3A5F" w:rsidRDefault="00DA3A5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一般財源</w:t>
            </w:r>
          </w:p>
        </w:tc>
      </w:tr>
      <w:tr w:rsidR="00DA3A5F" w14:paraId="1EF863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E60D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3ACB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4ED1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964B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AA71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79CF" w14:textId="77777777" w:rsidR="00DA3A5F" w:rsidRDefault="00DA3A5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何々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BBFD" w14:textId="77777777" w:rsidR="00DA3A5F" w:rsidRDefault="00DA3A5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何々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9ED1" w14:textId="77777777" w:rsidR="00DA3A5F" w:rsidRDefault="00DA3A5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何々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A3D2" w14:textId="77777777" w:rsidR="00DA3A5F" w:rsidRDefault="00DA3A5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何々</w:t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9EB5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</w:tr>
      <w:tr w:rsidR="00DA3A5F" w14:paraId="6A563F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B54C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EBA4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D3EA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699D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68F3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25F7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5FF4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EAB4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FE25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8392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</w:tr>
      <w:tr w:rsidR="00DA3A5F" w14:paraId="5B9516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F65B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C88B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3AEA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240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706B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7111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7BDB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62DD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9E1D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929C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</w:tr>
      <w:tr w:rsidR="00DA3A5F" w14:paraId="137E82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36AC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15DD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8DA9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7196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59FC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1839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3055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D663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85EE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6DF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</w:tr>
      <w:tr w:rsidR="00DA3A5F" w14:paraId="3A32DC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0E37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2D6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A327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C69E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5EC2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1DA2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8B91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30F7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2DCD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E28B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</w:tr>
      <w:tr w:rsidR="00DA3A5F" w14:paraId="7CB4F3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F97A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AC71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2CD6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FA03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30FE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22F6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3B65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4745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D0AD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2F93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</w:tr>
      <w:tr w:rsidR="00DA3A5F" w14:paraId="6513DA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A223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E345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9DA4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72AC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FF03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D759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798D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F8C2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D87C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D4C1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</w:tr>
      <w:tr w:rsidR="00DA3A5F" w14:paraId="43DA81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CADC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4167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B9F9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7014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9B63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02ED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0F65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729A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60C7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7C2C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</w:tr>
      <w:tr w:rsidR="00DA3A5F" w14:paraId="25A437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92DC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CD12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32DD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FD90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3668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1D5B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0347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EC2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8249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11FF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</w:tr>
      <w:tr w:rsidR="00DA3A5F" w14:paraId="12B09C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2D36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364D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EF7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1F26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D157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DCF4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817D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7432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8F8F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4248" w14:textId="77777777" w:rsidR="00DA3A5F" w:rsidRDefault="00DA3A5F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1C65146A" w14:textId="77777777" w:rsidR="00DA3A5F" w:rsidRDefault="00DA3A5F" w:rsidP="003278B5">
      <w:pPr>
        <w:rPr>
          <w:rFonts w:cs="Times New Roman"/>
        </w:rPr>
      </w:pPr>
    </w:p>
    <w:sectPr w:rsidR="00DA3A5F" w:rsidSect="00960718">
      <w:footerReference w:type="default" r:id="rId6"/>
      <w:type w:val="continuous"/>
      <w:pgSz w:w="11906" w:h="16838" w:code="9"/>
      <w:pgMar w:top="1701" w:right="1701" w:bottom="1701" w:left="1701" w:header="301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C5DE9" w14:textId="77777777" w:rsidR="00FF7817" w:rsidRDefault="00FF78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5D572E" w14:textId="77777777" w:rsidR="00FF7817" w:rsidRDefault="00FF78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08C68" w14:textId="77777777" w:rsidR="00DA3A5F" w:rsidRDefault="00651CC3">
    <w:pPr>
      <w:pStyle w:val="a4"/>
      <w:rPr>
        <w:rFonts w:ascii="?l?r ??fc" w:cs="Times New Roman"/>
      </w:rPr>
    </w:pPr>
    <w:r>
      <w:rPr>
        <w:noProof/>
      </w:rPr>
      <w:pict w14:anchorId="588E23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55pt;width:414.75pt;height:57pt;z-index:251657728" o:allowincell="f" filled="f" stroked="f">
          <v:textbox inset="0,0,0,0">
            <w:txbxContent>
              <w:p w14:paraId="4722C19A" w14:textId="77777777" w:rsidR="00DA3A5F" w:rsidRDefault="00DA3A5F">
                <w:pPr>
                  <w:rPr>
                    <w:rFonts w:cs="Times New Roman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504B8" w14:textId="77777777" w:rsidR="00FF7817" w:rsidRDefault="00FF78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A13853" w14:textId="77777777" w:rsidR="00FF7817" w:rsidRDefault="00FF78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3A5F"/>
    <w:rsid w:val="00054A89"/>
    <w:rsid w:val="001F33B9"/>
    <w:rsid w:val="002A123E"/>
    <w:rsid w:val="003278B5"/>
    <w:rsid w:val="003F5E6E"/>
    <w:rsid w:val="00496F8F"/>
    <w:rsid w:val="00651CC3"/>
    <w:rsid w:val="00744DCE"/>
    <w:rsid w:val="0085038E"/>
    <w:rsid w:val="00960718"/>
    <w:rsid w:val="009810DD"/>
    <w:rsid w:val="00A10F6B"/>
    <w:rsid w:val="00A374A1"/>
    <w:rsid w:val="00C14911"/>
    <w:rsid w:val="00C3765A"/>
    <w:rsid w:val="00DA3A5F"/>
    <w:rsid w:val="00F3627C"/>
    <w:rsid w:val="00F969B7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FD89AB"/>
  <w15:chartTrackingRefBased/>
  <w15:docId w15:val="{69EFD99D-C089-4771-94A7-24CC0E49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件名</vt:lpstr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2005-06-06T04:25:00Z</cp:lastPrinted>
  <dcterms:created xsi:type="dcterms:W3CDTF">2025-06-11T03:10:00Z</dcterms:created>
  <dcterms:modified xsi:type="dcterms:W3CDTF">2025-06-11T03:10:00Z</dcterms:modified>
</cp:coreProperties>
</file>