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35E7" w14:textId="77777777" w:rsidR="00E05415" w:rsidRPr="00C24302" w:rsidRDefault="00E05415">
      <w:pPr>
        <w:rPr>
          <w:rFonts w:cs="Times New Roman"/>
        </w:rPr>
      </w:pPr>
      <w:r w:rsidRPr="00C24302">
        <w:rPr>
          <w:rFonts w:hint="eastAsia"/>
        </w:rPr>
        <w:t>様式第</w:t>
      </w:r>
      <w:r w:rsidRPr="00C24302">
        <w:t>4</w:t>
      </w:r>
      <w:r w:rsidRPr="00C24302">
        <w:rPr>
          <w:rFonts w:hint="eastAsia"/>
        </w:rPr>
        <w:t>号（第</w:t>
      </w:r>
      <w:r w:rsidRPr="00C24302">
        <w:t>8</w:t>
      </w:r>
      <w:r w:rsidRPr="00C24302">
        <w:rPr>
          <w:rFonts w:hint="eastAsia"/>
        </w:rPr>
        <w:t>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2"/>
        <w:gridCol w:w="1110"/>
        <w:gridCol w:w="232"/>
      </w:tblGrid>
      <w:tr w:rsidR="004D3FEF" w:rsidRPr="00C24302" w14:paraId="5D3182C1" w14:textId="77777777" w:rsidTr="00C24302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14:paraId="36129D69" w14:textId="77777777" w:rsidR="004D3FEF" w:rsidRPr="00C24302" w:rsidRDefault="00C24302">
            <w:pPr>
              <w:spacing w:line="480" w:lineRule="exact"/>
              <w:jc w:val="center"/>
              <w:rPr>
                <w:rFonts w:cs="Times New Roman"/>
                <w:lang w:eastAsia="zh-CN"/>
              </w:rPr>
            </w:pPr>
            <w:r w:rsidRPr="00C24302">
              <w:rPr>
                <w:rFonts w:hAnsi="?l?r ??fc" w:hint="eastAsia"/>
                <w:spacing w:val="147"/>
                <w:kern w:val="0"/>
                <w:fitText w:val="2730" w:id="-698678272"/>
                <w:lang w:eastAsia="zh-CN"/>
              </w:rPr>
              <w:t>代休日指定</w:t>
            </w:r>
            <w:r w:rsidRPr="00C24302">
              <w:rPr>
                <w:rFonts w:hAnsi="?l?r ??fc" w:hint="eastAsia"/>
                <w:kern w:val="0"/>
                <w:fitText w:val="2730" w:id="-698678272"/>
                <w:lang w:eastAsia="zh-CN"/>
              </w:rPr>
              <w:t>簿</w:t>
            </w:r>
          </w:p>
          <w:p w14:paraId="032D8B5B" w14:textId="77777777" w:rsidR="004D3FEF" w:rsidRPr="00C24302" w:rsidRDefault="00C24302" w:rsidP="00C24302">
            <w:pPr>
              <w:ind w:leftChars="200" w:left="420"/>
              <w:rPr>
                <w:rFonts w:cs="Times New Roman"/>
                <w:lang w:eastAsia="zh-CN"/>
              </w:rPr>
            </w:pPr>
            <w:r w:rsidRPr="00C24302">
              <w:rPr>
                <w:rFonts w:hAnsi="ＭＳ 明朝" w:hint="eastAsia"/>
                <w:spacing w:val="105"/>
                <w:kern w:val="0"/>
                <w:fitText w:val="630" w:id="-698678271"/>
                <w:lang w:eastAsia="zh-CN"/>
              </w:rPr>
              <w:t>所</w:t>
            </w:r>
            <w:r w:rsidRPr="00C24302">
              <w:rPr>
                <w:rFonts w:hAnsi="ＭＳ 明朝" w:hint="eastAsia"/>
                <w:kern w:val="0"/>
                <w:fitText w:val="630" w:id="-698678271"/>
                <w:lang w:eastAsia="zh-CN"/>
              </w:rPr>
              <w:t>属</w:t>
            </w:r>
          </w:p>
          <w:p w14:paraId="0547DD1B" w14:textId="77777777" w:rsidR="004D3FEF" w:rsidRPr="00C24302" w:rsidRDefault="00C24302" w:rsidP="00C24302">
            <w:pPr>
              <w:ind w:leftChars="200" w:left="420"/>
              <w:rPr>
                <w:rFonts w:cs="Times New Roman"/>
                <w:lang w:eastAsia="zh-CN"/>
              </w:rPr>
            </w:pPr>
            <w:r w:rsidRPr="00C24302">
              <w:rPr>
                <w:rFonts w:hAnsi="ＭＳ 明朝" w:hint="eastAsia"/>
                <w:spacing w:val="105"/>
                <w:kern w:val="0"/>
                <w:fitText w:val="630" w:id="-698678270"/>
                <w:lang w:eastAsia="zh-CN"/>
              </w:rPr>
              <w:t>氏</w:t>
            </w:r>
            <w:r w:rsidRPr="00C24302">
              <w:rPr>
                <w:rFonts w:hAnsi="ＭＳ 明朝" w:hint="eastAsia"/>
                <w:kern w:val="0"/>
                <w:fitText w:val="630" w:id="-698678270"/>
                <w:lang w:eastAsia="zh-CN"/>
              </w:rPr>
              <w:t>名</w:t>
            </w:r>
          </w:p>
          <w:p w14:paraId="30FA0D62" w14:textId="77777777" w:rsidR="004D3FEF" w:rsidRPr="00C24302" w:rsidRDefault="004D3FEF">
            <w:pPr>
              <w:rPr>
                <w:rFonts w:cs="Times New Roman"/>
                <w:lang w:eastAsia="zh-CN"/>
              </w:rPr>
            </w:pPr>
          </w:p>
          <w:p w14:paraId="03E03865" w14:textId="77777777" w:rsidR="004D3FEF" w:rsidRPr="00C24302" w:rsidRDefault="004D3FEF">
            <w:pPr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１　勤務を命じた休日及び当該休日の全勤務時間</w:t>
            </w:r>
          </w:p>
          <w:p w14:paraId="4BE03014" w14:textId="77777777" w:rsidR="004D3FEF" w:rsidRPr="00C24302" w:rsidRDefault="004D3FEF">
            <w:pPr>
              <w:rPr>
                <w:rFonts w:cs="Times New Roman"/>
              </w:rPr>
            </w:pPr>
          </w:p>
          <w:p w14:paraId="72A145FE" w14:textId="77777777" w:rsidR="004D3FEF" w:rsidRPr="00C24302" w:rsidRDefault="004D3FEF">
            <w:pPr>
              <w:ind w:left="420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・　　　　年　　月　　日</w:t>
            </w:r>
          </w:p>
          <w:p w14:paraId="300717D0" w14:textId="77777777" w:rsidR="004D3FEF" w:rsidRPr="00C24302" w:rsidRDefault="004D3FEF">
            <w:pPr>
              <w:rPr>
                <w:rFonts w:cs="Times New Roman"/>
              </w:rPr>
            </w:pPr>
          </w:p>
          <w:p w14:paraId="1B2947D4" w14:textId="77777777" w:rsidR="004D3FEF" w:rsidRPr="00C24302" w:rsidRDefault="004D3FEF">
            <w:pPr>
              <w:ind w:left="630"/>
              <w:rPr>
                <w:rFonts w:cs="Times New Roman"/>
                <w:u w:val="single"/>
              </w:rPr>
            </w:pP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  <w:r w:rsidRPr="00C24302">
              <w:rPr>
                <w:rFonts w:hAnsi="ＭＳ 明朝" w:hint="eastAsia"/>
              </w:rPr>
              <w:t xml:space="preserve">　　</w:t>
            </w: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</w:p>
          <w:p w14:paraId="19B54B83" w14:textId="77777777" w:rsidR="004D3FEF" w:rsidRPr="00C24302" w:rsidRDefault="004D3FEF">
            <w:pPr>
              <w:ind w:left="420"/>
              <w:rPr>
                <w:rFonts w:cs="Times New Roman"/>
                <w:u w:val="single"/>
              </w:rPr>
            </w:pPr>
          </w:p>
          <w:p w14:paraId="5B1E9C9B" w14:textId="77777777" w:rsidR="004D3FEF" w:rsidRPr="00C24302" w:rsidRDefault="004D3FEF">
            <w:pPr>
              <w:ind w:left="420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・勤務時間数　　　　時間　　分</w:t>
            </w:r>
          </w:p>
          <w:p w14:paraId="406AD31B" w14:textId="77777777" w:rsidR="004D3FEF" w:rsidRPr="00C24302" w:rsidRDefault="004D3FEF">
            <w:pPr>
              <w:rPr>
                <w:rFonts w:cs="Times New Roman"/>
              </w:rPr>
            </w:pPr>
          </w:p>
        </w:tc>
      </w:tr>
      <w:tr w:rsidR="004D3FEF" w:rsidRPr="00C24302" w14:paraId="322FDF84" w14:textId="77777777" w:rsidTr="00C243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720" w:type="dxa"/>
            <w:tcBorders>
              <w:top w:val="nil"/>
              <w:bottom w:val="nil"/>
            </w:tcBorders>
            <w:vAlign w:val="center"/>
          </w:tcPr>
          <w:p w14:paraId="4F721F0C" w14:textId="77777777" w:rsidR="004D3FEF" w:rsidRPr="00C24302" w:rsidRDefault="004D3FEF">
            <w:pPr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２　職員の意向「代休日の指定を希望しない旨を申し出ないこと」</w:t>
            </w:r>
          </w:p>
        </w:tc>
        <w:tc>
          <w:tcPr>
            <w:tcW w:w="1042" w:type="dxa"/>
            <w:vAlign w:val="center"/>
          </w:tcPr>
          <w:p w14:paraId="681DEFA4" w14:textId="77777777" w:rsidR="004D3FEF" w:rsidRPr="00C24302" w:rsidRDefault="004D3FEF" w:rsidP="00790E95">
            <w:pPr>
              <w:jc w:val="distribute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本人</w:t>
            </w:r>
            <w:r w:rsidR="00790E95">
              <w:rPr>
                <w:rFonts w:hAnsi="ＭＳ 明朝" w:hint="eastAsia"/>
              </w:rPr>
              <w:t>確認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F7F5013" w14:textId="77777777" w:rsidR="004D3FEF" w:rsidRPr="00C24302" w:rsidRDefault="004D3FEF">
            <w:pPr>
              <w:rPr>
                <w:rFonts w:cs="Times New Roman"/>
              </w:rPr>
            </w:pPr>
          </w:p>
        </w:tc>
      </w:tr>
      <w:tr w:rsidR="004D3FEF" w:rsidRPr="00C24302" w14:paraId="48B2AB74" w14:textId="77777777" w:rsidTr="00C24302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6720" w:type="dxa"/>
            <w:tcBorders>
              <w:top w:val="nil"/>
              <w:bottom w:val="nil"/>
            </w:tcBorders>
          </w:tcPr>
          <w:p w14:paraId="719E9308" w14:textId="77777777" w:rsidR="004D3FEF" w:rsidRPr="00C24302" w:rsidRDefault="004D3FEF">
            <w:pPr>
              <w:rPr>
                <w:rFonts w:cs="Times New Roman"/>
              </w:rPr>
            </w:pPr>
          </w:p>
        </w:tc>
        <w:tc>
          <w:tcPr>
            <w:tcW w:w="1042" w:type="dxa"/>
          </w:tcPr>
          <w:p w14:paraId="6B7B9011" w14:textId="77777777" w:rsidR="004D3FEF" w:rsidRPr="00C24302" w:rsidRDefault="004D3FEF">
            <w:pPr>
              <w:rPr>
                <w:rFonts w:cs="Times New Roman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E52C73F" w14:textId="77777777" w:rsidR="004D3FEF" w:rsidRPr="00C24302" w:rsidRDefault="004D3FEF">
            <w:pPr>
              <w:rPr>
                <w:rFonts w:cs="Times New Roman"/>
              </w:rPr>
            </w:pPr>
          </w:p>
        </w:tc>
      </w:tr>
      <w:tr w:rsidR="004D3FEF" w:rsidRPr="00C24302" w14:paraId="4CA5DCB2" w14:textId="77777777" w:rsidTr="00C24302">
        <w:tblPrEx>
          <w:tblCellMar>
            <w:top w:w="0" w:type="dxa"/>
            <w:bottom w:w="0" w:type="dxa"/>
          </w:tblCellMar>
        </w:tblPrEx>
        <w:trPr>
          <w:trHeight w:hRule="exact" w:val="3585"/>
        </w:trPr>
        <w:tc>
          <w:tcPr>
            <w:tcW w:w="7980" w:type="dxa"/>
            <w:gridSpan w:val="3"/>
            <w:tcBorders>
              <w:top w:val="nil"/>
            </w:tcBorders>
          </w:tcPr>
          <w:p w14:paraId="09686CD1" w14:textId="77777777" w:rsidR="004D3FEF" w:rsidRPr="00C24302" w:rsidRDefault="004D3FEF">
            <w:pPr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３　代休日及び当該代休日の正規の勤務時間</w:t>
            </w:r>
          </w:p>
          <w:p w14:paraId="06234214" w14:textId="77777777" w:rsidR="004D3FEF" w:rsidRPr="00C24302" w:rsidRDefault="004D3FEF">
            <w:pPr>
              <w:rPr>
                <w:rFonts w:cs="Times New Roman"/>
              </w:rPr>
            </w:pPr>
          </w:p>
          <w:p w14:paraId="11AABCEE" w14:textId="77777777" w:rsidR="004D3FEF" w:rsidRPr="00C24302" w:rsidRDefault="004D3FEF">
            <w:pPr>
              <w:ind w:left="420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・　　　　年　　月　　日</w:t>
            </w:r>
          </w:p>
          <w:p w14:paraId="5E1EAAC2" w14:textId="77777777" w:rsidR="004D3FEF" w:rsidRPr="00C24302" w:rsidRDefault="004D3FEF">
            <w:pPr>
              <w:rPr>
                <w:rFonts w:cs="Times New Roman"/>
              </w:rPr>
            </w:pPr>
          </w:p>
          <w:p w14:paraId="5989CC6F" w14:textId="77777777" w:rsidR="004D3FEF" w:rsidRPr="00C24302" w:rsidRDefault="004D3FEF">
            <w:pPr>
              <w:ind w:left="630"/>
              <w:rPr>
                <w:rFonts w:cs="Times New Roman"/>
                <w:u w:val="single"/>
              </w:rPr>
            </w:pP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  <w:r w:rsidRPr="00C24302">
              <w:rPr>
                <w:rFonts w:hAnsi="ＭＳ 明朝" w:hint="eastAsia"/>
              </w:rPr>
              <w:t xml:space="preserve">　　</w:t>
            </w: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</w:p>
          <w:p w14:paraId="1674B71D" w14:textId="77777777" w:rsidR="004D3FEF" w:rsidRPr="00C24302" w:rsidRDefault="004D3FEF">
            <w:pPr>
              <w:ind w:left="420"/>
              <w:rPr>
                <w:rFonts w:cs="Times New Roman"/>
                <w:u w:val="single"/>
              </w:rPr>
            </w:pPr>
          </w:p>
          <w:p w14:paraId="16A17F85" w14:textId="77777777" w:rsidR="004D3FEF" w:rsidRPr="00C24302" w:rsidRDefault="004D3FEF">
            <w:pPr>
              <w:ind w:left="420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・勤務時間数　　　　時間　　分</w:t>
            </w:r>
          </w:p>
        </w:tc>
      </w:tr>
    </w:tbl>
    <w:p w14:paraId="1210682B" w14:textId="77777777" w:rsidR="004D3FEF" w:rsidRPr="00C24302" w:rsidRDefault="004D3FEF">
      <w:pPr>
        <w:rPr>
          <w:rFonts w:cs="Times New Roman"/>
        </w:rPr>
      </w:pPr>
    </w:p>
    <w:sectPr w:rsidR="004D3FEF" w:rsidRPr="00C24302" w:rsidSect="00C2430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7187" w14:textId="77777777" w:rsidR="00012C12" w:rsidRDefault="00012C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C4BF73" w14:textId="77777777" w:rsidR="00012C12" w:rsidRDefault="00012C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9C40" w14:textId="77777777" w:rsidR="00012C12" w:rsidRDefault="00012C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BF9819" w14:textId="77777777" w:rsidR="00012C12" w:rsidRDefault="00012C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FEF"/>
    <w:rsid w:val="00012C12"/>
    <w:rsid w:val="004D3FEF"/>
    <w:rsid w:val="00623FA5"/>
    <w:rsid w:val="00790E95"/>
    <w:rsid w:val="00A10F6B"/>
    <w:rsid w:val="00C24302"/>
    <w:rsid w:val="00E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D168B"/>
  <w14:defaultImageDpi w14:val="0"/>
  <w15:docId w15:val="{613460BA-3E68-41DF-9102-13D693E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古市 貴嗣</dc:creator>
  <cp:keywords/>
  <dc:description/>
  <cp:lastModifiedBy>Hidenori Suzuki</cp:lastModifiedBy>
  <cp:revision>2</cp:revision>
  <cp:lastPrinted>2005-06-07T04:22:00Z</cp:lastPrinted>
  <dcterms:created xsi:type="dcterms:W3CDTF">2025-06-11T03:04:00Z</dcterms:created>
  <dcterms:modified xsi:type="dcterms:W3CDTF">2025-06-11T03:04:00Z</dcterms:modified>
</cp:coreProperties>
</file>