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384A1" w14:textId="77777777" w:rsidR="00C62D67" w:rsidRPr="00DB0389" w:rsidRDefault="00C62D67" w:rsidP="00C62D67">
      <w:pPr>
        <w:spacing w:line="240" w:lineRule="exact"/>
        <w:ind w:left="210" w:hanging="210"/>
        <w:rPr>
          <w:rFonts w:cs="Times New Roman"/>
          <w:lang w:eastAsia="zh-CN"/>
        </w:rPr>
      </w:pPr>
      <w:r w:rsidRPr="00DB0389">
        <w:rPr>
          <w:rFonts w:hint="eastAsia"/>
          <w:lang w:eastAsia="zh-CN"/>
        </w:rPr>
        <w:t>様式第</w:t>
      </w:r>
      <w:r w:rsidR="000E53C1">
        <w:t>11</w:t>
      </w:r>
      <w:r w:rsidRPr="00DB0389">
        <w:rPr>
          <w:rFonts w:hint="eastAsia"/>
          <w:lang w:eastAsia="zh-CN"/>
        </w:rPr>
        <w:t>号（第</w:t>
      </w:r>
      <w:r w:rsidRPr="00DB0389">
        <w:rPr>
          <w:lang w:eastAsia="zh-CN"/>
        </w:rPr>
        <w:t>8</w:t>
      </w:r>
      <w:r w:rsidRPr="00DB0389">
        <w:rPr>
          <w:rFonts w:hint="eastAsia"/>
          <w:lang w:eastAsia="zh-CN"/>
        </w:rPr>
        <w:t>条関係）</w:t>
      </w:r>
    </w:p>
    <w:p w14:paraId="76E3E123" w14:textId="77777777" w:rsidR="0022388C" w:rsidRPr="00DB0389" w:rsidRDefault="0022388C">
      <w:pPr>
        <w:spacing w:line="240" w:lineRule="exact"/>
        <w:ind w:left="210" w:hanging="210"/>
        <w:jc w:val="center"/>
        <w:rPr>
          <w:rFonts w:cs="Times New Roman"/>
          <w:lang w:eastAsia="zh-CN"/>
        </w:rPr>
      </w:pPr>
      <w:r w:rsidRPr="00DB0389">
        <w:rPr>
          <w:rFonts w:hint="eastAsia"/>
          <w:lang w:eastAsia="zh-CN"/>
        </w:rPr>
        <w:t>（表）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00"/>
        <w:gridCol w:w="1768"/>
        <w:gridCol w:w="1768"/>
      </w:tblGrid>
      <w:tr w:rsidR="0022388C" w:rsidRPr="00DB0389" w14:paraId="07C670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8820" w:type="dxa"/>
            <w:tcBorders>
              <w:top w:val="nil"/>
              <w:left w:val="nil"/>
              <w:bottom w:val="nil"/>
            </w:tcBorders>
            <w:vAlign w:val="center"/>
          </w:tcPr>
          <w:p w14:paraId="1F40F4F3" w14:textId="77777777" w:rsidR="0022388C" w:rsidRPr="00DB0389" w:rsidRDefault="001E7301" w:rsidP="00C04EA7">
            <w:pPr>
              <w:spacing w:line="240" w:lineRule="exact"/>
              <w:ind w:leftChars="1500" w:left="3150"/>
              <w:jc w:val="center"/>
              <w:rPr>
                <w:rFonts w:cs="Times New Roman"/>
              </w:rPr>
            </w:pPr>
            <w:r w:rsidRPr="001E7301">
              <w:rPr>
                <w:rFonts w:hint="eastAsia"/>
                <w:spacing w:val="595"/>
                <w:kern w:val="0"/>
              </w:rPr>
              <w:t>年休暇</w:t>
            </w:r>
            <w:r w:rsidRPr="001E7301">
              <w:rPr>
                <w:rFonts w:hint="eastAsia"/>
                <w:kern w:val="0"/>
              </w:rPr>
              <w:t>簿</w:t>
            </w:r>
          </w:p>
        </w:tc>
        <w:tc>
          <w:tcPr>
            <w:tcW w:w="1575" w:type="dxa"/>
          </w:tcPr>
          <w:p w14:paraId="1A01E439" w14:textId="77777777" w:rsidR="0022388C" w:rsidRPr="00DB0389" w:rsidRDefault="0022388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575" w:type="dxa"/>
          </w:tcPr>
          <w:p w14:paraId="559D1F4B" w14:textId="77777777" w:rsidR="0022388C" w:rsidRPr="00DB0389" w:rsidRDefault="0022388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氏名</w:t>
            </w:r>
          </w:p>
        </w:tc>
      </w:tr>
    </w:tbl>
    <w:p w14:paraId="62C7E9A4" w14:textId="77777777" w:rsidR="0022388C" w:rsidRPr="00DB0389" w:rsidRDefault="0022388C">
      <w:pPr>
        <w:spacing w:after="105" w:line="360" w:lineRule="exact"/>
        <w:ind w:left="210" w:hanging="210"/>
        <w:jc w:val="center"/>
        <w:rPr>
          <w:rFonts w:cs="Times New Roman"/>
        </w:rPr>
      </w:pPr>
      <w:r w:rsidRPr="00DB0389">
        <w:rPr>
          <w:rFonts w:hint="eastAsia"/>
        </w:rPr>
        <w:t>（特別休暇用）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92"/>
        <w:gridCol w:w="1179"/>
        <w:gridCol w:w="1179"/>
        <w:gridCol w:w="825"/>
        <w:gridCol w:w="648"/>
        <w:gridCol w:w="649"/>
        <w:gridCol w:w="1179"/>
        <w:gridCol w:w="1414"/>
        <w:gridCol w:w="1414"/>
        <w:gridCol w:w="2357"/>
      </w:tblGrid>
      <w:tr w:rsidR="0022388C" w:rsidRPr="00DB0389" w14:paraId="5076E9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360" w:type="dxa"/>
            <w:gridSpan w:val="2"/>
            <w:vMerge w:val="restart"/>
            <w:vAlign w:val="center"/>
          </w:tcPr>
          <w:p w14:paraId="2A5B2201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※</w:t>
            </w:r>
          </w:p>
          <w:p w14:paraId="053449A6" w14:textId="77777777" w:rsidR="0022388C" w:rsidRPr="00DB0389" w:rsidRDefault="001E7301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E7301">
              <w:rPr>
                <w:rFonts w:hint="eastAsia"/>
                <w:spacing w:val="500"/>
                <w:kern w:val="0"/>
                <w:sz w:val="20"/>
                <w:szCs w:val="20"/>
              </w:rPr>
              <w:t>期</w:t>
            </w:r>
            <w:r w:rsidRPr="001E7301">
              <w:rPr>
                <w:rFonts w:hint="eastAsia"/>
                <w:kern w:val="0"/>
                <w:sz w:val="20"/>
                <w:szCs w:val="20"/>
              </w:rPr>
              <w:t>間</w:t>
            </w:r>
          </w:p>
          <w:p w14:paraId="41FA0B25" w14:textId="77777777" w:rsidR="0022388C" w:rsidRPr="00DB0389" w:rsidRDefault="0022388C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08A59DE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※</w:t>
            </w:r>
          </w:p>
          <w:p w14:paraId="46A661CE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  <w:p w14:paraId="7802F29A" w14:textId="77777777" w:rsidR="0022388C" w:rsidRPr="00DB0389" w:rsidRDefault="0022388C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35" w:type="dxa"/>
            <w:vMerge w:val="restart"/>
            <w:vAlign w:val="center"/>
          </w:tcPr>
          <w:p w14:paraId="2421E4D3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※</w:t>
            </w:r>
          </w:p>
          <w:p w14:paraId="43543544" w14:textId="77777777" w:rsidR="0022388C" w:rsidRPr="00DB0389" w:rsidRDefault="0022388C" w:rsidP="00F45A97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419A">
              <w:rPr>
                <w:rFonts w:hint="eastAsia"/>
                <w:spacing w:val="100"/>
                <w:kern w:val="0"/>
                <w:sz w:val="20"/>
                <w:szCs w:val="20"/>
              </w:rPr>
              <w:t>本</w:t>
            </w:r>
            <w:r w:rsidRPr="00D3419A">
              <w:rPr>
                <w:rFonts w:hint="eastAsia"/>
                <w:kern w:val="0"/>
                <w:sz w:val="20"/>
                <w:szCs w:val="20"/>
              </w:rPr>
              <w:t>人</w:t>
            </w:r>
            <w:r w:rsidR="00F45A97">
              <w:rPr>
                <w:rFonts w:hint="eastAsia"/>
                <w:kern w:val="0"/>
                <w:sz w:val="20"/>
                <w:szCs w:val="20"/>
              </w:rPr>
              <w:t>確　認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108C378A" w14:textId="77777777" w:rsidR="0022388C" w:rsidRPr="00DB0389" w:rsidRDefault="0022388C">
            <w:pPr>
              <w:spacing w:line="320" w:lineRule="exact"/>
              <w:rPr>
                <w:rFonts w:cs="Times New Roman"/>
                <w:sz w:val="20"/>
                <w:szCs w:val="20"/>
                <w:lang w:eastAsia="zh-TW"/>
              </w:rPr>
            </w:pPr>
            <w:r w:rsidRPr="00DB0389">
              <w:rPr>
                <w:rFonts w:hint="eastAsia"/>
                <w:sz w:val="20"/>
                <w:szCs w:val="20"/>
                <w:lang w:eastAsia="zh-TW"/>
              </w:rPr>
              <w:t>※</w:t>
            </w:r>
          </w:p>
          <w:p w14:paraId="6E3B67B2" w14:textId="77777777" w:rsidR="0022388C" w:rsidRPr="00DB0389" w:rsidRDefault="00D3419A" w:rsidP="00D3419A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  <w:lang w:eastAsia="zh-TW"/>
              </w:rPr>
            </w:pPr>
            <w:r w:rsidRPr="00D3419A">
              <w:rPr>
                <w:rFonts w:hint="eastAsia"/>
                <w:spacing w:val="200"/>
                <w:kern w:val="0"/>
                <w:sz w:val="20"/>
                <w:szCs w:val="20"/>
                <w:lang w:eastAsia="zh-TW"/>
              </w:rPr>
              <w:t>請</w:t>
            </w:r>
            <w:r w:rsidRPr="00D3419A">
              <w:rPr>
                <w:rFonts w:hint="eastAsia"/>
                <w:kern w:val="0"/>
                <w:sz w:val="20"/>
                <w:szCs w:val="20"/>
                <w:lang w:eastAsia="zh-TW"/>
              </w:rPr>
              <w:t>求</w:t>
            </w:r>
            <w:r w:rsidR="0022388C" w:rsidRPr="00DB0389">
              <w:rPr>
                <w:rFonts w:hint="eastAsia"/>
                <w:sz w:val="20"/>
                <w:szCs w:val="20"/>
                <w:lang w:eastAsia="zh-TW"/>
              </w:rPr>
              <w:t>（申出）</w:t>
            </w:r>
            <w:r w:rsidRPr="00D3419A">
              <w:rPr>
                <w:rFonts w:hint="eastAsia"/>
                <w:spacing w:val="200"/>
                <w:kern w:val="0"/>
                <w:sz w:val="20"/>
                <w:szCs w:val="20"/>
                <w:lang w:eastAsia="zh-TW"/>
              </w:rPr>
              <w:t>月</w:t>
            </w:r>
            <w:r w:rsidRPr="00D3419A">
              <w:rPr>
                <w:rFonts w:hint="eastAsia"/>
                <w:kern w:val="0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1050" w:type="dxa"/>
            <w:vMerge w:val="restart"/>
            <w:vAlign w:val="center"/>
          </w:tcPr>
          <w:p w14:paraId="78060B33" w14:textId="77777777" w:rsidR="0022388C" w:rsidRPr="00DB0389" w:rsidRDefault="0022388C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1AE8A754" w14:textId="77777777" w:rsidR="0022388C" w:rsidRPr="00DB0389" w:rsidRDefault="0022388C" w:rsidP="00D3419A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419A">
              <w:rPr>
                <w:rFonts w:hint="eastAsia"/>
                <w:spacing w:val="50"/>
                <w:kern w:val="0"/>
                <w:sz w:val="20"/>
                <w:szCs w:val="20"/>
              </w:rPr>
              <w:t>承認</w:t>
            </w:r>
            <w:r w:rsidRPr="00D3419A">
              <w:rPr>
                <w:rFonts w:hint="eastAsia"/>
                <w:kern w:val="0"/>
                <w:sz w:val="20"/>
                <w:szCs w:val="20"/>
              </w:rPr>
              <w:t>の</w:t>
            </w:r>
            <w:r w:rsidRPr="00D3419A">
              <w:rPr>
                <w:rFonts w:hint="eastAsia"/>
                <w:spacing w:val="200"/>
                <w:kern w:val="0"/>
                <w:sz w:val="20"/>
                <w:szCs w:val="20"/>
              </w:rPr>
              <w:t>可</w:t>
            </w:r>
            <w:r w:rsidRPr="00D3419A">
              <w:rPr>
                <w:rFonts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60" w:type="dxa"/>
            <w:vAlign w:val="center"/>
          </w:tcPr>
          <w:p w14:paraId="6A680878" w14:textId="77777777" w:rsidR="0022388C" w:rsidRPr="00DB0389" w:rsidRDefault="0022388C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決裁</w:t>
            </w:r>
          </w:p>
        </w:tc>
        <w:tc>
          <w:tcPr>
            <w:tcW w:w="1260" w:type="dxa"/>
            <w:vMerge w:val="restart"/>
            <w:vAlign w:val="center"/>
          </w:tcPr>
          <w:p w14:paraId="3419E452" w14:textId="77777777" w:rsidR="0022388C" w:rsidRPr="00DB0389" w:rsidRDefault="0022388C" w:rsidP="00F3738E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3738E">
              <w:rPr>
                <w:rFonts w:hint="eastAsia"/>
                <w:spacing w:val="66"/>
                <w:kern w:val="0"/>
                <w:sz w:val="20"/>
                <w:szCs w:val="20"/>
              </w:rPr>
              <w:t>勤務時</w:t>
            </w:r>
            <w:r w:rsidRPr="00F3738E">
              <w:rPr>
                <w:rFonts w:hint="eastAsia"/>
                <w:spacing w:val="2"/>
                <w:kern w:val="0"/>
                <w:sz w:val="20"/>
                <w:szCs w:val="20"/>
              </w:rPr>
              <w:t>間</w:t>
            </w:r>
            <w:r w:rsidRPr="00F3738E">
              <w:rPr>
                <w:rFonts w:hint="eastAsia"/>
                <w:spacing w:val="25"/>
                <w:kern w:val="0"/>
                <w:sz w:val="20"/>
                <w:szCs w:val="20"/>
              </w:rPr>
              <w:t>管理員処</w:t>
            </w:r>
            <w:r w:rsidRPr="00F3738E">
              <w:rPr>
                <w:rFonts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100" w:type="dxa"/>
            <w:vMerge w:val="restart"/>
            <w:vAlign w:val="center"/>
          </w:tcPr>
          <w:p w14:paraId="6058F9E0" w14:textId="77777777" w:rsidR="0022388C" w:rsidRPr="00DB0389" w:rsidRDefault="0022388C">
            <w:pPr>
              <w:spacing w:line="360" w:lineRule="exact"/>
              <w:ind w:left="210" w:right="210"/>
              <w:jc w:val="distribute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22388C" w:rsidRPr="00DB0389" w14:paraId="00F49D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360" w:type="dxa"/>
            <w:gridSpan w:val="2"/>
            <w:vMerge/>
            <w:vAlign w:val="center"/>
          </w:tcPr>
          <w:p w14:paraId="7CE04000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14:paraId="42043FD4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38117D5C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120307FE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14:paraId="19565F63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19610B7" w14:textId="77777777" w:rsidR="0022388C" w:rsidRPr="00DB0389" w:rsidRDefault="00F45A97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所属長</w:t>
            </w:r>
          </w:p>
        </w:tc>
        <w:tc>
          <w:tcPr>
            <w:tcW w:w="1260" w:type="dxa"/>
            <w:vMerge/>
            <w:vAlign w:val="center"/>
          </w:tcPr>
          <w:p w14:paraId="150BF55B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06D0525E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7549DC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4345E1FC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分から</w:t>
            </w:r>
          </w:p>
          <w:p w14:paraId="6AFB5B49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14:paraId="47E9E38C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72CB5E9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7EF8431B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1533600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6EF74102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1E85D57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</w:t>
            </w:r>
            <w:r w:rsidR="001E7301" w:rsidRPr="001E7301">
              <w:rPr>
                <w:rFonts w:hint="eastAsia"/>
                <w:spacing w:val="100"/>
                <w:kern w:val="0"/>
                <w:sz w:val="20"/>
                <w:szCs w:val="20"/>
              </w:rPr>
              <w:t>承</w:t>
            </w:r>
            <w:r w:rsidR="001E7301" w:rsidRPr="001E7301">
              <w:rPr>
                <w:rFonts w:hint="eastAsia"/>
                <w:kern w:val="0"/>
                <w:sz w:val="20"/>
                <w:szCs w:val="20"/>
              </w:rPr>
              <w:t>認</w:t>
            </w:r>
          </w:p>
          <w:p w14:paraId="0F5B6498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14:paraId="402EC25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 w:val="restart"/>
            <w:vAlign w:val="center"/>
          </w:tcPr>
          <w:p w14:paraId="5CE209A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69A00A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3D18A39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455486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14:paraId="2D8EE83C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6FFE3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09787B92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6E293F9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14:paraId="3F7A775A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58418159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640C226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08F9E0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60AF6F7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591C7D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</w:tcPr>
          <w:p w14:paraId="56C5D90B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7F246D42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14:paraId="33807D4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6351FF4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5BBA35E1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11B1EDB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71F8DA9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2E7E37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50F61F8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7A2E310B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5A9572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35174ADB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分から</w:t>
            </w:r>
          </w:p>
          <w:p w14:paraId="599F8D06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14:paraId="58F1F45F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5538CE81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7F571D93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4C16942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193D760E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65E6B62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</w:t>
            </w:r>
            <w:r w:rsidR="001E7301" w:rsidRPr="001E7301">
              <w:rPr>
                <w:rFonts w:hint="eastAsia"/>
                <w:spacing w:val="100"/>
                <w:kern w:val="0"/>
                <w:sz w:val="20"/>
                <w:szCs w:val="20"/>
              </w:rPr>
              <w:t>承</w:t>
            </w:r>
            <w:r w:rsidR="001E7301" w:rsidRPr="001E7301">
              <w:rPr>
                <w:rFonts w:hint="eastAsia"/>
                <w:kern w:val="0"/>
                <w:sz w:val="20"/>
                <w:szCs w:val="20"/>
              </w:rPr>
              <w:t>認</w:t>
            </w:r>
          </w:p>
          <w:p w14:paraId="5EE7B3F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14:paraId="79EEE4F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 w:val="restart"/>
            <w:vAlign w:val="center"/>
          </w:tcPr>
          <w:p w14:paraId="5CD39FD7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DA7E488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6CF6FEA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50C11D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14:paraId="32489E9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F862E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21F6977A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0C1DE43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14:paraId="71C8AAA1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3A46D97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B11E1E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0813564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68E2681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22D5E5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</w:tcPr>
          <w:p w14:paraId="1BA1A961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23EBA889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14:paraId="22AD4F63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6DCB449B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2A13DEA1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575084C1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4701B7C7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7F43B1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F8AB29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6F3677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557600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02C6B79D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分から</w:t>
            </w:r>
          </w:p>
          <w:p w14:paraId="1C7EAC99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14:paraId="42B023A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7A54A5BD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1C674F5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425B132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3AFB47AA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54F925F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</w:t>
            </w:r>
            <w:r w:rsidR="001E7301" w:rsidRPr="001E7301">
              <w:rPr>
                <w:rFonts w:hint="eastAsia"/>
                <w:spacing w:val="100"/>
                <w:kern w:val="0"/>
                <w:sz w:val="20"/>
                <w:szCs w:val="20"/>
              </w:rPr>
              <w:t>承</w:t>
            </w:r>
            <w:r w:rsidR="001E7301" w:rsidRPr="001E7301">
              <w:rPr>
                <w:rFonts w:hint="eastAsia"/>
                <w:kern w:val="0"/>
                <w:sz w:val="20"/>
                <w:szCs w:val="20"/>
              </w:rPr>
              <w:t>認</w:t>
            </w:r>
          </w:p>
          <w:p w14:paraId="7531589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14:paraId="0120114B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 w:val="restart"/>
            <w:vAlign w:val="center"/>
          </w:tcPr>
          <w:p w14:paraId="46441089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C3B2AA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44DFB6D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16F2A1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14:paraId="2B073A10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4B44C3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1599DB96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4A89CEC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14:paraId="23CF68FD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66FB759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57DA3CB3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6A5796F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3D483A5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1A4780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</w:tcPr>
          <w:p w14:paraId="751FF972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66B18046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14:paraId="4292F2F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1A80D3E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5B4D8E98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496442F9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266A178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F169F4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1E8D722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4C920E9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43E6C2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4406F145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分から</w:t>
            </w:r>
          </w:p>
          <w:p w14:paraId="5962B969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14:paraId="3B6FC6B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4A271E9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59CD64F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7A736F7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24F4766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516F0AA2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</w:t>
            </w:r>
            <w:r w:rsidR="001E7301" w:rsidRPr="001E7301">
              <w:rPr>
                <w:rFonts w:hint="eastAsia"/>
                <w:spacing w:val="100"/>
                <w:kern w:val="0"/>
                <w:sz w:val="20"/>
                <w:szCs w:val="20"/>
              </w:rPr>
              <w:t>承</w:t>
            </w:r>
            <w:r w:rsidR="001E7301" w:rsidRPr="001E7301">
              <w:rPr>
                <w:rFonts w:hint="eastAsia"/>
                <w:kern w:val="0"/>
                <w:sz w:val="20"/>
                <w:szCs w:val="20"/>
              </w:rPr>
              <w:t>認</w:t>
            </w:r>
          </w:p>
          <w:p w14:paraId="2BF7D20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14:paraId="5D42177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 w:val="restart"/>
            <w:vAlign w:val="center"/>
          </w:tcPr>
          <w:p w14:paraId="4B8AE26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A1D8AA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4A5BEED8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4C2C57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14:paraId="06C7BB33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653E2A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420E924C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440F3A9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14:paraId="17466EB2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041167F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ACE95F9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525C351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366E9A9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04EEBD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</w:tcPr>
          <w:p w14:paraId="5C355810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0580568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14:paraId="27841E0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1281F4F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1E9EDD6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4FA08B10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5D03CC1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5B8673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E5B936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A338128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7324BF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55D8E1DD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分から</w:t>
            </w:r>
          </w:p>
          <w:p w14:paraId="7C5DB233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14:paraId="318A435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2046415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42456D30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7C7AA852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0898427C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543B49B7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</w:t>
            </w:r>
            <w:r w:rsidR="001E7301" w:rsidRPr="001E7301">
              <w:rPr>
                <w:rFonts w:hint="eastAsia"/>
                <w:spacing w:val="100"/>
                <w:kern w:val="0"/>
                <w:sz w:val="20"/>
                <w:szCs w:val="20"/>
              </w:rPr>
              <w:t>承</w:t>
            </w:r>
            <w:r w:rsidR="001E7301" w:rsidRPr="001E7301">
              <w:rPr>
                <w:rFonts w:hint="eastAsia"/>
                <w:kern w:val="0"/>
                <w:sz w:val="20"/>
                <w:szCs w:val="20"/>
              </w:rPr>
              <w:t>認</w:t>
            </w:r>
          </w:p>
          <w:p w14:paraId="0187D3F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14:paraId="52DA6B9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 w:val="restart"/>
            <w:vAlign w:val="center"/>
          </w:tcPr>
          <w:p w14:paraId="205E4BB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C8A56F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4237D64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2377FD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14:paraId="63D0C40A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FD8ED2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4C5CEA4D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239567E9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14:paraId="35C02A9D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282FA22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66B7E57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4DAABD8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73FF47F2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370126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</w:tcPr>
          <w:p w14:paraId="4D53A16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1C634E73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14:paraId="28C5527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34F8898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3DC0B6AB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252C818F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377310B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454CDB7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464B6C7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36C4CD3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7CE6EB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42375116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分から</w:t>
            </w:r>
          </w:p>
          <w:p w14:paraId="5F2E9693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14:paraId="19538096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3378C5A5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3B432BE6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1AF7F20B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350D6185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5D62F6C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</w:t>
            </w:r>
            <w:r w:rsidR="001E7301" w:rsidRPr="001E7301">
              <w:rPr>
                <w:rFonts w:hint="eastAsia"/>
                <w:spacing w:val="100"/>
                <w:kern w:val="0"/>
                <w:sz w:val="20"/>
                <w:szCs w:val="20"/>
              </w:rPr>
              <w:t>承</w:t>
            </w:r>
            <w:r w:rsidR="001E7301" w:rsidRPr="001E7301">
              <w:rPr>
                <w:rFonts w:hint="eastAsia"/>
                <w:kern w:val="0"/>
                <w:sz w:val="20"/>
                <w:szCs w:val="20"/>
              </w:rPr>
              <w:t>認</w:t>
            </w:r>
          </w:p>
          <w:p w14:paraId="38A1BA09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14:paraId="2F6AB64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 w:val="restart"/>
            <w:vAlign w:val="center"/>
          </w:tcPr>
          <w:p w14:paraId="2BDF6E7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59D1582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664EECF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2EE1C7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14:paraId="41E5407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E6696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2C663DEE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69629F1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14:paraId="077D0D38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6370E01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C523F93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A5DED73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006B492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516146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</w:tcPr>
          <w:p w14:paraId="26AA1A19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66B7F1DB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14:paraId="39C64CAB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0777FFB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21999673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1C2D8F7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1AE6CD3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35A59F2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C395288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1E201F6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1BD78A2F" w14:textId="77777777" w:rsidR="0022388C" w:rsidRPr="00DB0389" w:rsidRDefault="0022388C">
      <w:pPr>
        <w:spacing w:before="105" w:line="360" w:lineRule="exact"/>
        <w:ind w:left="210"/>
        <w:rPr>
          <w:rFonts w:cs="Times New Roman"/>
        </w:rPr>
      </w:pPr>
      <w:r w:rsidRPr="00DB0389">
        <w:rPr>
          <w:rFonts w:hint="eastAsia"/>
        </w:rPr>
        <w:t>（※印の欄は職員が記入する。）</w:t>
      </w:r>
    </w:p>
    <w:p w14:paraId="36DCE499" w14:textId="77777777" w:rsidR="0022388C" w:rsidRPr="00DB0389" w:rsidRDefault="0022388C">
      <w:pPr>
        <w:spacing w:after="105" w:line="240" w:lineRule="exact"/>
        <w:jc w:val="center"/>
        <w:rPr>
          <w:rFonts w:cs="Times New Roman"/>
        </w:rPr>
      </w:pPr>
      <w:r w:rsidRPr="00DB0389">
        <w:rPr>
          <w:rFonts w:cs="Times New Roman"/>
          <w:sz w:val="20"/>
          <w:szCs w:val="20"/>
        </w:rPr>
        <w:br w:type="page"/>
      </w:r>
      <w:r w:rsidRPr="00DB0389">
        <w:rPr>
          <w:rFonts w:hint="eastAsia"/>
        </w:rPr>
        <w:lastRenderedPageBreak/>
        <w:t>（裏）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92"/>
        <w:gridCol w:w="1179"/>
        <w:gridCol w:w="1179"/>
        <w:gridCol w:w="825"/>
        <w:gridCol w:w="648"/>
        <w:gridCol w:w="649"/>
        <w:gridCol w:w="1179"/>
        <w:gridCol w:w="1414"/>
        <w:gridCol w:w="1414"/>
        <w:gridCol w:w="2357"/>
      </w:tblGrid>
      <w:tr w:rsidR="0022388C" w:rsidRPr="00DB0389" w14:paraId="2E72DC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360" w:type="dxa"/>
            <w:gridSpan w:val="2"/>
            <w:vMerge w:val="restart"/>
            <w:vAlign w:val="center"/>
          </w:tcPr>
          <w:p w14:paraId="533A8BE9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※</w:t>
            </w:r>
          </w:p>
          <w:p w14:paraId="08164AAE" w14:textId="77777777" w:rsidR="0022388C" w:rsidRPr="00DB0389" w:rsidRDefault="00DB0389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pacing w:val="500"/>
                <w:kern w:val="0"/>
                <w:sz w:val="20"/>
                <w:szCs w:val="20"/>
              </w:rPr>
              <w:t>期</w:t>
            </w:r>
            <w:r w:rsidRPr="00DB0389">
              <w:rPr>
                <w:rFonts w:hint="eastAsia"/>
                <w:kern w:val="0"/>
                <w:sz w:val="20"/>
                <w:szCs w:val="20"/>
              </w:rPr>
              <w:t>間</w:t>
            </w:r>
          </w:p>
          <w:p w14:paraId="5A3BB14D" w14:textId="77777777" w:rsidR="0022388C" w:rsidRPr="00DB0389" w:rsidRDefault="0022388C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F0DCABD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※</w:t>
            </w:r>
          </w:p>
          <w:p w14:paraId="0F27807E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  <w:p w14:paraId="79790E5A" w14:textId="77777777" w:rsidR="0022388C" w:rsidRPr="00DB0389" w:rsidRDefault="0022388C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35" w:type="dxa"/>
            <w:vMerge w:val="restart"/>
            <w:vAlign w:val="center"/>
          </w:tcPr>
          <w:p w14:paraId="342895D2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※</w:t>
            </w:r>
          </w:p>
          <w:p w14:paraId="14086E56" w14:textId="77777777" w:rsidR="0022388C" w:rsidRPr="00DB0389" w:rsidRDefault="0022388C" w:rsidP="00F45A97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pacing w:val="100"/>
                <w:kern w:val="0"/>
                <w:sz w:val="20"/>
                <w:szCs w:val="20"/>
              </w:rPr>
              <w:t>本</w:t>
            </w:r>
            <w:r w:rsidRPr="00DB0389">
              <w:rPr>
                <w:rFonts w:hint="eastAsia"/>
                <w:kern w:val="0"/>
                <w:sz w:val="20"/>
                <w:szCs w:val="20"/>
              </w:rPr>
              <w:t>人</w:t>
            </w:r>
            <w:r w:rsidR="00F45A97">
              <w:rPr>
                <w:rFonts w:hint="eastAsia"/>
                <w:kern w:val="0"/>
                <w:sz w:val="20"/>
                <w:szCs w:val="20"/>
              </w:rPr>
              <w:t>確　認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227D92F0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※</w:t>
            </w:r>
          </w:p>
          <w:p w14:paraId="467AD5C8" w14:textId="77777777" w:rsidR="0022388C" w:rsidRPr="00DB0389" w:rsidRDefault="00DB0389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pacing w:val="200"/>
                <w:kern w:val="0"/>
                <w:sz w:val="20"/>
                <w:szCs w:val="20"/>
              </w:rPr>
              <w:t>請</w:t>
            </w:r>
            <w:r w:rsidRPr="00DB0389">
              <w:rPr>
                <w:rFonts w:hint="eastAsia"/>
                <w:kern w:val="0"/>
                <w:sz w:val="20"/>
                <w:szCs w:val="20"/>
              </w:rPr>
              <w:t>求</w:t>
            </w:r>
          </w:p>
          <w:p w14:paraId="71683644" w14:textId="77777777" w:rsidR="0022388C" w:rsidRPr="00DB0389" w:rsidRDefault="0022388C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（申出）</w:t>
            </w:r>
          </w:p>
        </w:tc>
        <w:tc>
          <w:tcPr>
            <w:tcW w:w="1050" w:type="dxa"/>
            <w:vMerge w:val="restart"/>
            <w:vAlign w:val="center"/>
          </w:tcPr>
          <w:p w14:paraId="45F6BC06" w14:textId="77777777" w:rsidR="0022388C" w:rsidRPr="00DB0389" w:rsidRDefault="0022388C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14:paraId="25980C9F" w14:textId="77777777" w:rsidR="0022388C" w:rsidRPr="00DB0389" w:rsidRDefault="0022388C" w:rsidP="00DB0389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pacing w:val="50"/>
                <w:kern w:val="0"/>
                <w:sz w:val="20"/>
                <w:szCs w:val="20"/>
              </w:rPr>
              <w:t>承認</w:t>
            </w:r>
            <w:r w:rsidRPr="00DB0389">
              <w:rPr>
                <w:rFonts w:hint="eastAsia"/>
                <w:kern w:val="0"/>
                <w:sz w:val="20"/>
                <w:szCs w:val="20"/>
              </w:rPr>
              <w:t>の</w:t>
            </w:r>
            <w:r w:rsidRPr="00DB0389">
              <w:rPr>
                <w:rFonts w:hint="eastAsia"/>
                <w:spacing w:val="200"/>
                <w:kern w:val="0"/>
                <w:sz w:val="20"/>
                <w:szCs w:val="20"/>
              </w:rPr>
              <w:t>可</w:t>
            </w:r>
            <w:r w:rsidRPr="00DB0389">
              <w:rPr>
                <w:rFonts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60" w:type="dxa"/>
            <w:vAlign w:val="center"/>
          </w:tcPr>
          <w:p w14:paraId="5528EC74" w14:textId="77777777" w:rsidR="0022388C" w:rsidRPr="00DB0389" w:rsidRDefault="0022388C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決裁</w:t>
            </w:r>
          </w:p>
        </w:tc>
        <w:tc>
          <w:tcPr>
            <w:tcW w:w="1260" w:type="dxa"/>
            <w:vMerge w:val="restart"/>
            <w:vAlign w:val="center"/>
          </w:tcPr>
          <w:p w14:paraId="1E03FCED" w14:textId="77777777" w:rsidR="0022388C" w:rsidRPr="00DB0389" w:rsidRDefault="0022388C" w:rsidP="00DB0389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pacing w:val="66"/>
                <w:kern w:val="0"/>
                <w:sz w:val="20"/>
                <w:szCs w:val="20"/>
              </w:rPr>
              <w:t>勤務時</w:t>
            </w:r>
            <w:r w:rsidRPr="00DB0389">
              <w:rPr>
                <w:rFonts w:hint="eastAsia"/>
                <w:spacing w:val="2"/>
                <w:kern w:val="0"/>
                <w:sz w:val="20"/>
                <w:szCs w:val="20"/>
              </w:rPr>
              <w:t>間</w:t>
            </w:r>
            <w:r w:rsidRPr="00DB0389">
              <w:rPr>
                <w:rFonts w:hint="eastAsia"/>
                <w:spacing w:val="25"/>
                <w:kern w:val="0"/>
                <w:sz w:val="20"/>
                <w:szCs w:val="20"/>
              </w:rPr>
              <w:t>管理員処</w:t>
            </w:r>
            <w:r w:rsidRPr="00DB0389">
              <w:rPr>
                <w:rFonts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100" w:type="dxa"/>
            <w:vMerge w:val="restart"/>
            <w:vAlign w:val="center"/>
          </w:tcPr>
          <w:p w14:paraId="1A0AE153" w14:textId="77777777" w:rsidR="0022388C" w:rsidRPr="00DB0389" w:rsidRDefault="0022388C">
            <w:pPr>
              <w:spacing w:line="360" w:lineRule="exact"/>
              <w:ind w:left="210" w:right="210"/>
              <w:jc w:val="distribute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22388C" w:rsidRPr="00DB0389" w14:paraId="361F40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360" w:type="dxa"/>
            <w:gridSpan w:val="2"/>
            <w:vMerge/>
            <w:vAlign w:val="center"/>
          </w:tcPr>
          <w:p w14:paraId="078AD8E4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14:paraId="74AF45F7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031C1C34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6872B9F3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14:paraId="14548EED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AFBD6F1" w14:textId="77777777" w:rsidR="0022388C" w:rsidRPr="00DB0389" w:rsidRDefault="00F45A97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所属長</w:t>
            </w:r>
          </w:p>
        </w:tc>
        <w:tc>
          <w:tcPr>
            <w:tcW w:w="1260" w:type="dxa"/>
            <w:vMerge/>
            <w:vAlign w:val="center"/>
          </w:tcPr>
          <w:p w14:paraId="7A71A1E8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745D309F" w14:textId="77777777" w:rsidR="0022388C" w:rsidRPr="00DB0389" w:rsidRDefault="0022388C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48B6E6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680C31A6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分から</w:t>
            </w:r>
          </w:p>
          <w:p w14:paraId="36D9990D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14:paraId="54D1693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00BDD5CC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0DBFA7CA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0C949819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3B9BC066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130EBE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</w:t>
            </w:r>
            <w:r w:rsidR="0073680F" w:rsidRPr="0073680F">
              <w:rPr>
                <w:rFonts w:hint="eastAsia"/>
                <w:spacing w:val="100"/>
                <w:kern w:val="0"/>
                <w:sz w:val="20"/>
                <w:szCs w:val="20"/>
              </w:rPr>
              <w:t>承</w:t>
            </w:r>
            <w:r w:rsidR="0073680F" w:rsidRPr="0073680F">
              <w:rPr>
                <w:rFonts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14:paraId="2CD79D3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6B82B9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426C1D9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7DE996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14:paraId="2BB6418D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D91C5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5FCDFA59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7C0A029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14:paraId="271362E2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14:paraId="2DC538C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14:paraId="021F87A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0EA4D4D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6485D92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43BCBA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14:paraId="053E74DB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4815A16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14:paraId="00DD5D23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474AB918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18AB9C19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0A9029E0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14:paraId="57A33217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AC593A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8BDDB02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687D32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25466B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3A484B4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分から</w:t>
            </w:r>
          </w:p>
          <w:p w14:paraId="027CA34F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14:paraId="0291D03D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2EEE730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0CBFAD3B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0656C87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3E014472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51AB953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</w:t>
            </w:r>
            <w:r w:rsidR="0073680F" w:rsidRPr="0073680F">
              <w:rPr>
                <w:rFonts w:hint="eastAsia"/>
                <w:spacing w:val="100"/>
                <w:kern w:val="0"/>
                <w:sz w:val="20"/>
                <w:szCs w:val="20"/>
              </w:rPr>
              <w:t>承</w:t>
            </w:r>
            <w:r w:rsidR="0073680F" w:rsidRPr="0073680F">
              <w:rPr>
                <w:rFonts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14:paraId="3E893E78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22E5E5B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37E69DF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452671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14:paraId="19A0F4AE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D76CB6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3972501E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71786C1B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14:paraId="33D84683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14:paraId="0B15EF6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14:paraId="638EE849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C72217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417BCAF8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1EEBF1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14:paraId="6ECAC05A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7342405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14:paraId="4FAB4F5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7A10125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559DCF2E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2221FD8A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14:paraId="0D086B3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7057C17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8763BC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7AE0D8D9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60C9D9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5C9F47E0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分から</w:t>
            </w:r>
          </w:p>
          <w:p w14:paraId="65955468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14:paraId="2CD41989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5FE46AFE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58E98463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1188BC4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45ACDD38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13AF81D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</w:t>
            </w:r>
            <w:r w:rsidR="0073680F" w:rsidRPr="0073680F">
              <w:rPr>
                <w:rFonts w:hint="eastAsia"/>
                <w:spacing w:val="100"/>
                <w:kern w:val="0"/>
                <w:sz w:val="20"/>
                <w:szCs w:val="20"/>
              </w:rPr>
              <w:t>承</w:t>
            </w:r>
            <w:r w:rsidR="0073680F" w:rsidRPr="0073680F">
              <w:rPr>
                <w:rFonts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14:paraId="4F15D0E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2FD058B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0FCA592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73A1BC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14:paraId="3AB81129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7720DE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6F34CFB8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5811B55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14:paraId="3A6688DF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14:paraId="0A9DAAA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14:paraId="5DA99C9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EEA373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0A54D5FB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62FCFF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14:paraId="1EDB7E8A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65924521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14:paraId="3772EA6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4E96CB47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0A01518A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6FA1E070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14:paraId="302C299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943635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946B4E8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4896F9E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79B20D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1ED59A3E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分から</w:t>
            </w:r>
          </w:p>
          <w:p w14:paraId="038B07E8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14:paraId="07BAF86C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2AD8EFFF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5F7BDC48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2DBE9D69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04A9842A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763FE98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</w:t>
            </w:r>
            <w:r w:rsidR="0073680F" w:rsidRPr="0073680F">
              <w:rPr>
                <w:rFonts w:hint="eastAsia"/>
                <w:spacing w:val="100"/>
                <w:kern w:val="0"/>
                <w:sz w:val="20"/>
                <w:szCs w:val="20"/>
              </w:rPr>
              <w:t>承</w:t>
            </w:r>
            <w:r w:rsidR="0073680F" w:rsidRPr="0073680F">
              <w:rPr>
                <w:rFonts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14:paraId="0CEE57E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EAE0E02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665C3033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261861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14:paraId="3EC3E7C3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9F00F9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7AF54830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2EDF63D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14:paraId="4B05A8BC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14:paraId="332723A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14:paraId="7F8F214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30FC33F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5662C47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51E7B4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14:paraId="1054C18F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1E9245FF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14:paraId="6C94003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04D8D06B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0CC0405D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4671D8B2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14:paraId="1893054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B3D20E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323D75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1082E5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0AB24D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40F9D403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分から</w:t>
            </w:r>
          </w:p>
          <w:p w14:paraId="4B4740BE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14:paraId="078BA812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13BB755C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1992147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14276B4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474C358D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51AF2E2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</w:t>
            </w:r>
            <w:r w:rsidR="0073680F" w:rsidRPr="0073680F">
              <w:rPr>
                <w:rFonts w:hint="eastAsia"/>
                <w:spacing w:val="100"/>
                <w:kern w:val="0"/>
                <w:sz w:val="20"/>
                <w:szCs w:val="20"/>
              </w:rPr>
              <w:t>承</w:t>
            </w:r>
            <w:r w:rsidR="0073680F" w:rsidRPr="0073680F">
              <w:rPr>
                <w:rFonts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14:paraId="48895B8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88995C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3143A233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067449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14:paraId="7545B33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F94915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2F756719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4600F3F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14:paraId="2D9C01F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14:paraId="5503C27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14:paraId="0C47F40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3F6944C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44803B6B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26C96F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14:paraId="36307325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7BBE28E8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14:paraId="49343DA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742DDC6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1E6D1FC1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5B67FBC3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14:paraId="3F326113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AC2EBB3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2D8E4A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05C9B8F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02FA66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18C4ECC3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分から</w:t>
            </w:r>
          </w:p>
          <w:p w14:paraId="55BBBCD8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14:paraId="1E4899AA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623BD783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2CC7A4BE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0207D2F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0133E05D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E32F27B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</w:t>
            </w:r>
            <w:r w:rsidR="0073680F" w:rsidRPr="0073680F">
              <w:rPr>
                <w:rFonts w:hint="eastAsia"/>
                <w:spacing w:val="100"/>
                <w:kern w:val="0"/>
                <w:sz w:val="20"/>
                <w:szCs w:val="20"/>
              </w:rPr>
              <w:t>承</w:t>
            </w:r>
            <w:r w:rsidR="0073680F" w:rsidRPr="0073680F">
              <w:rPr>
                <w:rFonts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14:paraId="438D26F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91D2AC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0EFFB61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7C920F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14:paraId="5B489DBF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D89F7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1069E150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48F5681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14:paraId="09A64240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14:paraId="4A483E3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14:paraId="5087507E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227D86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7DA6A197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70CEC8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14:paraId="0A6A504A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2B96DACF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14:paraId="55550C5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3AC6667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6855409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299CA40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14:paraId="794D3D9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3419C29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710889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4053FAF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1F9388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14:paraId="47E894CF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分から</w:t>
            </w:r>
          </w:p>
          <w:p w14:paraId="40A1B5EC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14:paraId="16CCE7B8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日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4DE22E2C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79122DE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497770D9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063119C4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 xml:space="preserve">　月　</w:t>
            </w:r>
            <w:r w:rsidRPr="00DB0389">
              <w:rPr>
                <w:sz w:val="20"/>
                <w:szCs w:val="20"/>
              </w:rPr>
              <w:t xml:space="preserve"> </w:t>
            </w:r>
            <w:r w:rsidRPr="00DB03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4B61B05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</w:t>
            </w:r>
            <w:r w:rsidR="0073680F" w:rsidRPr="0073680F">
              <w:rPr>
                <w:rFonts w:hint="eastAsia"/>
                <w:spacing w:val="100"/>
                <w:kern w:val="0"/>
                <w:sz w:val="20"/>
                <w:szCs w:val="20"/>
              </w:rPr>
              <w:t>承</w:t>
            </w:r>
            <w:r w:rsidR="0073680F" w:rsidRPr="0073680F">
              <w:rPr>
                <w:rFonts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14:paraId="793745B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87B42F8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0BC4FFB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0781CA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14:paraId="79E44DE6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8D6E22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3AC6F8AD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7E3ED50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14:paraId="4B7F084B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14:paraId="636DF93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14:paraId="0CFF8AC1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27ACFAD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7C7DF73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2388C" w:rsidRPr="00DB0389" w14:paraId="6CBCC2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14:paraId="1950E1BF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4EF12537" w14:textId="77777777" w:rsidR="0022388C" w:rsidRPr="00DB0389" w:rsidRDefault="0022388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DB0389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14:paraId="142D9E1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35170D3C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14:paraId="50637CB4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13B3F14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14:paraId="793C6CEF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E2C10DA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B8F30C6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F4ECA89" w14:textId="77777777" w:rsidR="0022388C" w:rsidRPr="00DB0389" w:rsidRDefault="0022388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208C4AA4" w14:textId="77777777" w:rsidR="0022388C" w:rsidRPr="00DB0389" w:rsidRDefault="0022388C">
      <w:pPr>
        <w:rPr>
          <w:rFonts w:cs="Times New Roman"/>
          <w:sz w:val="20"/>
          <w:szCs w:val="20"/>
        </w:rPr>
      </w:pPr>
    </w:p>
    <w:sectPr w:rsidR="0022388C" w:rsidRPr="00DB0389" w:rsidSect="00DB0389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9BF8" w14:textId="77777777" w:rsidR="001C71FF" w:rsidRDefault="001C71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8C7B18" w14:textId="77777777" w:rsidR="001C71FF" w:rsidRDefault="001C71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CB9E" w14:textId="77777777" w:rsidR="001C71FF" w:rsidRDefault="001C71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CCFF5C" w14:textId="77777777" w:rsidR="001C71FF" w:rsidRDefault="001C71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388C"/>
    <w:rsid w:val="000E53C1"/>
    <w:rsid w:val="001C71FF"/>
    <w:rsid w:val="001E7301"/>
    <w:rsid w:val="0022388C"/>
    <w:rsid w:val="004A408E"/>
    <w:rsid w:val="0073680F"/>
    <w:rsid w:val="009B1DAF"/>
    <w:rsid w:val="00A10F6B"/>
    <w:rsid w:val="00C04EA7"/>
    <w:rsid w:val="00C62D67"/>
    <w:rsid w:val="00D3419A"/>
    <w:rsid w:val="00DB0389"/>
    <w:rsid w:val="00F3738E"/>
    <w:rsid w:val="00F4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21699"/>
  <w14:defaultImageDpi w14:val="0"/>
  <w15:docId w15:val="{DFDE4A0E-48A4-4BB9-AA39-ECC9868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>制作技術部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古市 貴嗣</dc:creator>
  <cp:keywords/>
  <dc:description/>
  <cp:lastModifiedBy>Hidenori Suzuki</cp:lastModifiedBy>
  <cp:revision>2</cp:revision>
  <cp:lastPrinted>2005-06-07T04:24:00Z</cp:lastPrinted>
  <dcterms:created xsi:type="dcterms:W3CDTF">2025-06-11T03:04:00Z</dcterms:created>
  <dcterms:modified xsi:type="dcterms:W3CDTF">2025-06-11T03:04:00Z</dcterms:modified>
</cp:coreProperties>
</file>