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3969" w14:textId="77777777" w:rsidR="00C67BFA" w:rsidRPr="00C67BFA" w:rsidRDefault="00C67BFA" w:rsidP="00C67BFA">
      <w:pPr>
        <w:spacing w:after="105"/>
        <w:rPr>
          <w:rFonts w:cs="Times New Roman"/>
          <w:b/>
          <w:bCs/>
        </w:rPr>
      </w:pPr>
      <w:r w:rsidRPr="00C67BF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C67BF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C67BF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C67BF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C67BF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14</w:t>
      </w:r>
      <w:r w:rsidRPr="00C67BF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EDE57F2" w14:textId="77777777" w:rsidR="007151BA" w:rsidRDefault="008C6872">
      <w:pPr>
        <w:spacing w:after="105"/>
        <w:jc w:val="center"/>
        <w:rPr>
          <w:rFonts w:cs="Times New Roman"/>
        </w:rPr>
      </w:pPr>
      <w:r w:rsidRPr="008C6872">
        <w:rPr>
          <w:rFonts w:hint="eastAsia"/>
          <w:spacing w:val="420"/>
          <w:kern w:val="0"/>
          <w:fitText w:val="4410" w:id="-698679040"/>
        </w:rPr>
        <w:t>文書収受</w:t>
      </w:r>
      <w:r w:rsidRPr="008C6872">
        <w:rPr>
          <w:rFonts w:hint="eastAsia"/>
          <w:kern w:val="0"/>
          <w:fitText w:val="4410" w:id="-698679040"/>
        </w:rPr>
        <w:t>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8"/>
        <w:gridCol w:w="1650"/>
        <w:gridCol w:w="943"/>
        <w:gridCol w:w="707"/>
        <w:gridCol w:w="2829"/>
        <w:gridCol w:w="1179"/>
        <w:gridCol w:w="3536"/>
        <w:gridCol w:w="1414"/>
      </w:tblGrid>
      <w:tr w:rsidR="008C6872" w14:paraId="11C64D5E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42E0C0D8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435307D1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635FC599" w14:textId="77777777" w:rsidR="008C6872" w:rsidRDefault="008C6872" w:rsidP="007140C3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6C2C7544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009BA71F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6E66F5A6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7EEAD3A5" w14:textId="77777777" w:rsidR="008C6872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2B93D294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7F92BC54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3B4FD0A9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0004BDD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50F3776F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2739BC1D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6CF25D41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28F073B6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0835BF2A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610239DA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2D7241FA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1359EF3C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7C3B9B59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15C39B4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0C287C50" w14:textId="77777777" w:rsidR="007151BA" w:rsidRDefault="007151BA">
            <w:pPr>
              <w:rPr>
                <w:rFonts w:cs="Times New Roman"/>
              </w:rPr>
            </w:pPr>
          </w:p>
        </w:tc>
      </w:tr>
      <w:tr w:rsidR="008C6872" w14:paraId="05983224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10F36748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64CDF166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4BB2B164" w14:textId="77777777" w:rsidR="008C6872" w:rsidRDefault="008C6872" w:rsidP="007140C3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214C3347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0357FE7E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61CAD720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3DABDF09" w14:textId="77777777" w:rsidR="008C6872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0AA4A4F7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3AC848B3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3099C8A8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16B38F67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01912901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38DEC2E3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54E748CB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47E0803E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7427C36B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6959546C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23089205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1AD69B0B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3606A494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37E4825B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5469A690" w14:textId="77777777" w:rsidR="007151BA" w:rsidRDefault="007151BA">
            <w:pPr>
              <w:rPr>
                <w:rFonts w:cs="Times New Roman"/>
              </w:rPr>
            </w:pPr>
          </w:p>
        </w:tc>
      </w:tr>
      <w:tr w:rsidR="008C6872" w14:paraId="5A9FD37F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3480C94C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4BB731F7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4E04A3E6" w14:textId="77777777" w:rsidR="008C6872" w:rsidRDefault="008C6872" w:rsidP="007140C3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2310A039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4FDF733D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4A54BE68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30196E0E" w14:textId="77777777" w:rsidR="008C6872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520CCF80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408182C2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43821B3A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715B563C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580837A7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4E4BE53F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50A68B1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2032A5BC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265FEBF5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50812FCD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07139E33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16A8AC06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5FDC1D12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1A5432E7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2B3188F5" w14:textId="77777777" w:rsidR="007151BA" w:rsidRDefault="007151BA">
            <w:pPr>
              <w:rPr>
                <w:rFonts w:cs="Times New Roman"/>
              </w:rPr>
            </w:pPr>
          </w:p>
        </w:tc>
      </w:tr>
      <w:tr w:rsidR="008C6872" w14:paraId="570A1F0A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48EBDE62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1BBF4147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1337F4F2" w14:textId="77777777" w:rsidR="008C6872" w:rsidRDefault="008C6872" w:rsidP="007140C3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64BCAB93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350F0111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1BA8BAC6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3312105A" w14:textId="77777777" w:rsidR="008C6872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3447D4CD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3A55B460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04F59661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5C96AFFF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1BEAC2A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183A1B32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08320C2F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030A1156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49D1423F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42BB9E08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32AA766B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508DB4B9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675AEC7B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262F0B45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75D00EB6" w14:textId="77777777" w:rsidR="007151BA" w:rsidRDefault="007151BA">
            <w:pPr>
              <w:rPr>
                <w:rFonts w:cs="Times New Roman"/>
              </w:rPr>
            </w:pPr>
          </w:p>
        </w:tc>
      </w:tr>
      <w:tr w:rsidR="008C6872" w14:paraId="4B548C53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7BE7348A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6FD7812D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39837CAE" w14:textId="77777777" w:rsidR="008C6872" w:rsidRDefault="008C6872" w:rsidP="007140C3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0452F741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7DE43C7F" w14:textId="77777777" w:rsidR="008C6872" w:rsidRDefault="008C68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37F1C3B5" w14:textId="77777777" w:rsidR="008C6872" w:rsidRDefault="008C6872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50EDBC10" w14:textId="77777777" w:rsidR="008C6872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455E94A2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0598362E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3B633703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68423FAF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5092155C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0F4A3CC5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2E0A1CF2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55053F69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3D9E1EB4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5878DD7F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2FD63864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483E1358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1078E798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095976C8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482E91D9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66401F8E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760CB64E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650" w:type="dxa"/>
            <w:vAlign w:val="center"/>
          </w:tcPr>
          <w:p w14:paraId="60BAC32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77DD6989" w14:textId="77777777" w:rsidR="007151BA" w:rsidRDefault="008C6872">
            <w:pPr>
              <w:jc w:val="center"/>
              <w:rPr>
                <w:rFonts w:cs="Times New Roman"/>
              </w:rPr>
            </w:pPr>
            <w:r w:rsidRPr="008C6872">
              <w:rPr>
                <w:rFonts w:hint="eastAsia"/>
                <w:spacing w:val="105"/>
                <w:kern w:val="0"/>
                <w:fitText w:val="630" w:id="-698679039"/>
              </w:rPr>
              <w:t>件</w:t>
            </w:r>
            <w:r w:rsidRPr="008C6872">
              <w:rPr>
                <w:rFonts w:hint="eastAsia"/>
                <w:kern w:val="0"/>
                <w:fitText w:val="630" w:id="-698679039"/>
              </w:rPr>
              <w:t>名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14:paraId="042699B8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57E3DF84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3536" w:type="dxa"/>
            <w:vAlign w:val="center"/>
          </w:tcPr>
          <w:p w14:paraId="5C02A338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6C3C7422" w14:textId="77777777" w:rsidR="007151BA" w:rsidRDefault="003F4B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</w:tr>
      <w:tr w:rsidR="007151BA" w14:paraId="5A7D05B6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4507774F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650" w:type="dxa"/>
            <w:vAlign w:val="center"/>
          </w:tcPr>
          <w:p w14:paraId="4A78DAAE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943" w:type="dxa"/>
            <w:vMerge/>
            <w:vAlign w:val="center"/>
          </w:tcPr>
          <w:p w14:paraId="196A1BE8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3536" w:type="dxa"/>
            <w:gridSpan w:val="2"/>
            <w:vMerge/>
            <w:vAlign w:val="center"/>
          </w:tcPr>
          <w:p w14:paraId="16BD4CD4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179" w:type="dxa"/>
            <w:vAlign w:val="center"/>
          </w:tcPr>
          <w:p w14:paraId="773927AC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3536" w:type="dxa"/>
            <w:vAlign w:val="center"/>
          </w:tcPr>
          <w:p w14:paraId="66B3D656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1C328DF7" w14:textId="77777777" w:rsidR="007151BA" w:rsidRDefault="007151BA">
            <w:pPr>
              <w:rPr>
                <w:rFonts w:cs="Times New Roman"/>
              </w:rPr>
            </w:pPr>
          </w:p>
        </w:tc>
      </w:tr>
      <w:tr w:rsidR="007151BA" w14:paraId="7A7862F4" w14:textId="77777777" w:rsidTr="008C687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8" w:type="dxa"/>
            <w:vAlign w:val="center"/>
          </w:tcPr>
          <w:p w14:paraId="0950EDD0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3300" w:type="dxa"/>
            <w:gridSpan w:val="3"/>
            <w:vAlign w:val="center"/>
          </w:tcPr>
          <w:p w14:paraId="00BFFE1D" w14:textId="77777777" w:rsidR="007151BA" w:rsidRDefault="007151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29" w:type="dxa"/>
            <w:vAlign w:val="center"/>
          </w:tcPr>
          <w:p w14:paraId="60843ED4" w14:textId="77777777" w:rsidR="007151BA" w:rsidRDefault="008C68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51BA">
              <w:rPr>
                <w:rFonts w:hint="eastAsia"/>
              </w:rPr>
              <w:t>月　　日</w:t>
            </w:r>
          </w:p>
        </w:tc>
        <w:tc>
          <w:tcPr>
            <w:tcW w:w="1179" w:type="dxa"/>
            <w:vAlign w:val="center"/>
          </w:tcPr>
          <w:p w14:paraId="4C6B2FDF" w14:textId="77777777" w:rsidR="007151BA" w:rsidRDefault="00715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3536" w:type="dxa"/>
            <w:vAlign w:val="center"/>
          </w:tcPr>
          <w:p w14:paraId="47184FAF" w14:textId="77777777" w:rsidR="007151BA" w:rsidRDefault="007151BA">
            <w:pPr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0AB5C5F8" w14:textId="77777777" w:rsidR="007151BA" w:rsidRDefault="007151BA">
            <w:pPr>
              <w:rPr>
                <w:rFonts w:cs="Times New Roman"/>
              </w:rPr>
            </w:pPr>
          </w:p>
        </w:tc>
      </w:tr>
    </w:tbl>
    <w:p w14:paraId="77791CC1" w14:textId="77777777" w:rsidR="007151BA" w:rsidRDefault="007151BA" w:rsidP="008C6872">
      <w:pPr>
        <w:spacing w:line="240" w:lineRule="exact"/>
        <w:rPr>
          <w:rFonts w:cs="Times New Roman"/>
        </w:rPr>
      </w:pPr>
    </w:p>
    <w:sectPr w:rsidR="007151BA" w:rsidSect="008C6872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04C8" w14:textId="77777777" w:rsidR="00200679" w:rsidRDefault="002006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CEE444" w14:textId="77777777" w:rsidR="00200679" w:rsidRDefault="002006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4F8" w14:textId="77777777" w:rsidR="00200679" w:rsidRDefault="002006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F4A1A3" w14:textId="77777777" w:rsidR="00200679" w:rsidRDefault="002006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1BA"/>
    <w:rsid w:val="00200679"/>
    <w:rsid w:val="003F4B35"/>
    <w:rsid w:val="007140C3"/>
    <w:rsid w:val="007151BA"/>
    <w:rsid w:val="00803D69"/>
    <w:rsid w:val="008C6872"/>
    <w:rsid w:val="00A10F6B"/>
    <w:rsid w:val="00B11C84"/>
    <w:rsid w:val="00BA5AAC"/>
    <w:rsid w:val="00C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CFD3D"/>
  <w14:defaultImageDpi w14:val="0"/>
  <w15:docId w15:val="{CB6E9AE6-E9CA-4254-B0FD-AB24480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67BF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67BF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制作技術部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2005-06-06T02:59:00Z</cp:lastPrinted>
  <dcterms:created xsi:type="dcterms:W3CDTF">2025-06-11T03:01:00Z</dcterms:created>
  <dcterms:modified xsi:type="dcterms:W3CDTF">2025-06-11T03:01:00Z</dcterms:modified>
</cp:coreProperties>
</file>