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9A3" w14:textId="77777777" w:rsidR="00FD7142" w:rsidRPr="00FD7142" w:rsidRDefault="00FD7142" w:rsidP="00FD7142">
      <w:pPr>
        <w:spacing w:after="105"/>
        <w:rPr>
          <w:rFonts w:cs="Times New Roman"/>
          <w:b/>
          <w:bCs/>
          <w:lang w:eastAsia="zh-CN"/>
        </w:rPr>
      </w:pPr>
      <w:r w:rsidRPr="00FD714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FD7142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15</w:t>
      </w:r>
      <w:r w:rsidRPr="00FD7142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FD714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FD7142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60</w:t>
      </w:r>
      <w:r w:rsidRPr="00FD7142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A3A3323" w14:textId="77777777" w:rsidR="008F308A" w:rsidRDefault="00C51CFD">
      <w:pPr>
        <w:spacing w:after="105"/>
        <w:jc w:val="center"/>
        <w:rPr>
          <w:rFonts w:cs="Times New Roman"/>
          <w:lang w:eastAsia="zh-CN"/>
        </w:rPr>
      </w:pPr>
      <w:r w:rsidRPr="00C51CFD">
        <w:rPr>
          <w:rFonts w:hint="eastAsia"/>
          <w:spacing w:val="262"/>
          <w:kern w:val="0"/>
          <w:lang w:eastAsia="zh-CN"/>
        </w:rPr>
        <w:t>文書貸出</w:t>
      </w:r>
      <w:r w:rsidRPr="00C51CFD">
        <w:rPr>
          <w:rFonts w:hint="eastAsia"/>
          <w:spacing w:val="2"/>
          <w:kern w:val="0"/>
          <w:lang w:eastAsia="zh-CN"/>
        </w:rPr>
        <w:t>票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7"/>
        <w:gridCol w:w="448"/>
        <w:gridCol w:w="3133"/>
        <w:gridCol w:w="671"/>
        <w:gridCol w:w="1119"/>
        <w:gridCol w:w="448"/>
        <w:gridCol w:w="448"/>
        <w:gridCol w:w="448"/>
        <w:gridCol w:w="895"/>
      </w:tblGrid>
      <w:tr w:rsidR="008F308A" w14:paraId="5F355D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3"/>
            <w:vAlign w:val="center"/>
          </w:tcPr>
          <w:p w14:paraId="05C8A627" w14:textId="77777777" w:rsidR="008F308A" w:rsidRDefault="008F308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貸出日</w:t>
            </w:r>
          </w:p>
        </w:tc>
        <w:tc>
          <w:tcPr>
            <w:tcW w:w="2940" w:type="dxa"/>
            <w:vMerge w:val="restart"/>
            <w:vAlign w:val="center"/>
          </w:tcPr>
          <w:p w14:paraId="7D9AD0E0" w14:textId="77777777" w:rsidR="008F308A" w:rsidRDefault="008F30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個別フォルダー、簿冊名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374C0FBF" w14:textId="77777777" w:rsidR="008F308A" w:rsidRDefault="00C51CFD">
            <w:pPr>
              <w:spacing w:line="240" w:lineRule="exact"/>
              <w:jc w:val="center"/>
              <w:rPr>
                <w:rFonts w:cs="Times New Roman"/>
              </w:rPr>
            </w:pPr>
            <w:r w:rsidRPr="00C51CFD">
              <w:rPr>
                <w:rFonts w:hint="eastAsia"/>
                <w:spacing w:val="105"/>
                <w:kern w:val="0"/>
              </w:rPr>
              <w:t>借出</w:t>
            </w:r>
            <w:r w:rsidRPr="00C51CFD">
              <w:rPr>
                <w:rFonts w:hint="eastAsia"/>
                <w:kern w:val="0"/>
              </w:rPr>
              <w:t>者</w:t>
            </w:r>
          </w:p>
        </w:tc>
        <w:tc>
          <w:tcPr>
            <w:tcW w:w="1260" w:type="dxa"/>
            <w:gridSpan w:val="3"/>
            <w:tcBorders>
              <w:left w:val="double" w:sz="6" w:space="0" w:color="auto"/>
            </w:tcBorders>
            <w:vAlign w:val="center"/>
          </w:tcPr>
          <w:p w14:paraId="7C04DB4A" w14:textId="77777777" w:rsidR="008F308A" w:rsidRDefault="008F308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返納日</w:t>
            </w:r>
          </w:p>
        </w:tc>
        <w:tc>
          <w:tcPr>
            <w:tcW w:w="840" w:type="dxa"/>
            <w:vMerge w:val="restart"/>
            <w:vAlign w:val="center"/>
          </w:tcPr>
          <w:p w14:paraId="615D9BF8" w14:textId="77777777" w:rsidR="008F308A" w:rsidRDefault="008F308A" w:rsidP="00095EB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</w:t>
            </w:r>
          </w:p>
        </w:tc>
      </w:tr>
      <w:tr w:rsidR="008F308A" w14:paraId="1C0BD0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D425AE9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A65EA9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A8A2DD9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vMerge/>
            <w:vAlign w:val="center"/>
          </w:tcPr>
          <w:p w14:paraId="120D9701" w14:textId="77777777" w:rsidR="008F308A" w:rsidRDefault="008F308A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66CB8B" w14:textId="77777777" w:rsidR="008F308A" w:rsidRDefault="008F30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89B6698" w14:textId="77777777" w:rsidR="008F308A" w:rsidRDefault="008F308A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3CBB998E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FEA93E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BAF5C08" w14:textId="77777777" w:rsidR="008F308A" w:rsidRDefault="008F308A" w:rsidP="001B0B9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Merge/>
            <w:vAlign w:val="center"/>
          </w:tcPr>
          <w:p w14:paraId="716A74B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0D89D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C3907B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AE46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8484DB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8D9E4E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A2E918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2792A88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40577EB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A4CCC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850E52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273002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6E0A56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10BC68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B94A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C13080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127409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9E6CBF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62B58A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57F613E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65849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F9B82B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BF3AB9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D4726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DB5E69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B172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F93074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68B3B2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668695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E9EB86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0A141F6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68FA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33C211E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736682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265A8A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6DAAE60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8143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83BF16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2EA9909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A1D522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1E5F68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3E2EF6F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C4AFA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694732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812DAA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7EBC2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7A8F00F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560D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401193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7930DED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62E0EC9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69E12FA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7EEDE87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FD06E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0FEEA1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675F3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7992D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369C15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9F09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3003C4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B15650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ED2AE4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63743AF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7D082FB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C3D1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C60E76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C998BB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99BA0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2220A9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FD38D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37B79B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02F9058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655A75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F00ACC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17F0999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42280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9056D8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47B29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4D62FC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2273BC2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06C19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73CD2D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3720D1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6C72D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707F3D6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5C63B6A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63899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DA1A2D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CF2102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043F4C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6972A57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42BE1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184505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C0B633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BEAED2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7E98003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284E7B6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E1FF4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A0A47B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76E0EE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6DEB64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B6A73C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79BB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94D84D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7DEDD8E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8A7545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65A49A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40C8FF5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F8546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6CA6B7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E89F79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046FA9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7A6CC90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A2F8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6ADF0E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29FEF9B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5BE1B9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9349E2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52A54B5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903E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E279BF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96636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E2830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4AD7B91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3FA0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4FB962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2BBB46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603A3C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4AF38D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6124CD1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DC2F7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916A33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480D99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61A48C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26D7874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6D0D3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33A1358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4A8F2C2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19D78C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4130703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7A4DF81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32C1A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623CDC7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3E3B50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19F88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0B11A9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53DF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236E7E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F6C411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70A8E6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B0637A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0892A00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12A8A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2DDD72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93D8F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169BC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6DBE0BD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856F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3C8D66A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7A7C02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198272F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C80C0A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326A86A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B936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613744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360535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0D6F4B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4077CF5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598FD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39F14D5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793172B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90C0FA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5EC18D0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424D10A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4A3D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88E72C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BD5356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1B48F1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1BE897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CAA2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C090AD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1F1B51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0BBDEA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4258D30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64A590A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AA864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EEDE2B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71FD55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676DBF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5863D07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4189E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555060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39D494C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B5C818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6E17C0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635FA83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C4AB4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7EECB60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A115EC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052F9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785A541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90EA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3F95340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9FAC6D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04AA0F9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B24577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0C3C3AA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A240D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49EC98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A6344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578C5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0DCA52D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D8946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0C1801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1A5BE24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20565A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41ADB6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055EF08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3D5DA8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B3EB2E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F6101B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51390B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3D3D447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7928F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D2505AA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0057095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260D825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6F4DADC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12117F2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486B7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294F7BB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949D9E5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4A802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1486504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26BF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60B5AB9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3484A23D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5F50C49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892CB2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7289033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C4F1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4382C23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A611C1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4EA970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30AA428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C6F62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1DE307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43F5966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F97B31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9BEDA71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69CEED6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7665C7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532B699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37DDD8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4D3DE5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554A9EE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FACB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165187F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50D95A3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D66706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DF40940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36139532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F7AC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C26E9E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BE93909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  <w:tr w:rsidR="008F308A" w14:paraId="3C55B5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5A99B05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0FFCAF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615DAD0C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14:paraId="61C49FA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4F2D4133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62B2D94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ouble" w:sz="6" w:space="0" w:color="auto"/>
              <w:right w:val="dashed" w:sz="4" w:space="0" w:color="auto"/>
            </w:tcBorders>
            <w:vAlign w:val="center"/>
          </w:tcPr>
          <w:p w14:paraId="1180376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9F31B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A5055B6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6F4E72E" w14:textId="77777777" w:rsidR="008F308A" w:rsidRDefault="008F308A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3F13E3D9" w14:textId="77777777" w:rsidR="008F308A" w:rsidRDefault="008F308A">
      <w:pPr>
        <w:rPr>
          <w:rFonts w:cs="Times New Roman"/>
        </w:rPr>
      </w:pPr>
    </w:p>
    <w:sectPr w:rsidR="008F308A" w:rsidSect="00C51CF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9C43" w14:textId="77777777" w:rsidR="007745F8" w:rsidRDefault="007745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5A5F6A" w14:textId="77777777" w:rsidR="007745F8" w:rsidRDefault="007745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42C8" w14:textId="77777777" w:rsidR="007745F8" w:rsidRDefault="007745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F0DAEA" w14:textId="77777777" w:rsidR="007745F8" w:rsidRDefault="007745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308A"/>
    <w:rsid w:val="00095EBA"/>
    <w:rsid w:val="001B0B91"/>
    <w:rsid w:val="007745F8"/>
    <w:rsid w:val="008F308A"/>
    <w:rsid w:val="009533CB"/>
    <w:rsid w:val="00A10F6B"/>
    <w:rsid w:val="00C51CFD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0460E"/>
  <w14:defaultImageDpi w14:val="0"/>
  <w15:docId w15:val="{2F1F08D3-1F41-4E17-92C5-F777EAB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D714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D714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制作技術部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Hidenori Suzuki</cp:lastModifiedBy>
  <cp:revision>2</cp:revision>
  <cp:lastPrinted>2005-06-06T03:00:00Z</cp:lastPrinted>
  <dcterms:created xsi:type="dcterms:W3CDTF">2025-06-11T03:01:00Z</dcterms:created>
  <dcterms:modified xsi:type="dcterms:W3CDTF">2025-06-11T03:01:00Z</dcterms:modified>
</cp:coreProperties>
</file>