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CB3C" w14:textId="77777777" w:rsidR="00796549" w:rsidRPr="00F33C7D" w:rsidRDefault="00796549" w:rsidP="00F33C7D">
      <w:pPr>
        <w:wordWrap w:val="0"/>
        <w:autoSpaceDE w:val="0"/>
        <w:autoSpaceDN w:val="0"/>
        <w:adjustRightInd w:val="0"/>
        <w:spacing w:after="105" w:line="380" w:lineRule="exact"/>
        <w:textAlignment w:val="center"/>
        <w:rPr>
          <w:rStyle w:val="anothertitle"/>
          <w:rFonts w:ascii="ＭＳ 明朝" w:cs="ＭＳ 明朝"/>
          <w:b w:val="0"/>
          <w:bCs w:val="0"/>
          <w:sz w:val="21"/>
          <w:szCs w:val="21"/>
        </w:rPr>
      </w:pPr>
      <w:r w:rsidRPr="00F33C7D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</w:rPr>
        <w:t>様式第</w:t>
      </w:r>
      <w:r w:rsidRPr="00F33C7D">
        <w:rPr>
          <w:rStyle w:val="anothertitle"/>
          <w:rFonts w:ascii="ＭＳ 明朝" w:hAnsi="ＭＳ 明朝" w:cs="ＭＳ 明朝"/>
          <w:b w:val="0"/>
          <w:bCs w:val="0"/>
          <w:sz w:val="21"/>
          <w:szCs w:val="21"/>
        </w:rPr>
        <w:t>12</w:t>
      </w:r>
      <w:r w:rsidRPr="00F33C7D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</w:rPr>
        <w:t>号（第</w:t>
      </w:r>
      <w:r w:rsidRPr="00F33C7D">
        <w:rPr>
          <w:rStyle w:val="anothertitle"/>
          <w:rFonts w:ascii="ＭＳ 明朝" w:hAnsi="ＭＳ 明朝" w:cs="ＭＳ 明朝"/>
          <w:b w:val="0"/>
          <w:bCs w:val="0"/>
          <w:sz w:val="21"/>
          <w:szCs w:val="21"/>
        </w:rPr>
        <w:t>36</w:t>
      </w:r>
      <w:r w:rsidRPr="00F33C7D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</w:rPr>
        <w:t>条関係）</w:t>
      </w:r>
    </w:p>
    <w:p w14:paraId="7A358BFE" w14:textId="77777777" w:rsidR="0049455D" w:rsidRPr="00CB2E10" w:rsidRDefault="00796549" w:rsidP="00B71F0E">
      <w:pPr>
        <w:ind w:rightChars="-132" w:right="-294"/>
        <w:jc w:val="center"/>
        <w:rPr>
          <w:rFonts w:cs="Times New Roman"/>
          <w:sz w:val="22"/>
          <w:szCs w:val="22"/>
          <w:u w:val="single"/>
          <w:lang w:eastAsia="zh-CN"/>
        </w:rPr>
      </w:pPr>
      <w:r w:rsidRPr="00796549">
        <w:rPr>
          <w:rFonts w:cs="ＭＳ 明朝" w:hint="eastAsia"/>
          <w:spacing w:val="146"/>
          <w:kern w:val="0"/>
          <w:sz w:val="22"/>
          <w:szCs w:val="22"/>
          <w:u w:val="single"/>
          <w:lang w:eastAsia="zh-CN"/>
        </w:rPr>
        <w:t>県逓送便発送</w:t>
      </w:r>
      <w:r w:rsidRPr="00796549">
        <w:rPr>
          <w:rFonts w:cs="ＭＳ 明朝" w:hint="eastAsia"/>
          <w:spacing w:val="4"/>
          <w:kern w:val="0"/>
          <w:sz w:val="22"/>
          <w:szCs w:val="22"/>
          <w:u w:val="single"/>
          <w:lang w:eastAsia="zh-CN"/>
        </w:rPr>
        <w:t>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96"/>
        <w:gridCol w:w="1218"/>
        <w:gridCol w:w="438"/>
        <w:gridCol w:w="656"/>
        <w:gridCol w:w="4596"/>
      </w:tblGrid>
      <w:tr w:rsidR="001024BA" w:rsidRPr="00CB2E10" w14:paraId="66EF6B15" w14:textId="77777777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596" w:type="dxa"/>
            <w:vAlign w:val="center"/>
          </w:tcPr>
          <w:p w14:paraId="73488F40" w14:textId="77777777" w:rsidR="001024BA" w:rsidRPr="00CB2E10" w:rsidRDefault="001024BA" w:rsidP="007140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024BA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課</w:t>
            </w:r>
            <w:r w:rsidRPr="001024BA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218" w:type="dxa"/>
            <w:vAlign w:val="center"/>
          </w:tcPr>
          <w:p w14:paraId="41AC6D61" w14:textId="77777777" w:rsidR="001024BA" w:rsidRPr="00CB2E10" w:rsidRDefault="001024BA" w:rsidP="007140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024BA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内</w:t>
            </w:r>
            <w:r w:rsidRPr="001024BA">
              <w:rPr>
                <w:rFonts w:cs="ＭＳ 明朝" w:hint="eastAsia"/>
                <w:kern w:val="0"/>
                <w:sz w:val="22"/>
                <w:szCs w:val="22"/>
              </w:rPr>
              <w:t>線</w:t>
            </w:r>
          </w:p>
        </w:tc>
        <w:tc>
          <w:tcPr>
            <w:tcW w:w="1094" w:type="dxa"/>
            <w:gridSpan w:val="2"/>
            <w:vAlign w:val="center"/>
          </w:tcPr>
          <w:p w14:paraId="0EED0812" w14:textId="77777777" w:rsidR="001024BA" w:rsidRPr="00CB2E10" w:rsidRDefault="001024BA" w:rsidP="007140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2E10">
              <w:rPr>
                <w:rFonts w:cs="ＭＳ 明朝" w:hint="eastAsia"/>
                <w:sz w:val="22"/>
                <w:szCs w:val="22"/>
              </w:rPr>
              <w:t>担当者</w:t>
            </w:r>
          </w:p>
        </w:tc>
        <w:tc>
          <w:tcPr>
            <w:tcW w:w="4596" w:type="dxa"/>
            <w:vAlign w:val="center"/>
          </w:tcPr>
          <w:p w14:paraId="365B483F" w14:textId="77777777" w:rsidR="001024BA" w:rsidRPr="00CB2E10" w:rsidRDefault="001024BA" w:rsidP="007140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024BA">
              <w:rPr>
                <w:rFonts w:cs="ＭＳ 明朝" w:hint="eastAsia"/>
                <w:spacing w:val="220"/>
                <w:kern w:val="0"/>
                <w:sz w:val="22"/>
                <w:szCs w:val="22"/>
              </w:rPr>
              <w:t>発送</w:t>
            </w:r>
            <w:r w:rsidRPr="001024BA">
              <w:rPr>
                <w:rFonts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1024BA" w:rsidRPr="00CB2E10" w14:paraId="5CF71ABE" w14:textId="77777777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1596" w:type="dxa"/>
            <w:tcBorders>
              <w:bottom w:val="nil"/>
            </w:tcBorders>
          </w:tcPr>
          <w:p w14:paraId="09EBE870" w14:textId="77777777" w:rsidR="001024BA" w:rsidRPr="00CB2E10" w:rsidRDefault="001024BA" w:rsidP="007140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14:paraId="3A40C211" w14:textId="77777777" w:rsidR="001024BA" w:rsidRPr="00CB2E10" w:rsidRDefault="001024BA" w:rsidP="007140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bottom w:val="nil"/>
            </w:tcBorders>
          </w:tcPr>
          <w:p w14:paraId="6161D48D" w14:textId="77777777" w:rsidR="001024BA" w:rsidRPr="00CB2E10" w:rsidRDefault="001024BA" w:rsidP="007140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96" w:type="dxa"/>
            <w:tcBorders>
              <w:bottom w:val="nil"/>
            </w:tcBorders>
            <w:vAlign w:val="center"/>
          </w:tcPr>
          <w:p w14:paraId="0123FEEA" w14:textId="77777777" w:rsidR="001024BA" w:rsidRPr="00CB2E10" w:rsidRDefault="001024BA" w:rsidP="007140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2E10">
              <w:rPr>
                <w:rFonts w:cs="ＭＳ 明朝" w:hint="eastAsia"/>
                <w:sz w:val="22"/>
                <w:szCs w:val="22"/>
              </w:rPr>
              <w:t xml:space="preserve">　　月　　日</w:t>
            </w:r>
          </w:p>
        </w:tc>
      </w:tr>
      <w:tr w:rsidR="001024BA" w:rsidRPr="00CB2E10" w14:paraId="4D5C1F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96" w:type="dxa"/>
            <w:tcBorders>
              <w:top w:val="double" w:sz="6" w:space="0" w:color="auto"/>
            </w:tcBorders>
            <w:vAlign w:val="center"/>
          </w:tcPr>
          <w:p w14:paraId="0EC9CCA9" w14:textId="77777777" w:rsidR="001024BA" w:rsidRPr="00CB2E10" w:rsidRDefault="001024BA" w:rsidP="007140C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□　</w:t>
            </w:r>
            <w:r w:rsidRPr="00CB2E10">
              <w:rPr>
                <w:rFonts w:cs="ＭＳ 明朝" w:hint="eastAsia"/>
                <w:sz w:val="22"/>
                <w:szCs w:val="22"/>
              </w:rPr>
              <w:t>普通便</w:t>
            </w:r>
          </w:p>
        </w:tc>
        <w:tc>
          <w:tcPr>
            <w:tcW w:w="1656" w:type="dxa"/>
            <w:gridSpan w:val="2"/>
            <w:tcBorders>
              <w:top w:val="double" w:sz="6" w:space="0" w:color="auto"/>
            </w:tcBorders>
            <w:vAlign w:val="center"/>
          </w:tcPr>
          <w:p w14:paraId="6EBD21F8" w14:textId="77777777" w:rsidR="001024BA" w:rsidRPr="00CB2E10" w:rsidRDefault="001024BA" w:rsidP="007140C3">
            <w:pPr>
              <w:jc w:val="right"/>
              <w:rPr>
                <w:rFonts w:cs="Times New Roman"/>
                <w:sz w:val="22"/>
                <w:szCs w:val="22"/>
              </w:rPr>
            </w:pPr>
            <w:r w:rsidRPr="00CB2E10">
              <w:rPr>
                <w:rFonts w:cs="ＭＳ 明朝" w:hint="eastAsia"/>
                <w:sz w:val="22"/>
                <w:szCs w:val="22"/>
              </w:rPr>
              <w:t>通</w:t>
            </w:r>
          </w:p>
        </w:tc>
        <w:tc>
          <w:tcPr>
            <w:tcW w:w="656" w:type="dxa"/>
            <w:tcBorders>
              <w:top w:val="double" w:sz="6" w:space="0" w:color="auto"/>
            </w:tcBorders>
            <w:textDirection w:val="tbRlV"/>
            <w:vAlign w:val="center"/>
          </w:tcPr>
          <w:p w14:paraId="68CD183C" w14:textId="77777777" w:rsidR="001024BA" w:rsidRPr="00CB2E10" w:rsidRDefault="001024BA" w:rsidP="007140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2E10">
              <w:rPr>
                <w:rFonts w:cs="ＭＳ 明朝" w:hint="eastAsia"/>
                <w:sz w:val="22"/>
                <w:szCs w:val="22"/>
              </w:rPr>
              <w:t>宛先</w:t>
            </w:r>
          </w:p>
        </w:tc>
        <w:tc>
          <w:tcPr>
            <w:tcW w:w="4596" w:type="dxa"/>
            <w:tcBorders>
              <w:top w:val="double" w:sz="6" w:space="0" w:color="auto"/>
            </w:tcBorders>
            <w:vAlign w:val="center"/>
          </w:tcPr>
          <w:p w14:paraId="1F279A6E" w14:textId="77777777" w:rsidR="001024BA" w:rsidRPr="00CB2E10" w:rsidRDefault="001024BA" w:rsidP="007140C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024BA" w:rsidRPr="00CB2E10" w14:paraId="1ABF95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96" w:type="dxa"/>
            <w:vAlign w:val="center"/>
          </w:tcPr>
          <w:p w14:paraId="62283B1C" w14:textId="77777777" w:rsidR="001024BA" w:rsidRPr="00CB2E10" w:rsidRDefault="001024BA" w:rsidP="007140C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□　</w:t>
            </w:r>
            <w:r w:rsidRPr="001024BA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小</w:t>
            </w:r>
            <w:r w:rsidRPr="001024BA">
              <w:rPr>
                <w:rFonts w:cs="ＭＳ 明朝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656" w:type="dxa"/>
            <w:gridSpan w:val="2"/>
            <w:vAlign w:val="center"/>
          </w:tcPr>
          <w:p w14:paraId="3C707EFC" w14:textId="77777777" w:rsidR="001024BA" w:rsidRPr="00CB2E10" w:rsidRDefault="001024BA" w:rsidP="007140C3">
            <w:pPr>
              <w:jc w:val="right"/>
              <w:rPr>
                <w:rFonts w:cs="Times New Roman"/>
                <w:sz w:val="22"/>
                <w:szCs w:val="22"/>
              </w:rPr>
            </w:pPr>
            <w:r w:rsidRPr="00CB2E10">
              <w:rPr>
                <w:rFonts w:cs="ＭＳ 明朝" w:hint="eastAsia"/>
                <w:sz w:val="22"/>
                <w:szCs w:val="22"/>
              </w:rPr>
              <w:t>通</w:t>
            </w:r>
          </w:p>
        </w:tc>
        <w:tc>
          <w:tcPr>
            <w:tcW w:w="656" w:type="dxa"/>
            <w:textDirection w:val="tbRlV"/>
            <w:vAlign w:val="center"/>
          </w:tcPr>
          <w:p w14:paraId="42C44CE8" w14:textId="77777777" w:rsidR="001024BA" w:rsidRPr="00CB2E10" w:rsidRDefault="001024BA" w:rsidP="007140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2E10">
              <w:rPr>
                <w:rFonts w:cs="ＭＳ 明朝" w:hint="eastAsia"/>
                <w:sz w:val="22"/>
                <w:szCs w:val="22"/>
              </w:rPr>
              <w:t>宛先</w:t>
            </w:r>
          </w:p>
        </w:tc>
        <w:tc>
          <w:tcPr>
            <w:tcW w:w="4596" w:type="dxa"/>
            <w:vAlign w:val="center"/>
          </w:tcPr>
          <w:p w14:paraId="7FC7456E" w14:textId="77777777" w:rsidR="001024BA" w:rsidRPr="00CB2E10" w:rsidRDefault="001024BA" w:rsidP="007140C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2D387C7" w14:textId="77777777" w:rsidR="0049455D" w:rsidRPr="00CB2E10" w:rsidRDefault="0049455D" w:rsidP="001024BA">
      <w:pPr>
        <w:ind w:rightChars="-132" w:right="-294"/>
        <w:rPr>
          <w:rFonts w:cs="Times New Roman"/>
        </w:rPr>
      </w:pPr>
    </w:p>
    <w:sectPr w:rsidR="0049455D" w:rsidRPr="00CB2E10" w:rsidSect="001024BA">
      <w:pgSz w:w="11906" w:h="16838" w:code="9"/>
      <w:pgMar w:top="1701" w:right="1701" w:bottom="1701" w:left="1701" w:header="851" w:footer="992" w:gutter="0"/>
      <w:cols w:space="425"/>
      <w:docGrid w:type="linesAndChars" w:linePitch="4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C58C" w14:textId="77777777" w:rsidR="00633491" w:rsidRDefault="00633491" w:rsidP="00633491">
      <w:r>
        <w:separator/>
      </w:r>
    </w:p>
  </w:endnote>
  <w:endnote w:type="continuationSeparator" w:id="0">
    <w:p w14:paraId="4493F447" w14:textId="77777777" w:rsidR="00633491" w:rsidRDefault="00633491" w:rsidP="0063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AD9E" w14:textId="77777777" w:rsidR="00633491" w:rsidRDefault="00633491" w:rsidP="00633491">
      <w:r>
        <w:separator/>
      </w:r>
    </w:p>
  </w:footnote>
  <w:footnote w:type="continuationSeparator" w:id="0">
    <w:p w14:paraId="0B7A13F8" w14:textId="77777777" w:rsidR="00633491" w:rsidRDefault="00633491" w:rsidP="0063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223"/>
  <w:drawingGridVerticalSpacing w:val="45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455D"/>
    <w:rsid w:val="00005305"/>
    <w:rsid w:val="00033396"/>
    <w:rsid w:val="00060010"/>
    <w:rsid w:val="00080101"/>
    <w:rsid w:val="000A5985"/>
    <w:rsid w:val="001024BA"/>
    <w:rsid w:val="00154538"/>
    <w:rsid w:val="0024229E"/>
    <w:rsid w:val="003D73F9"/>
    <w:rsid w:val="0049455D"/>
    <w:rsid w:val="005E0ED9"/>
    <w:rsid w:val="00633491"/>
    <w:rsid w:val="007140C3"/>
    <w:rsid w:val="00762B91"/>
    <w:rsid w:val="00796549"/>
    <w:rsid w:val="008153C8"/>
    <w:rsid w:val="00863D19"/>
    <w:rsid w:val="009650D5"/>
    <w:rsid w:val="00981DAC"/>
    <w:rsid w:val="009D657F"/>
    <w:rsid w:val="009F7F2C"/>
    <w:rsid w:val="00A038CE"/>
    <w:rsid w:val="00A85267"/>
    <w:rsid w:val="00AC2308"/>
    <w:rsid w:val="00B67F83"/>
    <w:rsid w:val="00B71F0E"/>
    <w:rsid w:val="00B81F02"/>
    <w:rsid w:val="00C851FA"/>
    <w:rsid w:val="00CB2E10"/>
    <w:rsid w:val="00D8638E"/>
    <w:rsid w:val="00D955CB"/>
    <w:rsid w:val="00E56BB6"/>
    <w:rsid w:val="00ED3F4B"/>
    <w:rsid w:val="00F33C7D"/>
    <w:rsid w:val="00F34C4E"/>
    <w:rsid w:val="00F51061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54F90"/>
  <w14:defaultImageDpi w14:val="0"/>
  <w15:docId w15:val="{F59D958A-3EB3-471A-AC98-DA96B759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3D1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nothertitle">
    <w:name w:val="another_title"/>
    <w:basedOn w:val="a0"/>
    <w:uiPriority w:val="99"/>
    <w:rsid w:val="0079654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96549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33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491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633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491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CASABLANCA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丸亀市公文書管理規程の一部を改正する規程を次のように定める</dc:title>
  <dc:subject/>
  <dc:creator>user</dc:creator>
  <cp:keywords/>
  <dc:description/>
  <cp:lastModifiedBy>Hidenori Suzuki</cp:lastModifiedBy>
  <cp:revision>2</cp:revision>
  <cp:lastPrinted>2007-04-23T06:48:00Z</cp:lastPrinted>
  <dcterms:created xsi:type="dcterms:W3CDTF">2025-06-11T03:00:00Z</dcterms:created>
  <dcterms:modified xsi:type="dcterms:W3CDTF">2025-06-11T03:00:00Z</dcterms:modified>
</cp:coreProperties>
</file>