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3F35" w14:textId="77777777" w:rsidR="00ED3FE6" w:rsidRPr="00ED3FE6" w:rsidRDefault="00ED3FE6" w:rsidP="00ED3FE6">
      <w:pPr>
        <w:spacing w:after="105"/>
        <w:rPr>
          <w:rFonts w:cs="Times New Roman"/>
          <w:b/>
          <w:bCs/>
          <w:u w:val="single"/>
        </w:rPr>
      </w:pPr>
      <w:r w:rsidRPr="00ED3FE6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ED3FE6">
        <w:rPr>
          <w:rStyle w:val="anothertitle"/>
          <w:b w:val="0"/>
          <w:bCs w:val="0"/>
          <w:sz w:val="21"/>
          <w:szCs w:val="21"/>
        </w:rPr>
        <w:t>11</w:t>
      </w:r>
      <w:r w:rsidRPr="00ED3FE6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ED3FE6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ED3FE6">
        <w:rPr>
          <w:rStyle w:val="anotherrelation"/>
          <w:b w:val="0"/>
          <w:bCs w:val="0"/>
          <w:sz w:val="21"/>
          <w:szCs w:val="21"/>
        </w:rPr>
        <w:t>36</w:t>
      </w:r>
      <w:r w:rsidRPr="00ED3FE6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5FCF954A" w14:textId="77777777" w:rsidR="00773236" w:rsidRDefault="00151A41">
      <w:pPr>
        <w:spacing w:after="105"/>
        <w:jc w:val="center"/>
        <w:rPr>
          <w:rFonts w:cs="Times New Roman"/>
          <w:u w:val="single"/>
        </w:rPr>
      </w:pPr>
      <w:r w:rsidRPr="00151A41">
        <w:rPr>
          <w:rFonts w:hint="eastAsia"/>
          <w:spacing w:val="262"/>
          <w:kern w:val="0"/>
          <w:u w:val="single"/>
          <w:fitText w:val="3150" w:id="-698679296"/>
        </w:rPr>
        <w:t>郵便発送</w:t>
      </w:r>
      <w:r w:rsidRPr="00151A41">
        <w:rPr>
          <w:rFonts w:hint="eastAsia"/>
          <w:spacing w:val="2"/>
          <w:kern w:val="0"/>
          <w:u w:val="single"/>
          <w:fitText w:val="3150" w:id="-698679296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1790"/>
        <w:gridCol w:w="1790"/>
        <w:gridCol w:w="3133"/>
      </w:tblGrid>
      <w:tr w:rsidR="00773236" w14:paraId="64913F31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14:paraId="399F2B33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210"/>
                <w:kern w:val="0"/>
                <w:fitText w:val="840" w:id="-698679295"/>
              </w:rPr>
              <w:t>課</w:t>
            </w:r>
            <w:r w:rsidRPr="00151A41">
              <w:rPr>
                <w:rFonts w:hint="eastAsia"/>
                <w:kern w:val="0"/>
                <w:fitText w:val="840" w:id="-698679295"/>
              </w:rPr>
              <w:t>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A490BE9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105"/>
                <w:kern w:val="0"/>
                <w:fitText w:val="1050" w:id="-698679294"/>
              </w:rPr>
              <w:t>担当</w:t>
            </w:r>
            <w:r w:rsidRPr="00151A41">
              <w:rPr>
                <w:rFonts w:hint="eastAsia"/>
                <w:kern w:val="0"/>
                <w:fitText w:val="1050" w:id="-698679294"/>
              </w:rPr>
              <w:t>者</w:t>
            </w:r>
          </w:p>
        </w:tc>
        <w:tc>
          <w:tcPr>
            <w:tcW w:w="1680" w:type="dxa"/>
            <w:tcBorders>
              <w:bottom w:val="nil"/>
            </w:tcBorders>
          </w:tcPr>
          <w:p w14:paraId="4F5AAEF4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105"/>
                <w:kern w:val="0"/>
                <w:fitText w:val="630" w:id="-698679293"/>
              </w:rPr>
              <w:t>内</w:t>
            </w:r>
            <w:r w:rsidRPr="00151A41">
              <w:rPr>
                <w:rFonts w:hint="eastAsia"/>
                <w:kern w:val="0"/>
                <w:fitText w:val="630" w:id="-698679293"/>
              </w:rPr>
              <w:t>線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64F6A127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105"/>
                <w:kern w:val="0"/>
                <w:fitText w:val="1050" w:id="-698679292"/>
              </w:rPr>
              <w:t>発送</w:t>
            </w:r>
            <w:r w:rsidRPr="00151A41">
              <w:rPr>
                <w:rFonts w:hint="eastAsia"/>
                <w:kern w:val="0"/>
                <w:fitText w:val="1050" w:id="-698679292"/>
              </w:rPr>
              <w:t>日</w:t>
            </w:r>
          </w:p>
        </w:tc>
      </w:tr>
      <w:tr w:rsidR="00773236" w14:paraId="21EE65A6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bottom w:val="double" w:sz="6" w:space="0" w:color="auto"/>
            </w:tcBorders>
          </w:tcPr>
          <w:p w14:paraId="33321577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</w:tcPr>
          <w:p w14:paraId="236E47D4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</w:tcPr>
          <w:p w14:paraId="58C66270" w14:textId="77777777" w:rsidR="00773236" w:rsidRDefault="00773236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14:paraId="4DBB3508" w14:textId="77777777" w:rsidR="00773236" w:rsidRDefault="007732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</w:tr>
      <w:tr w:rsidR="00773236" w14:paraId="565191FB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</w:tcBorders>
            <w:vAlign w:val="center"/>
          </w:tcPr>
          <w:p w14:paraId="51BE60CE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210"/>
                <w:kern w:val="0"/>
                <w:fitText w:val="840" w:id="-698679291"/>
              </w:rPr>
              <w:t>種</w:t>
            </w:r>
            <w:r w:rsidRPr="00151A41">
              <w:rPr>
                <w:rFonts w:hint="eastAsia"/>
                <w:kern w:val="0"/>
                <w:fitText w:val="840" w:id="-698679291"/>
              </w:rPr>
              <w:t>類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0F948DF7" w14:textId="77777777" w:rsidR="00773236" w:rsidRDefault="007732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取扱い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5116E903" w14:textId="77777777" w:rsidR="00773236" w:rsidRDefault="007732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支出費目</w:t>
            </w:r>
          </w:p>
        </w:tc>
        <w:tc>
          <w:tcPr>
            <w:tcW w:w="2940" w:type="dxa"/>
            <w:tcBorders>
              <w:top w:val="nil"/>
            </w:tcBorders>
          </w:tcPr>
          <w:p w14:paraId="76F5FF57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315"/>
                <w:kern w:val="0"/>
                <w:fitText w:val="1050" w:id="-698679290"/>
              </w:rPr>
              <w:t>備</w:t>
            </w:r>
            <w:r w:rsidRPr="00151A41">
              <w:rPr>
                <w:rFonts w:hint="eastAsia"/>
                <w:kern w:val="0"/>
                <w:fitText w:val="1050" w:id="-698679290"/>
              </w:rPr>
              <w:t>考</w:t>
            </w:r>
          </w:p>
        </w:tc>
      </w:tr>
      <w:tr w:rsidR="00773236" w14:paraId="0FF8A756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</w:tcPr>
          <w:p w14:paraId="125A413F" w14:textId="77777777" w:rsidR="00773236" w:rsidRDefault="00773236">
            <w:pPr>
              <w:spacing w:before="105"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封書</w:t>
            </w:r>
          </w:p>
          <w:p w14:paraId="2B85D96A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はがき</w:t>
            </w:r>
          </w:p>
          <w:p w14:paraId="48F294F1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小包</w:t>
            </w:r>
          </w:p>
          <w:p w14:paraId="1D48CECC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冊子小包</w:t>
            </w:r>
          </w:p>
          <w:p w14:paraId="0D323B82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電子郵便</w:t>
            </w:r>
          </w:p>
          <w:p w14:paraId="5B21A412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その他</w:t>
            </w:r>
          </w:p>
          <w:p w14:paraId="34A02912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1680" w:type="dxa"/>
            <w:vMerge w:val="restart"/>
          </w:tcPr>
          <w:p w14:paraId="7F546BE8" w14:textId="77777777" w:rsidR="00773236" w:rsidRDefault="00773236">
            <w:pPr>
              <w:spacing w:before="105"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普通</w:t>
            </w:r>
          </w:p>
          <w:p w14:paraId="64BC9159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速達</w:t>
            </w:r>
          </w:p>
          <w:p w14:paraId="3120FD17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書留</w:t>
            </w:r>
          </w:p>
          <w:p w14:paraId="599A3B90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簡易書留</w:t>
            </w:r>
          </w:p>
          <w:p w14:paraId="0CEBE5D9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現金書留</w:t>
            </w:r>
          </w:p>
          <w:p w14:paraId="50DD63D6" w14:textId="77777777" w:rsidR="00773236" w:rsidRDefault="0077323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□　配達証明</w:t>
            </w:r>
          </w:p>
          <w:p w14:paraId="584BF6D0" w14:textId="77777777" w:rsidR="00773236" w:rsidRDefault="00773236">
            <w:pPr>
              <w:spacing w:line="340" w:lineRule="exact"/>
              <w:ind w:right="-100"/>
              <w:rPr>
                <w:rFonts w:cs="Times New Roman"/>
              </w:rPr>
            </w:pPr>
            <w:r>
              <w:rPr>
                <w:rFonts w:hint="eastAsia"/>
              </w:rPr>
              <w:t>□　配達記録</w:t>
            </w:r>
          </w:p>
        </w:tc>
        <w:tc>
          <w:tcPr>
            <w:tcW w:w="1680" w:type="dxa"/>
          </w:tcPr>
          <w:p w14:paraId="75485CE1" w14:textId="77777777" w:rsidR="00773236" w:rsidRDefault="00773236">
            <w:pPr>
              <w:spacing w:before="120"/>
              <w:rPr>
                <w:rFonts w:cs="Times New Roman"/>
              </w:rPr>
            </w:pPr>
          </w:p>
        </w:tc>
        <w:tc>
          <w:tcPr>
            <w:tcW w:w="2940" w:type="dxa"/>
            <w:vMerge w:val="restart"/>
          </w:tcPr>
          <w:p w14:paraId="74202357" w14:textId="77777777" w:rsidR="00773236" w:rsidRDefault="00773236">
            <w:pPr>
              <w:spacing w:before="120"/>
              <w:rPr>
                <w:rFonts w:cs="Times New Roman"/>
              </w:rPr>
            </w:pPr>
          </w:p>
        </w:tc>
      </w:tr>
      <w:tr w:rsidR="00773236" w14:paraId="4EC353B1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513842EB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766BFF72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8339C98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210"/>
                <w:kern w:val="0"/>
                <w:fitText w:val="840" w:id="-698679289"/>
              </w:rPr>
              <w:t>数</w:t>
            </w:r>
            <w:r w:rsidRPr="00151A41">
              <w:rPr>
                <w:rFonts w:hint="eastAsia"/>
                <w:kern w:val="0"/>
                <w:fitText w:val="840" w:id="-698679289"/>
              </w:rPr>
              <w:t>量</w:t>
            </w:r>
          </w:p>
        </w:tc>
        <w:tc>
          <w:tcPr>
            <w:tcW w:w="2940" w:type="dxa"/>
            <w:vMerge/>
          </w:tcPr>
          <w:p w14:paraId="5F0B4783" w14:textId="77777777" w:rsidR="00773236" w:rsidRDefault="00773236">
            <w:pPr>
              <w:spacing w:before="120"/>
              <w:rPr>
                <w:rFonts w:cs="Times New Roman"/>
              </w:rPr>
            </w:pPr>
          </w:p>
        </w:tc>
      </w:tr>
      <w:tr w:rsidR="00773236" w14:paraId="0B553349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366E84BE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48E745E3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bottom"/>
          </w:tcPr>
          <w:p w14:paraId="6B70FFA3" w14:textId="77777777" w:rsidR="00773236" w:rsidRDefault="00773236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940" w:type="dxa"/>
            <w:vMerge/>
          </w:tcPr>
          <w:p w14:paraId="690BF8D0" w14:textId="77777777" w:rsidR="00773236" w:rsidRDefault="00773236">
            <w:pPr>
              <w:spacing w:before="120"/>
              <w:rPr>
                <w:rFonts w:cs="Times New Roman"/>
              </w:rPr>
            </w:pPr>
          </w:p>
        </w:tc>
      </w:tr>
      <w:tr w:rsidR="00773236" w14:paraId="1466220B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5E9D2453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4D8775D1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0BFC1D1" w14:textId="77777777" w:rsidR="00773236" w:rsidRDefault="00151A41">
            <w:pPr>
              <w:jc w:val="center"/>
              <w:rPr>
                <w:rFonts w:cs="Times New Roman"/>
              </w:rPr>
            </w:pPr>
            <w:r w:rsidRPr="00151A41">
              <w:rPr>
                <w:rFonts w:hint="eastAsia"/>
                <w:spacing w:val="52"/>
                <w:kern w:val="0"/>
                <w:fitText w:val="840" w:id="-698679288"/>
              </w:rPr>
              <w:t>郵便</w:t>
            </w:r>
            <w:r w:rsidRPr="00151A41">
              <w:rPr>
                <w:rFonts w:hint="eastAsia"/>
                <w:spacing w:val="1"/>
                <w:kern w:val="0"/>
                <w:fitText w:val="840" w:id="-698679288"/>
              </w:rPr>
              <w:t>料</w:t>
            </w:r>
          </w:p>
        </w:tc>
        <w:tc>
          <w:tcPr>
            <w:tcW w:w="2940" w:type="dxa"/>
            <w:vMerge/>
          </w:tcPr>
          <w:p w14:paraId="377B6889" w14:textId="77777777" w:rsidR="00773236" w:rsidRDefault="00773236">
            <w:pPr>
              <w:spacing w:before="120"/>
              <w:rPr>
                <w:rFonts w:cs="Times New Roman"/>
              </w:rPr>
            </w:pPr>
     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</w:tcPr>
          <w:p w14:paraId="2D34C468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5C5F9D66" w14:textId="77777777" w:rsidR="00773236" w:rsidRDefault="00773236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bottom"/>
          </w:tcPr>
          <w:p w14:paraId="5B26472B" w14:textId="77777777" w:rsidR="00773236" w:rsidRDefault="0077323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Merge/>
          </w:tcPr>
          <w:p w14:paraId="668512C9" w14:textId="77777777" w:rsidR="00773236" w:rsidRDefault="00773236">
            <w:pPr>
              <w:rPr>
                <w:rFonts w:cs="Times New Roman"/>
              </w:rPr>
            </w:pPr>
          </w:p>
        </w:tc>
      </w:tr>
    </w:tbl>
    <w:p w14:paraId="0A7808E2" w14:textId="77777777" w:rsidR="00773236" w:rsidRDefault="00773236">
      <w:pPr>
        <w:rPr>
          <w:rFonts w:cs="Times New Roman"/>
        </w:rPr>
      </w:pPr>
    </w:p>
    <w:sectPr w:rsidR="00773236" w:rsidSect="00151A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789E" w14:textId="77777777" w:rsidR="00773236" w:rsidRDefault="00773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0DE3D3" w14:textId="77777777" w:rsidR="00773236" w:rsidRDefault="00773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E5F4" w14:textId="77777777" w:rsidR="00773236" w:rsidRDefault="007732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675233" w14:textId="77777777" w:rsidR="00773236" w:rsidRDefault="00773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3236"/>
    <w:rsid w:val="00151A41"/>
    <w:rsid w:val="00550C54"/>
    <w:rsid w:val="00773236"/>
    <w:rsid w:val="00A10F6B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C5A1"/>
  <w14:defaultImageDpi w14:val="0"/>
  <w15:docId w15:val="{A71B9217-7260-4C48-BFDF-0B0B7530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ED3FE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D3FE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2025-06-11T03:00:00Z</dcterms:created>
  <dcterms:modified xsi:type="dcterms:W3CDTF">2025-06-11T03:00:00Z</dcterms:modified>
</cp:coreProperties>
</file>