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A2BC" w14:textId="77777777" w:rsidR="00711E18" w:rsidRPr="002B46EA" w:rsidRDefault="00711E18" w:rsidP="00711E18">
      <w:pPr>
        <w:rPr>
          <w:rFonts w:hAnsi="Times New Roman" w:cs="Times New Roman"/>
          <w:b/>
          <w:bCs/>
          <w:lang w:eastAsia="zh-CN"/>
        </w:rPr>
      </w:pPr>
      <w:r w:rsidRPr="002B46E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A5320D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="00A5320D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2B46E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B46E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A5320D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</w:t>
      </w:r>
      <w:r w:rsidR="00A5320D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Pr="002B46E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588F02C" w14:textId="77777777" w:rsidR="003631B1" w:rsidRPr="002B2322" w:rsidRDefault="003631B1">
      <w:pPr>
        <w:jc w:val="right"/>
        <w:rPr>
          <w:rFonts w:hAnsi="Times New Roman" w:cs="Times New Roman"/>
          <w:lang w:eastAsia="zh-CN"/>
        </w:rPr>
      </w:pPr>
      <w:r w:rsidRPr="002B2322">
        <w:rPr>
          <w:rFonts w:hAnsi="Times New Roman" w:hint="eastAsia"/>
          <w:lang w:eastAsia="zh-CN"/>
        </w:rPr>
        <w:t xml:space="preserve">第　　　　　号　　</w:t>
      </w:r>
    </w:p>
    <w:p w14:paraId="317294B6" w14:textId="77777777" w:rsidR="003631B1" w:rsidRPr="002B2322" w:rsidRDefault="002F5162">
      <w:pPr>
        <w:jc w:val="right"/>
        <w:rPr>
          <w:rFonts w:hAnsi="Times New Roman" w:cs="Times New Roman"/>
          <w:lang w:eastAsia="zh-CN"/>
        </w:rPr>
      </w:pPr>
      <w:r w:rsidRPr="002B2322">
        <w:rPr>
          <w:rFonts w:hAnsi="Times New Roman" w:hint="eastAsia"/>
          <w:lang w:eastAsia="zh-CN"/>
        </w:rPr>
        <w:t xml:space="preserve">　　</w:t>
      </w:r>
      <w:r w:rsidR="003631B1" w:rsidRPr="002B2322">
        <w:rPr>
          <w:rFonts w:hAnsi="Times New Roman" w:hint="eastAsia"/>
          <w:lang w:eastAsia="zh-CN"/>
        </w:rPr>
        <w:t xml:space="preserve">年　　月　　日　　</w:t>
      </w:r>
    </w:p>
    <w:p w14:paraId="13BFE3F6" w14:textId="77777777" w:rsidR="003631B1" w:rsidRPr="002B2322" w:rsidRDefault="003631B1">
      <w:pPr>
        <w:jc w:val="right"/>
        <w:rPr>
          <w:rFonts w:hAnsi="Times New Roman" w:cs="Times New Roman"/>
          <w:lang w:eastAsia="zh-CN"/>
        </w:rPr>
      </w:pPr>
    </w:p>
    <w:p w14:paraId="4398FFAD" w14:textId="77777777" w:rsidR="003631B1" w:rsidRPr="002B2322" w:rsidRDefault="003631B1" w:rsidP="002B2322">
      <w:pPr>
        <w:ind w:firstLineChars="300" w:firstLine="630"/>
        <w:rPr>
          <w:rFonts w:hAnsi="Times New Roman" w:cs="Times New Roman"/>
          <w:u w:val="single"/>
          <w:lang w:eastAsia="zh-CN"/>
        </w:rPr>
      </w:pPr>
      <w:r w:rsidRPr="002B2322">
        <w:rPr>
          <w:rFonts w:hAnsi="Times New Roman" w:hint="eastAsia"/>
          <w:u w:val="single"/>
          <w:lang w:eastAsia="zh-CN"/>
        </w:rPr>
        <w:t xml:space="preserve">　　　　　　　様</w:t>
      </w:r>
    </w:p>
    <w:p w14:paraId="5F95693C" w14:textId="77777777" w:rsidR="003631B1" w:rsidRPr="002B2322" w:rsidRDefault="003631B1">
      <w:pPr>
        <w:ind w:left="2100"/>
        <w:rPr>
          <w:rFonts w:hAnsi="Times New Roman" w:cs="Times New Roman"/>
          <w:lang w:eastAsia="zh-CN"/>
        </w:rPr>
      </w:pPr>
    </w:p>
    <w:p w14:paraId="01F31764" w14:textId="77777777" w:rsidR="003631B1" w:rsidRPr="002B2322" w:rsidRDefault="003631B1">
      <w:pPr>
        <w:jc w:val="right"/>
        <w:rPr>
          <w:rFonts w:hAnsi="Times New Roman" w:cs="Times New Roman"/>
          <w:lang w:eastAsia="zh-CN"/>
        </w:rPr>
      </w:pPr>
      <w:r w:rsidRPr="002B2322">
        <w:rPr>
          <w:rFonts w:hAnsi="Times New Roman" w:hint="eastAsia"/>
          <w:lang w:eastAsia="zh-CN"/>
        </w:rPr>
        <w:t xml:space="preserve">丸亀市長　　　　　　　　</w:t>
      </w:r>
      <w:r w:rsidR="002F5162" w:rsidRPr="002F5162">
        <w:rPr>
          <w:rFonts w:hAnsi="ＭＳ 明朝"/>
          <w:lang w:eastAsia="zh-CN"/>
        </w:rPr>
        <w:fldChar w:fldCharType="begin"/>
      </w:r>
      <w:r w:rsidR="002F5162" w:rsidRPr="002F5162">
        <w:rPr>
          <w:rFonts w:hAnsi="ＭＳ 明朝"/>
          <w:lang w:eastAsia="zh-CN"/>
        </w:rPr>
        <w:instrText xml:space="preserve"> eq \o\ac(</w:instrText>
      </w:r>
      <w:r w:rsidR="002F5162" w:rsidRPr="002F5162">
        <w:rPr>
          <w:rFonts w:hAnsi="ＭＳ 明朝" w:hint="eastAsia"/>
          <w:lang w:eastAsia="zh-CN"/>
        </w:rPr>
        <w:instrText>□</w:instrText>
      </w:r>
      <w:r w:rsidR="002F5162" w:rsidRPr="002F5162">
        <w:rPr>
          <w:rFonts w:hAnsi="ＭＳ 明朝"/>
          <w:lang w:eastAsia="zh-CN"/>
        </w:rPr>
        <w:instrText>,</w:instrText>
      </w:r>
      <w:r w:rsidR="002F5162" w:rsidRPr="002F5162">
        <w:rPr>
          <w:rFonts w:hAnsi="ＭＳ 明朝" w:hint="eastAsia"/>
          <w:sz w:val="14"/>
          <w:szCs w:val="14"/>
          <w:lang w:eastAsia="zh-CN"/>
        </w:rPr>
        <w:instrText>印</w:instrText>
      </w:r>
      <w:r w:rsidR="002F5162" w:rsidRPr="002F5162">
        <w:rPr>
          <w:rFonts w:hAnsi="ＭＳ 明朝"/>
          <w:lang w:eastAsia="zh-CN"/>
        </w:rPr>
        <w:instrText>)</w:instrText>
      </w:r>
      <w:r w:rsidR="002F5162" w:rsidRPr="002F5162">
        <w:rPr>
          <w:rFonts w:hAnsi="ＭＳ 明朝"/>
          <w:lang w:eastAsia="zh-CN"/>
        </w:rPr>
        <w:fldChar w:fldCharType="end"/>
      </w:r>
      <w:r w:rsidRPr="002B2322">
        <w:rPr>
          <w:rFonts w:hAnsi="Times New Roman" w:hint="eastAsia"/>
          <w:lang w:eastAsia="zh-CN"/>
        </w:rPr>
        <w:t xml:space="preserve">　　</w:t>
      </w:r>
    </w:p>
    <w:p w14:paraId="65D4FCB7" w14:textId="77777777" w:rsidR="003631B1" w:rsidRPr="002B2322" w:rsidRDefault="003631B1">
      <w:pPr>
        <w:jc w:val="right"/>
        <w:rPr>
          <w:rFonts w:hAnsi="Times New Roman" w:cs="Times New Roman"/>
          <w:lang w:eastAsia="zh-CN"/>
        </w:rPr>
      </w:pPr>
    </w:p>
    <w:p w14:paraId="36EFEAD3" w14:textId="77777777" w:rsidR="003631B1" w:rsidRPr="002B2322" w:rsidRDefault="003631B1">
      <w:pPr>
        <w:jc w:val="center"/>
        <w:rPr>
          <w:rFonts w:hAnsi="Times New Roman" w:cs="Times New Roman"/>
        </w:rPr>
      </w:pPr>
      <w:r w:rsidRPr="002B2322">
        <w:rPr>
          <w:rFonts w:hAnsi="Times New Roman" w:hint="eastAsia"/>
        </w:rPr>
        <w:t>診療報酬明細書等の開示決定等の期限の延長について</w:t>
      </w:r>
    </w:p>
    <w:p w14:paraId="2D10722D" w14:textId="77777777" w:rsidR="003631B1" w:rsidRPr="002B2322" w:rsidRDefault="003631B1">
      <w:pPr>
        <w:jc w:val="center"/>
        <w:rPr>
          <w:rFonts w:hAnsi="Times New Roman" w:cs="Times New Roman"/>
        </w:rPr>
      </w:pPr>
    </w:p>
    <w:p w14:paraId="6AF8F3CC" w14:textId="77777777" w:rsidR="003631B1" w:rsidRPr="002B2322" w:rsidRDefault="003631B1">
      <w:pPr>
        <w:pStyle w:val="2"/>
        <w:rPr>
          <w:rFonts w:hAnsi="Times New Roman" w:cs="Times New Roman"/>
        </w:rPr>
      </w:pPr>
      <w:r w:rsidRPr="002B2322">
        <w:rPr>
          <w:rFonts w:hAnsi="Times New Roman" w:hint="eastAsia"/>
        </w:rPr>
        <w:t xml:space="preserve">　　　　年　　月　　日付で診療報酬明細書等の開示請求については、下記のとおり、開示決定等の期限を延長することとしましたので通知します。</w:t>
      </w:r>
    </w:p>
    <w:p w14:paraId="6BADD5F0" w14:textId="77777777" w:rsidR="003631B1" w:rsidRPr="002B2322" w:rsidRDefault="003631B1">
      <w:pPr>
        <w:pStyle w:val="2"/>
        <w:rPr>
          <w:rFonts w:hAnsi="Times New Roman" w:cs="Times New Roman"/>
        </w:rPr>
      </w:pPr>
    </w:p>
    <w:p w14:paraId="06F549B5" w14:textId="77777777" w:rsidR="003631B1" w:rsidRPr="002B2322" w:rsidRDefault="003631B1">
      <w:pPr>
        <w:spacing w:after="105"/>
        <w:jc w:val="center"/>
        <w:rPr>
          <w:rFonts w:hAnsi="Times New Roman" w:cs="Times New Roman"/>
        </w:rPr>
      </w:pPr>
      <w:r w:rsidRPr="002B2322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2014"/>
        <w:gridCol w:w="4476"/>
      </w:tblGrid>
      <w:tr w:rsidR="003631B1" w:rsidRPr="002B2322" w14:paraId="13D92039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90" w:type="dxa"/>
            <w:vAlign w:val="center"/>
          </w:tcPr>
          <w:p w14:paraId="0B195F6D" w14:textId="77777777" w:rsidR="003631B1" w:rsidRPr="002B2322" w:rsidRDefault="003631B1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</w:rPr>
              <w:t>診療年月</w:t>
            </w:r>
          </w:p>
        </w:tc>
        <w:tc>
          <w:tcPr>
            <w:tcW w:w="1890" w:type="dxa"/>
            <w:vAlign w:val="center"/>
          </w:tcPr>
          <w:p w14:paraId="676E94B0" w14:textId="77777777" w:rsidR="003631B1" w:rsidRPr="002B2322" w:rsidRDefault="003631B1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</w:rPr>
              <w:t>保険医療機関等名</w:t>
            </w:r>
          </w:p>
        </w:tc>
        <w:tc>
          <w:tcPr>
            <w:tcW w:w="4200" w:type="dxa"/>
            <w:vAlign w:val="center"/>
          </w:tcPr>
          <w:p w14:paraId="184B17B4" w14:textId="77777777" w:rsidR="003631B1" w:rsidRPr="002B2322" w:rsidRDefault="003631B1">
            <w:pPr>
              <w:spacing w:line="260" w:lineRule="exact"/>
              <w:jc w:val="distribute"/>
              <w:rPr>
                <w:rFonts w:hAnsi="Times New Roman" w:cs="Times New Roman"/>
                <w:lang w:eastAsia="zh-CN"/>
              </w:rPr>
            </w:pPr>
            <w:r w:rsidRPr="002B2322">
              <w:rPr>
                <w:rFonts w:hAnsi="Times New Roman" w:hint="eastAsia"/>
                <w:lang w:eastAsia="zh-CN"/>
              </w:rPr>
              <w:t>診療報酬明細書等区分</w:t>
            </w:r>
          </w:p>
        </w:tc>
      </w:tr>
      <w:tr w:rsidR="003631B1" w:rsidRPr="002B2322" w14:paraId="4B9F77D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14:paraId="0BB5D74B" w14:textId="77777777" w:rsidR="003631B1" w:rsidRPr="002B2322" w:rsidRDefault="00BC214D">
            <w:pPr>
              <w:spacing w:line="260" w:lineRule="exact"/>
              <w:jc w:val="right"/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  <w:lang w:eastAsia="zh-CN"/>
              </w:rPr>
              <w:t xml:space="preserve">　</w:t>
            </w:r>
            <w:r w:rsidR="003631B1" w:rsidRPr="002B2322">
              <w:rPr>
                <w:rFonts w:hAnsi="Times New Roman" w:hint="eastAsia"/>
              </w:rPr>
              <w:t>年　月診療分</w:t>
            </w:r>
          </w:p>
        </w:tc>
        <w:tc>
          <w:tcPr>
            <w:tcW w:w="1890" w:type="dxa"/>
            <w:vAlign w:val="center"/>
          </w:tcPr>
          <w:p w14:paraId="5A110EA5" w14:textId="77777777" w:rsidR="003631B1" w:rsidRPr="002B2322" w:rsidRDefault="003631B1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00" w:type="dxa"/>
            <w:vAlign w:val="center"/>
          </w:tcPr>
          <w:p w14:paraId="5B6BA4D5" w14:textId="77777777" w:rsidR="003631B1" w:rsidRPr="002B2322" w:rsidRDefault="003631B1" w:rsidP="001A205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Chars="100" w:right="210"/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</w:rPr>
              <w:t>１　医科入院　２　医科入院外　３　歯科４　調剤　５　その他</w:t>
            </w:r>
          </w:p>
        </w:tc>
      </w:tr>
      <w:tr w:rsidR="003631B1" w:rsidRPr="002B2322" w14:paraId="1449C357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14:paraId="3FC6361F" w14:textId="77777777" w:rsidR="003631B1" w:rsidRPr="002B2322" w:rsidRDefault="00BC214D">
            <w:pPr>
              <w:spacing w:line="260" w:lineRule="exact"/>
              <w:jc w:val="right"/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</w:rPr>
              <w:t xml:space="preserve">　</w:t>
            </w:r>
            <w:r w:rsidR="003631B1" w:rsidRPr="002B2322">
              <w:rPr>
                <w:rFonts w:hAnsi="Times New Roman" w:hint="eastAsia"/>
              </w:rPr>
              <w:t>年　月診療分</w:t>
            </w:r>
          </w:p>
        </w:tc>
        <w:tc>
          <w:tcPr>
            <w:tcW w:w="1890" w:type="dxa"/>
            <w:vAlign w:val="center"/>
          </w:tcPr>
          <w:p w14:paraId="32171F20" w14:textId="77777777" w:rsidR="003631B1" w:rsidRPr="002B2322" w:rsidRDefault="003631B1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00" w:type="dxa"/>
            <w:vAlign w:val="center"/>
          </w:tcPr>
          <w:p w14:paraId="3C11DCA0" w14:textId="77777777" w:rsidR="003631B1" w:rsidRPr="002B2322" w:rsidRDefault="003631B1" w:rsidP="001A205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Chars="100" w:right="210"/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</w:rPr>
              <w:t>１　医科入院　２　医科入院外　３　歯科４　調剤　５　その他</w:t>
            </w:r>
          </w:p>
        </w:tc>
      </w:tr>
      <w:tr w:rsidR="003631B1" w:rsidRPr="002B2322" w14:paraId="297203B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14:paraId="6CD79295" w14:textId="77777777" w:rsidR="003631B1" w:rsidRPr="002B2322" w:rsidRDefault="00BC214D">
            <w:pPr>
              <w:spacing w:line="260" w:lineRule="exact"/>
              <w:jc w:val="right"/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</w:rPr>
              <w:t xml:space="preserve">　</w:t>
            </w:r>
            <w:r w:rsidR="003631B1" w:rsidRPr="002B2322">
              <w:rPr>
                <w:rFonts w:hAnsi="Times New Roman" w:hint="eastAsia"/>
              </w:rPr>
              <w:t>年　月診療分</w:t>
            </w:r>
          </w:p>
        </w:tc>
        <w:tc>
          <w:tcPr>
            <w:tcW w:w="1890" w:type="dxa"/>
            <w:vAlign w:val="center"/>
          </w:tcPr>
          <w:p w14:paraId="251F3DE4" w14:textId="77777777" w:rsidR="003631B1" w:rsidRPr="002B2322" w:rsidRDefault="003631B1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00" w:type="dxa"/>
            <w:vAlign w:val="center"/>
          </w:tcPr>
          <w:p w14:paraId="3A960CB3" w14:textId="77777777" w:rsidR="003631B1" w:rsidRPr="002B2322" w:rsidRDefault="003631B1" w:rsidP="001A205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Chars="100" w:right="210"/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</w:rPr>
              <w:t>１　医科入院　２　医科入院外　３　歯科４　調剤　５　その他</w:t>
            </w:r>
          </w:p>
        </w:tc>
      </w:tr>
      <w:tr w:rsidR="003631B1" w:rsidRPr="002B2322" w14:paraId="6964D17A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14:paraId="1604A73F" w14:textId="77777777" w:rsidR="003631B1" w:rsidRPr="002B2322" w:rsidRDefault="00BC214D">
            <w:pPr>
              <w:spacing w:line="260" w:lineRule="exact"/>
              <w:jc w:val="right"/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</w:rPr>
              <w:t xml:space="preserve">　</w:t>
            </w:r>
            <w:r w:rsidR="003631B1" w:rsidRPr="002B2322">
              <w:rPr>
                <w:rFonts w:hAnsi="Times New Roman" w:hint="eastAsia"/>
              </w:rPr>
              <w:t>年　月診療分</w:t>
            </w:r>
          </w:p>
        </w:tc>
        <w:tc>
          <w:tcPr>
            <w:tcW w:w="1890" w:type="dxa"/>
            <w:vAlign w:val="center"/>
          </w:tcPr>
          <w:p w14:paraId="4B90DEB9" w14:textId="77777777" w:rsidR="003631B1" w:rsidRPr="002B2322" w:rsidRDefault="003631B1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00" w:type="dxa"/>
            <w:vAlign w:val="center"/>
          </w:tcPr>
          <w:p w14:paraId="0FBD39F3" w14:textId="77777777" w:rsidR="003631B1" w:rsidRPr="002B2322" w:rsidRDefault="003631B1" w:rsidP="001A205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Chars="100" w:right="210"/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</w:rPr>
              <w:t>１　医科入院　２　医科入院外　３　歯科４　調剤　５　その他</w:t>
            </w:r>
          </w:p>
        </w:tc>
      </w:tr>
    </w:tbl>
    <w:p w14:paraId="5BC529FB" w14:textId="77777777" w:rsidR="003631B1" w:rsidRPr="002B2322" w:rsidRDefault="003631B1" w:rsidP="003A7D77">
      <w:pPr>
        <w:spacing w:before="105" w:after="105"/>
        <w:ind w:firstLineChars="200" w:firstLine="420"/>
        <w:rPr>
          <w:rFonts w:hAnsi="Times New Roman" w:cs="Times New Roman"/>
        </w:rPr>
      </w:pPr>
      <w:r w:rsidRPr="002B2322">
        <w:rPr>
          <w:rFonts w:hAnsi="Times New Roman" w:hint="eastAsia"/>
        </w:rPr>
        <w:t>受診者名：</w:t>
      </w:r>
      <w:r w:rsidRPr="002B2322">
        <w:rPr>
          <w:rFonts w:hAnsi="Times New Roman" w:hint="eastAsia"/>
          <w:u w:val="single"/>
        </w:rPr>
        <w:t xml:space="preserve">　　　　　　　　　　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3631B1" w:rsidRPr="002B2322" w14:paraId="38806FC9" w14:textId="7777777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7980" w:type="dxa"/>
            <w:vAlign w:val="center"/>
          </w:tcPr>
          <w:p w14:paraId="35E87B45" w14:textId="77777777" w:rsidR="003631B1" w:rsidRPr="002B2322" w:rsidRDefault="00603789">
            <w:pPr>
              <w:spacing w:before="80"/>
              <w:rPr>
                <w:rFonts w:hAnsi="Times New Roman" w:cs="Times New Roman"/>
              </w:rPr>
            </w:pPr>
            <w:r>
              <w:rPr>
                <w:noProof/>
              </w:rPr>
              <w:pict w14:anchorId="571F8E3A">
                <v:group id="_x0000_s1026" style="position:absolute;left:0;text-align:left;margin-left:19.35pt;margin-top:50.75pt;width:380.4pt;height:100.1pt;z-index:251658240" coordorigin="2407,10908" coordsize="7608,2002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2407;top:10908;width:105;height:2000" o:allowincell="f" strokeweight=".5pt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910;top:10910;width:105;height:2000" o:allowincell="f" strokeweight=".5pt"/>
                </v:group>
              </w:pict>
            </w:r>
            <w:r w:rsidR="003631B1" w:rsidRPr="002B2322">
              <w:rPr>
                <w:rFonts w:hAnsi="Times New Roman" w:hint="eastAsia"/>
              </w:rPr>
              <w:t>（延長後の期間）　　　　　　年　　月　　日まで延長する。</w:t>
            </w:r>
          </w:p>
          <w:p w14:paraId="32CDCDEC" w14:textId="77777777" w:rsidR="003631B1" w:rsidRPr="002B2322" w:rsidRDefault="003631B1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2B2322">
              <w:rPr>
                <w:rFonts w:hAnsi="Times New Roman" w:hint="eastAsia"/>
              </w:rPr>
              <w:t>（延長の理由）</w:t>
            </w:r>
          </w:p>
          <w:p w14:paraId="1C61B7FE" w14:textId="77777777" w:rsidR="003631B1" w:rsidRPr="002B2322" w:rsidRDefault="003631B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</w:p>
          <w:p w14:paraId="6BDC5C45" w14:textId="77777777" w:rsidR="003631B1" w:rsidRPr="002B2322" w:rsidRDefault="003631B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</w:p>
          <w:p w14:paraId="7FCCAA77" w14:textId="77777777" w:rsidR="003631B1" w:rsidRPr="002B2322" w:rsidRDefault="003631B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</w:p>
          <w:p w14:paraId="69B48A8B" w14:textId="77777777" w:rsidR="003631B1" w:rsidRPr="002B2322" w:rsidRDefault="003631B1">
            <w:pPr>
              <w:jc w:val="center"/>
              <w:rPr>
                <w:rFonts w:hAnsi="Times New Roman" w:cs="Times New Roman"/>
              </w:rPr>
            </w:pPr>
          </w:p>
          <w:p w14:paraId="4E33E551" w14:textId="77777777" w:rsidR="003631B1" w:rsidRPr="002B2322" w:rsidRDefault="003631B1">
            <w:pPr>
              <w:jc w:val="center"/>
              <w:rPr>
                <w:rFonts w:hAnsi="Times New Roman" w:cs="Times New Roman"/>
              </w:rPr>
            </w:pPr>
          </w:p>
          <w:p w14:paraId="37F120B4" w14:textId="77777777" w:rsidR="003631B1" w:rsidRPr="002B2322" w:rsidRDefault="003631B1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324D360E" w14:textId="77777777" w:rsidR="003631B1" w:rsidRPr="002B2322" w:rsidRDefault="003631B1">
      <w:pPr>
        <w:rPr>
          <w:rFonts w:hAnsi="Times New Roman" w:cs="Times New Roman"/>
        </w:rPr>
      </w:pPr>
    </w:p>
    <w:sectPr w:rsidR="003631B1" w:rsidRPr="002B2322" w:rsidSect="002B232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0A09" w14:textId="77777777" w:rsidR="003631B1" w:rsidRDefault="003631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E7D3A9" w14:textId="77777777" w:rsidR="003631B1" w:rsidRDefault="003631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86BE4" w14:textId="77777777" w:rsidR="003631B1" w:rsidRDefault="003631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ED91C6" w14:textId="77777777" w:rsidR="003631B1" w:rsidRDefault="003631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31B1"/>
    <w:rsid w:val="001A2059"/>
    <w:rsid w:val="002B2322"/>
    <w:rsid w:val="002B46EA"/>
    <w:rsid w:val="002C5E68"/>
    <w:rsid w:val="002F5162"/>
    <w:rsid w:val="003631B1"/>
    <w:rsid w:val="00390762"/>
    <w:rsid w:val="003A7D77"/>
    <w:rsid w:val="00603789"/>
    <w:rsid w:val="00711E18"/>
    <w:rsid w:val="00A10F6B"/>
    <w:rsid w:val="00A5320D"/>
    <w:rsid w:val="00BC214D"/>
    <w:rsid w:val="00E2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B33CC"/>
  <w14:defaultImageDpi w14:val="0"/>
  <w15:docId w15:val="{EA824EF3-D12E-485D-806E-81816968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711E1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11E1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制作技術部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延吉松栄</dc:creator>
  <cp:keywords/>
  <dc:description/>
  <cp:lastModifiedBy>Hidenori Suzuki</cp:lastModifiedBy>
  <cp:revision>2</cp:revision>
  <cp:lastPrinted>1999-11-19T05:42:00Z</cp:lastPrinted>
  <dcterms:created xsi:type="dcterms:W3CDTF">2025-06-11T02:59:00Z</dcterms:created>
  <dcterms:modified xsi:type="dcterms:W3CDTF">2025-06-11T02:59:00Z</dcterms:modified>
</cp:coreProperties>
</file>