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8A9A" w14:textId="77777777" w:rsidR="002C4FF6" w:rsidRPr="002C4FF6" w:rsidRDefault="002C4FF6" w:rsidP="002C4FF6">
      <w:pPr>
        <w:rPr>
          <w:rFonts w:cs="Times New Roman"/>
          <w:b/>
          <w:bCs/>
          <w:lang w:eastAsia="zh-CN"/>
        </w:rPr>
      </w:pPr>
      <w:r w:rsidRPr="002C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2C4FF6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5</w:t>
      </w:r>
      <w:r w:rsidRPr="002C4FF6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2C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2C4FF6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Pr="002C4FF6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132321D8" w14:textId="77777777" w:rsidR="00931415" w:rsidRDefault="0093141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45D62486" w14:textId="77777777" w:rsidR="00931415" w:rsidRDefault="00D772AD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931415">
        <w:rPr>
          <w:rFonts w:hint="eastAsia"/>
          <w:lang w:eastAsia="zh-CN"/>
        </w:rPr>
        <w:t xml:space="preserve">年　　月　　日　　</w:t>
      </w:r>
    </w:p>
    <w:p w14:paraId="43440657" w14:textId="77777777" w:rsidR="00931415" w:rsidRDefault="00931415">
      <w:pPr>
        <w:spacing w:line="210" w:lineRule="exact"/>
        <w:rPr>
          <w:rFonts w:cs="Times New Roman"/>
          <w:lang w:eastAsia="zh-CN"/>
        </w:rPr>
      </w:pPr>
    </w:p>
    <w:p w14:paraId="23B41365" w14:textId="77777777" w:rsidR="00931415" w:rsidRDefault="00931415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14:paraId="4E58D0B9" w14:textId="77777777" w:rsidR="00931415" w:rsidRDefault="00931415">
      <w:pPr>
        <w:spacing w:line="210" w:lineRule="exact"/>
        <w:rPr>
          <w:rFonts w:cs="Times New Roman"/>
          <w:lang w:eastAsia="zh-CN"/>
        </w:rPr>
      </w:pPr>
    </w:p>
    <w:p w14:paraId="404C2A8A" w14:textId="77777777" w:rsidR="00931415" w:rsidRDefault="00931415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D772AD" w:rsidRPr="00D772AD">
        <w:rPr>
          <w:rFonts w:hAnsi="ＭＳ 明朝"/>
          <w:lang w:eastAsia="zh-CN"/>
        </w:rPr>
        <w:fldChar w:fldCharType="begin"/>
      </w:r>
      <w:r w:rsidR="00D772AD" w:rsidRPr="00D772AD">
        <w:rPr>
          <w:rFonts w:hAnsi="ＭＳ 明朝"/>
          <w:lang w:eastAsia="zh-CN"/>
        </w:rPr>
        <w:instrText xml:space="preserve"> eq \o\ac(</w:instrText>
      </w:r>
      <w:r w:rsidR="00D772AD" w:rsidRPr="00D772AD">
        <w:rPr>
          <w:rFonts w:hAnsi="ＭＳ 明朝" w:hint="eastAsia"/>
          <w:lang w:eastAsia="zh-CN"/>
        </w:rPr>
        <w:instrText>□</w:instrText>
      </w:r>
      <w:r w:rsidR="00D772AD" w:rsidRPr="00D772AD">
        <w:rPr>
          <w:rFonts w:hAnsi="ＭＳ 明朝"/>
          <w:lang w:eastAsia="zh-CN"/>
        </w:rPr>
        <w:instrText>,</w:instrText>
      </w:r>
      <w:r w:rsidR="00D772AD" w:rsidRPr="00D772AD">
        <w:rPr>
          <w:rFonts w:hAnsi="ＭＳ 明朝" w:hint="eastAsia"/>
          <w:sz w:val="14"/>
          <w:szCs w:val="14"/>
          <w:lang w:eastAsia="zh-CN"/>
        </w:rPr>
        <w:instrText>印</w:instrText>
      </w:r>
      <w:r w:rsidR="00D772AD" w:rsidRPr="00D772AD">
        <w:rPr>
          <w:rFonts w:hAnsi="ＭＳ 明朝"/>
          <w:lang w:eastAsia="zh-CN"/>
        </w:rPr>
        <w:instrText>)</w:instrText>
      </w:r>
      <w:r w:rsidR="00D772AD" w:rsidRPr="00D772AD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14:paraId="4508C819" w14:textId="77777777" w:rsidR="00931415" w:rsidRDefault="00931415">
      <w:pPr>
        <w:spacing w:line="210" w:lineRule="exact"/>
        <w:rPr>
          <w:rFonts w:cs="Times New Roman"/>
          <w:lang w:eastAsia="zh-CN"/>
        </w:rPr>
      </w:pPr>
    </w:p>
    <w:p w14:paraId="7CF14A5C" w14:textId="77777777" w:rsidR="00931415" w:rsidRDefault="00931415">
      <w:pPr>
        <w:jc w:val="center"/>
        <w:rPr>
          <w:rFonts w:cs="Times New Roman"/>
        </w:rPr>
      </w:pPr>
      <w:r>
        <w:rPr>
          <w:rFonts w:hint="eastAsia"/>
        </w:rPr>
        <w:t>丸亀市公文書開示請求第三者告知書</w:t>
      </w:r>
    </w:p>
    <w:p w14:paraId="4FBE9F1C" w14:textId="77777777" w:rsidR="00931415" w:rsidRDefault="00931415">
      <w:pPr>
        <w:spacing w:line="210" w:lineRule="exact"/>
        <w:rPr>
          <w:rFonts w:cs="Times New Roman"/>
        </w:rPr>
      </w:pPr>
    </w:p>
    <w:p w14:paraId="5EEAE065" w14:textId="77777777" w:rsidR="00931415" w:rsidRDefault="00D772AD" w:rsidP="00D772AD">
      <w:pPr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931415">
        <w:rPr>
          <w:rFonts w:hint="eastAsia"/>
        </w:rPr>
        <w:t>年　　月　　日付けで、丸亀市情報公開条例に基づき、本市が保有する公文書について開示の請求がありました。その中にあなたに関係する情報が記録されておりますので、当該公文書を開示することについてご意見がありましたら　　　　年　　月　　日までに文書で提出してください。</w:t>
      </w:r>
    </w:p>
    <w:p w14:paraId="73AF59C1" w14:textId="77777777" w:rsidR="00931415" w:rsidRDefault="00931415">
      <w:pPr>
        <w:spacing w:line="210" w:lineRule="exact"/>
        <w:rPr>
          <w:rFonts w:cs="Times New Roman"/>
        </w:rPr>
      </w:pPr>
    </w:p>
    <w:p w14:paraId="291343DD" w14:textId="77777777" w:rsidR="00931415" w:rsidRDefault="00931415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931415" w14:paraId="2EC0DAF8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14:paraId="631F4DC6" w14:textId="77777777" w:rsidR="00931415" w:rsidRDefault="00931415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開示請求のあった公文書</w:t>
            </w:r>
          </w:p>
        </w:tc>
        <w:tc>
          <w:tcPr>
            <w:tcW w:w="5880" w:type="dxa"/>
            <w:vAlign w:val="center"/>
          </w:tcPr>
          <w:p w14:paraId="42F792A0" w14:textId="77777777" w:rsidR="00931415" w:rsidRDefault="00931415">
            <w:pPr>
              <w:rPr>
                <w:rFonts w:cs="Times New Roman"/>
              </w:rPr>
            </w:pPr>
          </w:p>
        </w:tc>
      </w:tr>
      <w:tr w:rsidR="00931415" w14:paraId="70030150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14:paraId="379D2394" w14:textId="77777777" w:rsidR="00931415" w:rsidRDefault="00931415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　あなたに関係する情報の概要</w:t>
            </w:r>
          </w:p>
        </w:tc>
        <w:tc>
          <w:tcPr>
            <w:tcW w:w="5880" w:type="dxa"/>
            <w:vAlign w:val="center"/>
          </w:tcPr>
          <w:p w14:paraId="226AA32F" w14:textId="77777777" w:rsidR="00931415" w:rsidRDefault="00931415">
            <w:pPr>
              <w:rPr>
                <w:rFonts w:cs="Times New Roman"/>
              </w:rPr>
            </w:pPr>
          </w:p>
        </w:tc>
      </w:tr>
      <w:tr w:rsidR="00931415" w14:paraId="5B193F0F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14:paraId="3E563F97" w14:textId="77777777" w:rsidR="00931415" w:rsidRDefault="0093141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Pr="007E666E">
              <w:rPr>
                <w:rFonts w:hint="eastAsia"/>
                <w:spacing w:val="9"/>
                <w:kern w:val="0"/>
                <w:fitText w:val="1575" w:id="-698680576"/>
              </w:rPr>
              <w:t>意見書の提出</w:t>
            </w:r>
            <w:r w:rsidRPr="007E666E">
              <w:rPr>
                <w:rFonts w:hint="eastAsia"/>
                <w:spacing w:val="-1"/>
                <w:kern w:val="0"/>
                <w:fitText w:val="1575" w:id="-698680576"/>
              </w:rPr>
              <w:t>先</w:t>
            </w:r>
          </w:p>
        </w:tc>
        <w:tc>
          <w:tcPr>
            <w:tcW w:w="5880" w:type="dxa"/>
            <w:vAlign w:val="center"/>
          </w:tcPr>
          <w:p w14:paraId="0DD2627E" w14:textId="77777777" w:rsidR="00931415" w:rsidRDefault="00931415">
            <w:pPr>
              <w:rPr>
                <w:rFonts w:cs="Times New Roman"/>
              </w:rPr>
            </w:pPr>
          </w:p>
        </w:tc>
      </w:tr>
      <w:tr w:rsidR="00931415" w14:paraId="743B42A2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2100" w:type="dxa"/>
            <w:vAlign w:val="center"/>
          </w:tcPr>
          <w:p w14:paraId="729500A2" w14:textId="77777777" w:rsidR="00931415" w:rsidRDefault="00931415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４　条例第</w:t>
            </w:r>
            <w:r>
              <w:t>15</w:t>
            </w:r>
            <w:r>
              <w:rPr>
                <w:rFonts w:hint="eastAsia"/>
              </w:rPr>
              <w:t>条第２項各号該当の区分及び理由</w:t>
            </w:r>
          </w:p>
        </w:tc>
        <w:tc>
          <w:tcPr>
            <w:tcW w:w="5880" w:type="dxa"/>
            <w:vAlign w:val="center"/>
          </w:tcPr>
          <w:p w14:paraId="59462D0D" w14:textId="77777777" w:rsidR="00931415" w:rsidRDefault="00931415">
            <w:pPr>
              <w:rPr>
                <w:rFonts w:cs="Times New Roman"/>
              </w:rPr>
            </w:pPr>
          </w:p>
        </w:tc>
      </w:tr>
    </w:tbl>
    <w:p w14:paraId="207824CF" w14:textId="77777777" w:rsidR="00931415" w:rsidRDefault="00931415">
      <w:pPr>
        <w:rPr>
          <w:rFonts w:cs="Times New Roman"/>
        </w:rPr>
      </w:pPr>
    </w:p>
    <w:sectPr w:rsidR="00931415" w:rsidSect="00FA4E9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4E32" w14:textId="77777777" w:rsidR="00F13EF3" w:rsidRDefault="00F13E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C42E09" w14:textId="77777777" w:rsidR="00F13EF3" w:rsidRDefault="00F13E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C5D5" w14:textId="77777777" w:rsidR="00F13EF3" w:rsidRDefault="00F13E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29836C" w14:textId="77777777" w:rsidR="00F13EF3" w:rsidRDefault="00F13E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1415"/>
    <w:rsid w:val="002C4FF6"/>
    <w:rsid w:val="002E0B14"/>
    <w:rsid w:val="007E666E"/>
    <w:rsid w:val="008854B9"/>
    <w:rsid w:val="00931415"/>
    <w:rsid w:val="00A10F6B"/>
    <w:rsid w:val="00D772AD"/>
    <w:rsid w:val="00F13EF3"/>
    <w:rsid w:val="00F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C7EF"/>
  <w14:defaultImageDpi w14:val="0"/>
  <w15:docId w15:val="{24CBC147-61D6-44FF-9935-9D06844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C4FF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C4FF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制作技術部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2005-06-07T04:11:00Z</cp:lastPrinted>
  <dcterms:created xsi:type="dcterms:W3CDTF">2025-06-11T02:59:00Z</dcterms:created>
  <dcterms:modified xsi:type="dcterms:W3CDTF">2025-06-11T02:59:00Z</dcterms:modified>
</cp:coreProperties>
</file>