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3037" w14:textId="77777777" w:rsidR="0002776A" w:rsidRPr="0002776A" w:rsidRDefault="0002776A" w:rsidP="0002776A">
      <w:pPr>
        <w:rPr>
          <w:rFonts w:cs="Times New Roman"/>
          <w:b/>
          <w:bCs/>
          <w:lang w:eastAsia="zh-CN"/>
        </w:rPr>
      </w:pPr>
      <w:r w:rsidRPr="0002776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2776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02776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2776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2776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11</w:t>
      </w:r>
      <w:r w:rsidRPr="0002776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3819F5A" w14:textId="77777777" w:rsidR="00F60ED8" w:rsidRDefault="00F60ED8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1ECAEC6E" w14:textId="77777777" w:rsidR="00F60ED8" w:rsidRDefault="00E8061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F60ED8">
        <w:rPr>
          <w:rFonts w:hint="eastAsia"/>
          <w:lang w:eastAsia="zh-CN"/>
        </w:rPr>
        <w:t xml:space="preserve">年　　月　　日　　</w:t>
      </w:r>
    </w:p>
    <w:p w14:paraId="69DCFC4B" w14:textId="77777777" w:rsidR="00F60ED8" w:rsidRDefault="00F60ED8">
      <w:pPr>
        <w:spacing w:line="220" w:lineRule="exact"/>
        <w:rPr>
          <w:rFonts w:cs="Times New Roman"/>
          <w:lang w:eastAsia="zh-CN"/>
        </w:rPr>
      </w:pPr>
    </w:p>
    <w:p w14:paraId="5DC7BC42" w14:textId="77777777" w:rsidR="00F60ED8" w:rsidRDefault="00F60ED8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528E2936" w14:textId="77777777" w:rsidR="00F60ED8" w:rsidRDefault="00F60ED8">
      <w:pPr>
        <w:spacing w:line="220" w:lineRule="exact"/>
        <w:rPr>
          <w:rFonts w:cs="Times New Roman"/>
          <w:lang w:eastAsia="zh-CN"/>
        </w:rPr>
      </w:pPr>
    </w:p>
    <w:p w14:paraId="32CFD269" w14:textId="77777777" w:rsidR="00F60ED8" w:rsidRDefault="00F60ED8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E80617" w:rsidRPr="00E80617">
        <w:rPr>
          <w:rFonts w:hAnsi="ＭＳ 明朝"/>
          <w:lang w:eastAsia="zh-CN"/>
        </w:rPr>
        <w:fldChar w:fldCharType="begin"/>
      </w:r>
      <w:r w:rsidR="00E80617" w:rsidRPr="00E80617">
        <w:rPr>
          <w:rFonts w:hAnsi="ＭＳ 明朝"/>
          <w:lang w:eastAsia="zh-CN"/>
        </w:rPr>
        <w:instrText xml:space="preserve"> eq \o\ac(</w:instrText>
      </w:r>
      <w:r w:rsidR="00E80617" w:rsidRPr="00E80617">
        <w:rPr>
          <w:rFonts w:hAnsi="ＭＳ 明朝" w:hint="eastAsia"/>
          <w:lang w:eastAsia="zh-CN"/>
        </w:rPr>
        <w:instrText>□</w:instrText>
      </w:r>
      <w:r w:rsidR="00E80617" w:rsidRPr="00E80617">
        <w:rPr>
          <w:rFonts w:hAnsi="ＭＳ 明朝"/>
          <w:lang w:eastAsia="zh-CN"/>
        </w:rPr>
        <w:instrText>,</w:instrText>
      </w:r>
      <w:r w:rsidR="00E80617" w:rsidRPr="00E80617">
        <w:rPr>
          <w:rFonts w:hAnsi="ＭＳ 明朝" w:hint="eastAsia"/>
          <w:sz w:val="14"/>
          <w:szCs w:val="14"/>
          <w:lang w:eastAsia="zh-CN"/>
        </w:rPr>
        <w:instrText>印</w:instrText>
      </w:r>
      <w:r w:rsidR="00E80617" w:rsidRPr="00E80617">
        <w:rPr>
          <w:rFonts w:hAnsi="ＭＳ 明朝"/>
          <w:lang w:eastAsia="zh-CN"/>
        </w:rPr>
        <w:instrText>)</w:instrText>
      </w:r>
      <w:r w:rsidR="00E80617" w:rsidRPr="00E80617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69C7DF28" w14:textId="77777777" w:rsidR="00F60ED8" w:rsidRDefault="00F60ED8">
      <w:pPr>
        <w:spacing w:line="220" w:lineRule="exact"/>
        <w:rPr>
          <w:rFonts w:cs="Times New Roman"/>
          <w:lang w:eastAsia="zh-CN"/>
        </w:rPr>
      </w:pPr>
    </w:p>
    <w:p w14:paraId="33C8F9A4" w14:textId="77777777" w:rsidR="00F60ED8" w:rsidRDefault="00F60ED8">
      <w:pPr>
        <w:jc w:val="center"/>
        <w:rPr>
          <w:rFonts w:cs="Times New Roman"/>
        </w:rPr>
      </w:pPr>
      <w:r>
        <w:rPr>
          <w:rFonts w:hint="eastAsia"/>
        </w:rPr>
        <w:t>丸亀市公文書開示請求事案移送通知書</w:t>
      </w:r>
    </w:p>
    <w:p w14:paraId="401DE8F0" w14:textId="77777777" w:rsidR="00F60ED8" w:rsidRDefault="00F60ED8">
      <w:pPr>
        <w:spacing w:line="220" w:lineRule="exact"/>
        <w:rPr>
          <w:rFonts w:cs="Times New Roman"/>
        </w:rPr>
      </w:pPr>
    </w:p>
    <w:p w14:paraId="567E094A" w14:textId="77777777" w:rsidR="00F60ED8" w:rsidRDefault="00753D98" w:rsidP="00753D98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F60ED8">
        <w:rPr>
          <w:rFonts w:hint="eastAsia"/>
        </w:rPr>
        <w:t>年　　月　　日付けの公文書の開示請求については、次のとおり事案を移送しましたので、丸亀市情報公開条例第</w:t>
      </w:r>
      <w:r w:rsidR="00F60ED8">
        <w:t>14</w:t>
      </w:r>
      <w:r w:rsidR="00F60ED8">
        <w:rPr>
          <w:rFonts w:hint="eastAsia"/>
        </w:rPr>
        <w:t>条第１項の規定により通知します。</w:t>
      </w:r>
    </w:p>
    <w:p w14:paraId="3C374E60" w14:textId="77777777" w:rsidR="00F60ED8" w:rsidRDefault="00F60ED8">
      <w:pPr>
        <w:spacing w:line="220" w:lineRule="exact"/>
        <w:rPr>
          <w:rFonts w:cs="Times New Roman"/>
        </w:rPr>
      </w:pPr>
    </w:p>
    <w:p w14:paraId="30C68155" w14:textId="77777777" w:rsidR="00F60ED8" w:rsidRDefault="00F60ED8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F60ED8" w14:paraId="70596221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4A5C6628" w14:textId="77777777" w:rsidR="00F60ED8" w:rsidRDefault="00F60ED8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5670" w:type="dxa"/>
            <w:vAlign w:val="center"/>
          </w:tcPr>
          <w:p w14:paraId="55C7E2EC" w14:textId="77777777" w:rsidR="00F60ED8" w:rsidRDefault="00F60ED8">
            <w:pPr>
              <w:rPr>
                <w:rFonts w:cs="Times New Roman"/>
              </w:rPr>
            </w:pPr>
          </w:p>
        </w:tc>
      </w:tr>
      <w:tr w:rsidR="00F60ED8" w14:paraId="48B3C827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3016897F" w14:textId="77777777" w:rsidR="00F60ED8" w:rsidRDefault="00F60ED8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移送した実施機関（担当課等）</w:t>
            </w:r>
          </w:p>
        </w:tc>
        <w:tc>
          <w:tcPr>
            <w:tcW w:w="5670" w:type="dxa"/>
            <w:vAlign w:val="center"/>
          </w:tcPr>
          <w:p w14:paraId="6BA58A33" w14:textId="77777777" w:rsidR="00F60ED8" w:rsidRDefault="00F60ED8">
            <w:pPr>
              <w:rPr>
                <w:rFonts w:cs="Times New Roman"/>
              </w:rPr>
            </w:pPr>
          </w:p>
        </w:tc>
      </w:tr>
      <w:tr w:rsidR="00F60ED8" w14:paraId="6049FCE2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3412634D" w14:textId="77777777" w:rsidR="00F60ED8" w:rsidRDefault="00F60ED8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移送を受けた実施機関（担当課等）</w:t>
            </w:r>
          </w:p>
        </w:tc>
        <w:tc>
          <w:tcPr>
            <w:tcW w:w="5670" w:type="dxa"/>
            <w:vAlign w:val="center"/>
          </w:tcPr>
          <w:p w14:paraId="4078405D" w14:textId="77777777" w:rsidR="00F60ED8" w:rsidRDefault="00F60ED8">
            <w:pPr>
              <w:rPr>
                <w:rFonts w:cs="Times New Roman"/>
              </w:rPr>
            </w:pPr>
          </w:p>
        </w:tc>
      </w:tr>
      <w:tr w:rsidR="00F60ED8" w14:paraId="4D572941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117766C9" w14:textId="77777777" w:rsidR="00F60ED8" w:rsidRDefault="00F60ED8" w:rsidP="00FB2027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FB2027">
              <w:rPr>
                <w:rFonts w:hint="eastAsia"/>
                <w:spacing w:val="95"/>
                <w:kern w:val="0"/>
                <w:fitText w:val="1806" w:id="-698680576"/>
              </w:rPr>
              <w:t>移送年月</w:t>
            </w:r>
            <w:r w:rsidRPr="00FB2027">
              <w:rPr>
                <w:rFonts w:hint="eastAsia"/>
                <w:spacing w:val="-2"/>
                <w:kern w:val="0"/>
                <w:fitText w:val="1806" w:id="-698680576"/>
              </w:rPr>
              <w:t>日</w:t>
            </w:r>
          </w:p>
        </w:tc>
        <w:tc>
          <w:tcPr>
            <w:tcW w:w="5670" w:type="dxa"/>
            <w:vAlign w:val="center"/>
          </w:tcPr>
          <w:p w14:paraId="2CAEEA16" w14:textId="77777777" w:rsidR="00F60ED8" w:rsidRDefault="00F60ED8">
            <w:pPr>
              <w:rPr>
                <w:rFonts w:cs="Times New Roman"/>
              </w:rPr>
            </w:pPr>
          </w:p>
        </w:tc>
      </w:tr>
      <w:tr w:rsidR="00F60ED8" w14:paraId="7F385E9C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23D68598" w14:textId="77777777" w:rsidR="00F60ED8" w:rsidRDefault="00F60E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Pr="00AA515A">
              <w:rPr>
                <w:rFonts w:hint="eastAsia"/>
                <w:spacing w:val="95"/>
                <w:kern w:val="0"/>
                <w:fitText w:val="1806" w:id="-698680575"/>
              </w:rPr>
              <w:t>移送の理</w:t>
            </w:r>
            <w:r w:rsidRPr="00AA515A">
              <w:rPr>
                <w:rFonts w:hint="eastAsia"/>
                <w:spacing w:val="-2"/>
                <w:kern w:val="0"/>
                <w:fitText w:val="1806" w:id="-698680575"/>
              </w:rPr>
              <w:t>由</w:t>
            </w:r>
          </w:p>
        </w:tc>
        <w:tc>
          <w:tcPr>
            <w:tcW w:w="5670" w:type="dxa"/>
            <w:vAlign w:val="center"/>
          </w:tcPr>
          <w:p w14:paraId="77CFF008" w14:textId="77777777" w:rsidR="00F60ED8" w:rsidRDefault="00F60ED8">
            <w:pPr>
              <w:rPr>
                <w:rFonts w:cs="Times New Roman"/>
              </w:rPr>
            </w:pPr>
          </w:p>
        </w:tc>
      </w:tr>
      <w:tr w:rsidR="00F60ED8" w14:paraId="082F88BF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14:paraId="309282AE" w14:textId="77777777" w:rsidR="00F60ED8" w:rsidRDefault="00F60ED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7FAC185C" w14:textId="77777777" w:rsidR="00F60ED8" w:rsidRDefault="00F60ED8">
            <w:pPr>
              <w:rPr>
                <w:rFonts w:cs="Times New Roman"/>
              </w:rPr>
            </w:pPr>
          </w:p>
        </w:tc>
      </w:tr>
    </w:tbl>
    <w:p w14:paraId="229DBCAA" w14:textId="77777777" w:rsidR="00F60ED8" w:rsidRDefault="00F60ED8" w:rsidP="00351AED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（注）この開示請求に係る開示決定等については、移送を受けた実施機関が行います。</w:t>
      </w:r>
    </w:p>
    <w:sectPr w:rsidR="00F60ED8" w:rsidSect="00351AE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BB7A" w14:textId="77777777" w:rsidR="00AD7308" w:rsidRDefault="00AD73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506CE" w14:textId="77777777" w:rsidR="00AD7308" w:rsidRDefault="00AD73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5AC6" w14:textId="77777777" w:rsidR="00AD7308" w:rsidRDefault="00AD73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7CF8FA" w14:textId="77777777" w:rsidR="00AD7308" w:rsidRDefault="00AD73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0ED8"/>
    <w:rsid w:val="0002776A"/>
    <w:rsid w:val="00107110"/>
    <w:rsid w:val="00351AED"/>
    <w:rsid w:val="006664F1"/>
    <w:rsid w:val="00753D98"/>
    <w:rsid w:val="00A10F6B"/>
    <w:rsid w:val="00AA515A"/>
    <w:rsid w:val="00AB2789"/>
    <w:rsid w:val="00AD7308"/>
    <w:rsid w:val="00E80617"/>
    <w:rsid w:val="00F60ED8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6BBA2"/>
  <w14:defaultImageDpi w14:val="0"/>
  <w15:docId w15:val="{6A6C8DB8-C846-4C8E-AE97-BB0F62D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2776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2776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2005-06-07T04:09:00Z</cp:lastPrinted>
  <dcterms:created xsi:type="dcterms:W3CDTF">2025-06-11T02:59:00Z</dcterms:created>
  <dcterms:modified xsi:type="dcterms:W3CDTF">2025-06-11T02:59:00Z</dcterms:modified>
</cp:coreProperties>
</file>