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C1A9D" w14:textId="77777777" w:rsidR="009D79BC" w:rsidRPr="009D79BC" w:rsidRDefault="009D79BC" w:rsidP="009D79BC">
      <w:pPr>
        <w:rPr>
          <w:rFonts w:cs="Times New Roman"/>
          <w:b/>
          <w:bCs/>
          <w:lang w:eastAsia="zh-CN"/>
        </w:rPr>
      </w:pPr>
      <w:r w:rsidRPr="009D79BC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9D79BC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3</w:t>
      </w:r>
      <w:r w:rsidRPr="009D79BC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9D79BC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9D79BC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9</w:t>
      </w:r>
      <w:r w:rsidRPr="009D79BC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2CE5C7C9" w14:textId="77777777" w:rsidR="00DF531A" w:rsidRDefault="00DF531A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第　　　　　号　　</w:t>
      </w:r>
    </w:p>
    <w:p w14:paraId="062E4031" w14:textId="77777777" w:rsidR="00DF531A" w:rsidRDefault="00FE77FC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DF531A">
        <w:rPr>
          <w:rFonts w:hint="eastAsia"/>
          <w:lang w:eastAsia="zh-CN"/>
        </w:rPr>
        <w:t xml:space="preserve">年　　月　　日　　</w:t>
      </w:r>
    </w:p>
    <w:p w14:paraId="376146EE" w14:textId="77777777" w:rsidR="00DF531A" w:rsidRDefault="00DF531A">
      <w:pPr>
        <w:jc w:val="right"/>
        <w:rPr>
          <w:rFonts w:cs="Times New Roman"/>
          <w:lang w:eastAsia="zh-CN"/>
        </w:rPr>
      </w:pPr>
    </w:p>
    <w:p w14:paraId="29EAFBF8" w14:textId="77777777" w:rsidR="00DF531A" w:rsidRDefault="00DF531A">
      <w:pPr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様</w:t>
      </w:r>
    </w:p>
    <w:p w14:paraId="36D114F6" w14:textId="77777777" w:rsidR="00DF531A" w:rsidRDefault="00DF531A">
      <w:pPr>
        <w:rPr>
          <w:rFonts w:cs="Times New Roman"/>
          <w:lang w:eastAsia="zh-CN"/>
        </w:rPr>
      </w:pPr>
    </w:p>
    <w:p w14:paraId="0E1E003B" w14:textId="77777777" w:rsidR="00DF531A" w:rsidRDefault="00DF531A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　　　　</w:t>
      </w:r>
      <w:r w:rsidR="001218B1" w:rsidRPr="001218B1">
        <w:rPr>
          <w:rFonts w:hAnsi="ＭＳ 明朝"/>
          <w:lang w:eastAsia="zh-CN"/>
        </w:rPr>
        <w:fldChar w:fldCharType="begin"/>
      </w:r>
      <w:r w:rsidR="001218B1" w:rsidRPr="001218B1">
        <w:rPr>
          <w:rFonts w:hAnsi="ＭＳ 明朝"/>
          <w:lang w:eastAsia="zh-CN"/>
        </w:rPr>
        <w:instrText xml:space="preserve"> eq \o\ac(</w:instrText>
      </w:r>
      <w:r w:rsidR="001218B1" w:rsidRPr="001218B1">
        <w:rPr>
          <w:rFonts w:hAnsi="ＭＳ 明朝" w:hint="eastAsia"/>
          <w:lang w:eastAsia="zh-CN"/>
        </w:rPr>
        <w:instrText>□</w:instrText>
      </w:r>
      <w:r w:rsidR="001218B1" w:rsidRPr="001218B1">
        <w:rPr>
          <w:rFonts w:hAnsi="ＭＳ 明朝"/>
          <w:lang w:eastAsia="zh-CN"/>
        </w:rPr>
        <w:instrText>,</w:instrText>
      </w:r>
      <w:r w:rsidR="001218B1" w:rsidRPr="001218B1">
        <w:rPr>
          <w:rFonts w:hAnsi="ＭＳ 明朝" w:hint="eastAsia"/>
          <w:sz w:val="14"/>
          <w:szCs w:val="14"/>
          <w:lang w:eastAsia="zh-CN"/>
        </w:rPr>
        <w:instrText>印</w:instrText>
      </w:r>
      <w:r w:rsidR="001218B1" w:rsidRPr="001218B1">
        <w:rPr>
          <w:rFonts w:hAnsi="ＭＳ 明朝"/>
          <w:lang w:eastAsia="zh-CN"/>
        </w:rPr>
        <w:instrText>)</w:instrText>
      </w:r>
      <w:r w:rsidR="001218B1" w:rsidRPr="001218B1">
        <w:rPr>
          <w:rFonts w:hAnsi="ＭＳ 明朝"/>
          <w:lang w:eastAsia="zh-CN"/>
        </w:rPr>
        <w:fldChar w:fldCharType="end"/>
      </w:r>
      <w:r>
        <w:rPr>
          <w:rFonts w:hint="eastAsia"/>
          <w:lang w:eastAsia="zh-CN"/>
        </w:rPr>
        <w:t xml:space="preserve">　　</w:t>
      </w:r>
    </w:p>
    <w:p w14:paraId="2FFB8943" w14:textId="77777777" w:rsidR="00DF531A" w:rsidRDefault="00DF531A">
      <w:pPr>
        <w:jc w:val="right"/>
        <w:rPr>
          <w:rFonts w:cs="Times New Roman"/>
          <w:lang w:eastAsia="zh-CN"/>
        </w:rPr>
      </w:pPr>
    </w:p>
    <w:p w14:paraId="5FCDA129" w14:textId="77777777" w:rsidR="00DF531A" w:rsidRDefault="00DF531A">
      <w:pPr>
        <w:jc w:val="center"/>
        <w:rPr>
          <w:rFonts w:cs="Times New Roman"/>
        </w:rPr>
      </w:pPr>
      <w:r>
        <w:rPr>
          <w:rFonts w:hint="eastAsia"/>
        </w:rPr>
        <w:t>丸亀市公文書開示決定等期間延長通知書</w:t>
      </w:r>
    </w:p>
    <w:p w14:paraId="6EAC8938" w14:textId="77777777" w:rsidR="00DF531A" w:rsidRDefault="00DF531A">
      <w:pPr>
        <w:rPr>
          <w:rFonts w:cs="Times New Roman"/>
        </w:rPr>
      </w:pPr>
    </w:p>
    <w:p w14:paraId="6C1915B0" w14:textId="77777777" w:rsidR="00DF531A" w:rsidRDefault="001218B1" w:rsidP="001218B1">
      <w:pPr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 xml:space="preserve">　　　　</w:t>
      </w:r>
      <w:r w:rsidR="00DF531A">
        <w:rPr>
          <w:rFonts w:hint="eastAsia"/>
        </w:rPr>
        <w:t>年　　月　　日付けで請求のあった公文書の開示につきましては、丸亀市情報公開条例第</w:t>
      </w:r>
      <w:r w:rsidR="00DF531A">
        <w:t>12</w:t>
      </w:r>
      <w:r w:rsidR="00DF531A">
        <w:rPr>
          <w:rFonts w:hint="eastAsia"/>
        </w:rPr>
        <w:t>条第２項の規定により、下記のとおり決定の期間を延長するので通知します。</w:t>
      </w:r>
    </w:p>
    <w:p w14:paraId="1961F3F5" w14:textId="77777777" w:rsidR="00DF531A" w:rsidRDefault="00DF531A">
      <w:pPr>
        <w:rPr>
          <w:rFonts w:cs="Times New Roman"/>
        </w:rPr>
      </w:pPr>
    </w:p>
    <w:p w14:paraId="5DD8AA96" w14:textId="77777777" w:rsidR="00DF531A" w:rsidRDefault="00DF531A">
      <w:pPr>
        <w:spacing w:after="105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85"/>
        <w:gridCol w:w="5819"/>
      </w:tblGrid>
      <w:tr w:rsidR="00DF531A" w14:paraId="5304F859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520" w:type="dxa"/>
            <w:vAlign w:val="center"/>
          </w:tcPr>
          <w:p w14:paraId="5C151941" w14:textId="77777777" w:rsidR="00DF531A" w:rsidRDefault="00DF531A">
            <w:pPr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１　開示請求のあった公文書</w:t>
            </w:r>
          </w:p>
        </w:tc>
        <w:tc>
          <w:tcPr>
            <w:tcW w:w="5460" w:type="dxa"/>
            <w:vAlign w:val="center"/>
          </w:tcPr>
          <w:p w14:paraId="3076A782" w14:textId="77777777" w:rsidR="00DF531A" w:rsidRDefault="00DF531A">
            <w:pPr>
              <w:rPr>
                <w:rFonts w:cs="Times New Roman"/>
              </w:rPr>
            </w:pPr>
          </w:p>
        </w:tc>
      </w:tr>
      <w:tr w:rsidR="00DF531A" w14:paraId="63A23F0C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520" w:type="dxa"/>
            <w:vAlign w:val="center"/>
          </w:tcPr>
          <w:p w14:paraId="00B84B2C" w14:textId="77777777" w:rsidR="00DF531A" w:rsidRDefault="00DF53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２　</w:t>
            </w:r>
            <w:r w:rsidRPr="00546F72">
              <w:rPr>
                <w:rFonts w:hint="eastAsia"/>
                <w:spacing w:val="44"/>
                <w:kern w:val="0"/>
                <w:fitText w:val="1995" w:id="-698680576"/>
              </w:rPr>
              <w:t>期間延長の理</w:t>
            </w:r>
            <w:r w:rsidRPr="00546F72">
              <w:rPr>
                <w:rFonts w:hint="eastAsia"/>
                <w:spacing w:val="-1"/>
                <w:kern w:val="0"/>
                <w:fitText w:val="1995" w:id="-698680576"/>
              </w:rPr>
              <w:t>由</w:t>
            </w:r>
          </w:p>
        </w:tc>
        <w:tc>
          <w:tcPr>
            <w:tcW w:w="5460" w:type="dxa"/>
            <w:vAlign w:val="center"/>
          </w:tcPr>
          <w:p w14:paraId="39288C7C" w14:textId="77777777" w:rsidR="00DF531A" w:rsidRDefault="00DF531A">
            <w:pPr>
              <w:rPr>
                <w:rFonts w:cs="Times New Roman"/>
              </w:rPr>
            </w:pPr>
          </w:p>
        </w:tc>
      </w:tr>
      <w:tr w:rsidR="00DF531A" w14:paraId="4EEED344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520" w:type="dxa"/>
            <w:vAlign w:val="center"/>
          </w:tcPr>
          <w:p w14:paraId="62599808" w14:textId="77777777" w:rsidR="00DF531A" w:rsidRDefault="00DF531A">
            <w:pPr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３　期間延長後の決定の期限</w:t>
            </w:r>
          </w:p>
        </w:tc>
        <w:tc>
          <w:tcPr>
            <w:tcW w:w="5460" w:type="dxa"/>
            <w:vAlign w:val="center"/>
          </w:tcPr>
          <w:p w14:paraId="222A6198" w14:textId="77777777" w:rsidR="00DF531A" w:rsidRDefault="00DF531A">
            <w:pPr>
              <w:rPr>
                <w:rFonts w:cs="Times New Roman"/>
              </w:rPr>
            </w:pPr>
          </w:p>
        </w:tc>
      </w:tr>
      <w:tr w:rsidR="00DF531A" w14:paraId="5DC32CB1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14:paraId="3B2BC9BF" w14:textId="77777777" w:rsidR="00DF531A" w:rsidRDefault="00DF53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４　</w:t>
            </w:r>
            <w:r w:rsidRPr="00546F72">
              <w:rPr>
                <w:rFonts w:hint="eastAsia"/>
                <w:spacing w:val="74"/>
                <w:kern w:val="0"/>
                <w:fitText w:val="1995" w:id="-698680575"/>
              </w:rPr>
              <w:t>問い合わせ</w:t>
            </w:r>
            <w:r w:rsidRPr="00546F72">
              <w:rPr>
                <w:rFonts w:hint="eastAsia"/>
                <w:spacing w:val="-2"/>
                <w:kern w:val="0"/>
                <w:fitText w:val="1995" w:id="-698680575"/>
              </w:rPr>
              <w:t>先</w:t>
            </w:r>
          </w:p>
        </w:tc>
        <w:tc>
          <w:tcPr>
            <w:tcW w:w="5460" w:type="dxa"/>
            <w:vAlign w:val="center"/>
          </w:tcPr>
          <w:p w14:paraId="19E76966" w14:textId="77777777" w:rsidR="00DF531A" w:rsidRDefault="00DF531A">
            <w:pPr>
              <w:rPr>
                <w:rFonts w:cs="Times New Roman"/>
              </w:rPr>
            </w:pPr>
          </w:p>
        </w:tc>
      </w:tr>
    </w:tbl>
    <w:p w14:paraId="23967CD0" w14:textId="77777777" w:rsidR="00DF531A" w:rsidRDefault="00DF531A">
      <w:pPr>
        <w:rPr>
          <w:rFonts w:cs="Times New Roman"/>
        </w:rPr>
      </w:pPr>
    </w:p>
    <w:sectPr w:rsidR="00DF531A" w:rsidSect="00B56CD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8B40" w14:textId="77777777" w:rsidR="00C6654B" w:rsidRDefault="00C665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A14AD9" w14:textId="77777777" w:rsidR="00C6654B" w:rsidRDefault="00C665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1D179" w14:textId="77777777" w:rsidR="00C6654B" w:rsidRDefault="00C6654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D96D0F8" w14:textId="77777777" w:rsidR="00C6654B" w:rsidRDefault="00C665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531A"/>
    <w:rsid w:val="000768FF"/>
    <w:rsid w:val="001218B1"/>
    <w:rsid w:val="00546F72"/>
    <w:rsid w:val="008754B9"/>
    <w:rsid w:val="009D79BC"/>
    <w:rsid w:val="00A10F6B"/>
    <w:rsid w:val="00B56CD5"/>
    <w:rsid w:val="00C6654B"/>
    <w:rsid w:val="00DD034B"/>
    <w:rsid w:val="00DF531A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5E7C7"/>
  <w14:defaultImageDpi w14:val="0"/>
  <w15:docId w15:val="{D98837FC-6670-427D-A42E-1C55BB86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9D79BC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9D79BC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制作技術部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2005-06-07T04:08:00Z</cp:lastPrinted>
  <dcterms:created xsi:type="dcterms:W3CDTF">2025-06-11T02:59:00Z</dcterms:created>
  <dcterms:modified xsi:type="dcterms:W3CDTF">2025-06-11T02:59:00Z</dcterms:modified>
</cp:coreProperties>
</file>