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D310" w14:textId="77777777" w:rsidR="003A58F0" w:rsidRPr="00097C3A" w:rsidRDefault="003A58F0" w:rsidP="003A58F0">
      <w:pPr>
        <w:rPr>
          <w:rFonts w:hAnsi="Times New Roman" w:cs="Times New Roman"/>
          <w:b/>
          <w:bCs/>
          <w:lang w:eastAsia="zh-CN"/>
        </w:rPr>
      </w:pPr>
      <w:r w:rsidRPr="00097C3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97C3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097C3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97C3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97C3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097C3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A86D678" w14:textId="77777777" w:rsidR="00E15C91" w:rsidRPr="00097C3A" w:rsidRDefault="009D7FEE">
      <w:pPr>
        <w:jc w:val="right"/>
        <w:rPr>
          <w:rFonts w:cs="Times New Roman"/>
          <w:lang w:eastAsia="zh-TW"/>
        </w:rPr>
      </w:pPr>
      <w:r w:rsidRPr="00E27A2A">
        <w:rPr>
          <w:rFonts w:hAnsi="Times New Roman" w:hint="eastAsia"/>
          <w:lang w:eastAsia="zh-TW"/>
        </w:rPr>
        <w:t xml:space="preserve">　　　　</w:t>
      </w:r>
      <w:r w:rsidR="00E15C91" w:rsidRPr="00097C3A">
        <w:rPr>
          <w:rFonts w:hAnsi="Times New Roman" w:hint="eastAsia"/>
          <w:lang w:eastAsia="zh-TW"/>
        </w:rPr>
        <w:t xml:space="preserve">年　　月　　日　　</w:t>
      </w:r>
    </w:p>
    <w:p w14:paraId="41DE8246" w14:textId="77777777" w:rsidR="00E15C91" w:rsidRPr="00097C3A" w:rsidRDefault="00E15C91">
      <w:pPr>
        <w:jc w:val="right"/>
        <w:rPr>
          <w:rFonts w:cs="Times New Roman"/>
          <w:lang w:eastAsia="zh-TW"/>
        </w:rPr>
      </w:pPr>
    </w:p>
    <w:p w14:paraId="1038989D" w14:textId="77777777" w:rsidR="00E15C91" w:rsidRPr="00097C3A" w:rsidRDefault="003E1503" w:rsidP="009D7FEE">
      <w:pPr>
        <w:ind w:firstLineChars="300" w:firstLine="630"/>
        <w:rPr>
          <w:rFonts w:cs="Times New Roman"/>
          <w:lang w:eastAsia="zh-TW"/>
        </w:rPr>
      </w:pPr>
      <w:r>
        <w:rPr>
          <w:rFonts w:hAnsi="Times New Roman" w:hint="eastAsia"/>
        </w:rPr>
        <w:t xml:space="preserve">　　　　　　</w:t>
      </w:r>
      <w:r w:rsidR="00E15C91" w:rsidRPr="00097C3A">
        <w:rPr>
          <w:rFonts w:hAnsi="Times New Roman" w:hint="eastAsia"/>
          <w:lang w:eastAsia="zh-TW"/>
        </w:rPr>
        <w:t xml:space="preserve">　様</w:t>
      </w:r>
    </w:p>
    <w:p w14:paraId="66438910" w14:textId="77777777" w:rsidR="00E15C91" w:rsidRPr="00097C3A" w:rsidRDefault="00E15C91">
      <w:pPr>
        <w:rPr>
          <w:rFonts w:cs="Times New Roman"/>
          <w:lang w:eastAsia="zh-TW"/>
        </w:rPr>
      </w:pPr>
    </w:p>
    <w:p w14:paraId="47EE1656" w14:textId="77777777" w:rsidR="00E15C91" w:rsidRPr="00097C3A" w:rsidRDefault="006952D7">
      <w:pPr>
        <w:jc w:val="right"/>
        <w:rPr>
          <w:rFonts w:cs="Times New Roman"/>
          <w:lang w:eastAsia="zh-CN"/>
        </w:rPr>
      </w:pPr>
      <w:r w:rsidRPr="006952D7">
        <w:rPr>
          <w:rFonts w:hAnsi="Times New Roman" w:hint="eastAsia"/>
          <w:spacing w:val="52"/>
          <w:kern w:val="0"/>
          <w:lang w:eastAsia="zh-CN"/>
        </w:rPr>
        <w:t>所属</w:t>
      </w:r>
      <w:r w:rsidRPr="006952D7">
        <w:rPr>
          <w:rFonts w:hAnsi="Times New Roman" w:hint="eastAsia"/>
          <w:spacing w:val="1"/>
          <w:kern w:val="0"/>
          <w:lang w:eastAsia="zh-CN"/>
        </w:rPr>
        <w:t>名</w:t>
      </w:r>
      <w:r w:rsidR="00E15C91" w:rsidRPr="00097C3A">
        <w:rPr>
          <w:rFonts w:hAnsi="Times New Roman" w:hint="eastAsia"/>
          <w:lang w:eastAsia="zh-CN"/>
        </w:rPr>
        <w:t xml:space="preserve">　　　　　　　　　　　</w:t>
      </w:r>
    </w:p>
    <w:p w14:paraId="13DBADD2" w14:textId="77777777" w:rsidR="00E15C91" w:rsidRPr="00097C3A" w:rsidRDefault="00E15C91">
      <w:pPr>
        <w:jc w:val="right"/>
        <w:rPr>
          <w:rFonts w:cs="Times New Roman"/>
        </w:rPr>
      </w:pPr>
      <w:r w:rsidRPr="00097C3A">
        <w:rPr>
          <w:rFonts w:hAnsi="Times New Roman" w:hint="eastAsia"/>
        </w:rPr>
        <w:t xml:space="preserve">職・氏名　　　　　　　　　　　</w:t>
      </w:r>
    </w:p>
    <w:p w14:paraId="6DA81D30" w14:textId="77777777" w:rsidR="00E15C91" w:rsidRPr="00097C3A" w:rsidRDefault="00E15C91">
      <w:pPr>
        <w:jc w:val="right"/>
        <w:rPr>
          <w:rFonts w:cs="Times New Roman"/>
        </w:rPr>
      </w:pPr>
    </w:p>
    <w:p w14:paraId="6574BAB6" w14:textId="77777777" w:rsidR="00E15C91" w:rsidRPr="00097C3A" w:rsidRDefault="00E15C91">
      <w:pPr>
        <w:spacing w:after="105"/>
        <w:jc w:val="center"/>
        <w:rPr>
          <w:rFonts w:cs="Times New Roman"/>
        </w:rPr>
      </w:pPr>
      <w:r w:rsidRPr="00097C3A">
        <w:rPr>
          <w:rFonts w:hAnsi="Times New Roman" w:hint="eastAsia"/>
        </w:rPr>
        <w:t>丸亀市かがわ電子自治体システム職員用カード事故報告書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1119"/>
        <w:gridCol w:w="224"/>
        <w:gridCol w:w="1790"/>
        <w:gridCol w:w="3357"/>
      </w:tblGrid>
      <w:tr w:rsidR="00E15C91" w:rsidRPr="00097C3A" w14:paraId="4B5B71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4A2BD71F" w14:textId="77777777" w:rsidR="00E15C91" w:rsidRPr="00097C3A" w:rsidRDefault="00E15C91">
            <w:pPr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利用職員</w:t>
            </w:r>
          </w:p>
        </w:tc>
        <w:tc>
          <w:tcPr>
            <w:tcW w:w="1260" w:type="dxa"/>
            <w:gridSpan w:val="2"/>
            <w:vAlign w:val="center"/>
          </w:tcPr>
          <w:p w14:paraId="0EE89589" w14:textId="77777777" w:rsidR="00E15C91" w:rsidRPr="00097C3A" w:rsidRDefault="00E15C91">
            <w:pPr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職員番号</w:t>
            </w:r>
          </w:p>
        </w:tc>
        <w:tc>
          <w:tcPr>
            <w:tcW w:w="1680" w:type="dxa"/>
            <w:vAlign w:val="center"/>
          </w:tcPr>
          <w:p w14:paraId="0BBD5102" w14:textId="77777777" w:rsidR="00E15C91" w:rsidRPr="00097C3A" w:rsidRDefault="00E15C91">
            <w:pPr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カード番号</w:t>
            </w:r>
          </w:p>
        </w:tc>
        <w:tc>
          <w:tcPr>
            <w:tcW w:w="3150" w:type="dxa"/>
            <w:vAlign w:val="center"/>
          </w:tcPr>
          <w:p w14:paraId="78D981F4" w14:textId="77777777" w:rsidR="00E15C91" w:rsidRPr="00097C3A" w:rsidRDefault="00E15C91">
            <w:pPr>
              <w:jc w:val="center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 xml:space="preserve">職　・　</w:t>
            </w:r>
            <w:r w:rsidR="009D7FEE" w:rsidRPr="009D7FEE">
              <w:rPr>
                <w:rFonts w:hAnsi="Times New Roman" w:hint="eastAsia"/>
                <w:spacing w:val="315"/>
                <w:kern w:val="0"/>
              </w:rPr>
              <w:t>氏</w:t>
            </w:r>
            <w:r w:rsidR="009D7FEE" w:rsidRPr="009D7FEE">
              <w:rPr>
                <w:rFonts w:hAnsi="Times New Roman" w:hint="eastAsia"/>
                <w:kern w:val="0"/>
              </w:rPr>
              <w:t>名</w:t>
            </w:r>
          </w:p>
        </w:tc>
      </w:tr>
      <w:tr w:rsidR="00E15C91" w:rsidRPr="00097C3A" w14:paraId="01E1B4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0E27427E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2EA5A8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F95D540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3222F36F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  <w:tr w:rsidR="00E15C91" w:rsidRPr="00097C3A" w14:paraId="07651D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4AD58D47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99B848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D3F8AAF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59B81E09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  <w:tr w:rsidR="00E15C91" w:rsidRPr="00097C3A" w14:paraId="3B6F15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14:paraId="4D2AB137" w14:textId="77777777" w:rsidR="00E15C91" w:rsidRPr="00097C3A" w:rsidRDefault="00E15C91">
            <w:pPr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事故事由</w:t>
            </w:r>
          </w:p>
        </w:tc>
        <w:tc>
          <w:tcPr>
            <w:tcW w:w="6090" w:type="dxa"/>
            <w:gridSpan w:val="4"/>
            <w:vAlign w:val="center"/>
          </w:tcPr>
          <w:p w14:paraId="79DD5767" w14:textId="77777777" w:rsidR="00E15C91" w:rsidRPr="00097C3A" w:rsidRDefault="00E15C9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□故障　　□紛失　　□盗難　　□その他（　　　　　　　）</w:t>
            </w:r>
          </w:p>
        </w:tc>
      </w:tr>
      <w:tr w:rsidR="00E15C91" w:rsidRPr="00097C3A" w14:paraId="01E40B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890" w:type="dxa"/>
            <w:vAlign w:val="center"/>
          </w:tcPr>
          <w:p w14:paraId="2F89B567" w14:textId="77777777" w:rsidR="00E15C91" w:rsidRPr="00097C3A" w:rsidRDefault="00E15C9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事故の状況</w:t>
            </w:r>
          </w:p>
          <w:p w14:paraId="51010F47" w14:textId="77777777" w:rsidR="00E15C91" w:rsidRPr="00097C3A" w:rsidRDefault="00E15C91" w:rsidP="006952D7">
            <w:pPr>
              <w:pStyle w:val="a3"/>
              <w:tabs>
                <w:tab w:val="clear" w:pos="4252"/>
                <w:tab w:val="clear" w:pos="8504"/>
              </w:tabs>
              <w:ind w:leftChars="-50" w:left="-105" w:rightChars="-50" w:right="-105"/>
              <w:jc w:val="center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（</w:t>
            </w:r>
            <w:r w:rsidR="006952D7" w:rsidRPr="006952D7">
              <w:rPr>
                <w:rFonts w:hAnsi="Times New Roman" w:hint="eastAsia"/>
                <w:spacing w:val="105"/>
                <w:kern w:val="0"/>
              </w:rPr>
              <w:t>具体的</w:t>
            </w:r>
            <w:r w:rsidR="006952D7" w:rsidRPr="006952D7">
              <w:rPr>
                <w:rFonts w:hAnsi="Times New Roman" w:hint="eastAsia"/>
                <w:kern w:val="0"/>
              </w:rPr>
              <w:t>に</w:t>
            </w:r>
            <w:r w:rsidRPr="00097C3A">
              <w:rPr>
                <w:rFonts w:hAnsi="Times New Roman" w:hint="eastAsia"/>
              </w:rPr>
              <w:t>）</w:t>
            </w:r>
          </w:p>
        </w:tc>
        <w:tc>
          <w:tcPr>
            <w:tcW w:w="6090" w:type="dxa"/>
            <w:gridSpan w:val="4"/>
            <w:vAlign w:val="center"/>
          </w:tcPr>
          <w:p w14:paraId="30B3EEFC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  <w:tr w:rsidR="00E15C91" w:rsidRPr="00097C3A" w14:paraId="136D6B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2494FC7A" w14:textId="77777777" w:rsidR="00E15C91" w:rsidRPr="00097C3A" w:rsidRDefault="00E15C9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連絡先担当者</w:t>
            </w:r>
          </w:p>
        </w:tc>
        <w:tc>
          <w:tcPr>
            <w:tcW w:w="1050" w:type="dxa"/>
            <w:vAlign w:val="center"/>
          </w:tcPr>
          <w:p w14:paraId="02A69A4F" w14:textId="77777777" w:rsidR="00E15C91" w:rsidRPr="00097C3A" w:rsidRDefault="00E15C91">
            <w:pPr>
              <w:jc w:val="center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職・氏名</w:t>
            </w:r>
          </w:p>
        </w:tc>
        <w:tc>
          <w:tcPr>
            <w:tcW w:w="5040" w:type="dxa"/>
            <w:gridSpan w:val="3"/>
            <w:vAlign w:val="center"/>
          </w:tcPr>
          <w:p w14:paraId="4C7A85D7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  <w:tr w:rsidR="00E15C91" w:rsidRPr="00097C3A" w14:paraId="6193D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14:paraId="67BBB81A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792B2EF" w14:textId="77777777" w:rsidR="00E15C91" w:rsidRPr="00097C3A" w:rsidRDefault="00E15C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電話番号</w:t>
            </w:r>
          </w:p>
        </w:tc>
        <w:tc>
          <w:tcPr>
            <w:tcW w:w="5040" w:type="dxa"/>
            <w:gridSpan w:val="3"/>
            <w:vAlign w:val="center"/>
          </w:tcPr>
          <w:p w14:paraId="41E74D78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  <w:tr w:rsidR="00E15C91" w:rsidRPr="00097C3A" w14:paraId="5F3010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890" w:type="dxa"/>
            <w:vAlign w:val="center"/>
          </w:tcPr>
          <w:p w14:paraId="0065D2DA" w14:textId="77777777" w:rsidR="00E15C91" w:rsidRPr="00097C3A" w:rsidRDefault="00E15C9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097C3A">
              <w:rPr>
                <w:rFonts w:hAnsi="Times New Roman" w:hint="eastAsia"/>
              </w:rPr>
              <w:t>備考</w:t>
            </w:r>
          </w:p>
        </w:tc>
        <w:tc>
          <w:tcPr>
            <w:tcW w:w="6090" w:type="dxa"/>
            <w:gridSpan w:val="4"/>
            <w:vAlign w:val="center"/>
          </w:tcPr>
          <w:p w14:paraId="5D569F74" w14:textId="77777777" w:rsidR="00E15C91" w:rsidRPr="00097C3A" w:rsidRDefault="00E15C91">
            <w:pPr>
              <w:jc w:val="center"/>
              <w:rPr>
                <w:rFonts w:cs="Times New Roman"/>
              </w:rPr>
            </w:pPr>
          </w:p>
        </w:tc>
      </w:tr>
    </w:tbl>
    <w:p w14:paraId="51E525C1" w14:textId="77777777" w:rsidR="00E15C91" w:rsidRPr="00097C3A" w:rsidRDefault="00E15C91">
      <w:pPr>
        <w:rPr>
          <w:rFonts w:cs="Times New Roman"/>
        </w:rPr>
      </w:pPr>
    </w:p>
    <w:sectPr w:rsidR="00E15C91" w:rsidRPr="00097C3A" w:rsidSect="00097C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6CDC" w14:textId="77777777" w:rsidR="00904474" w:rsidRDefault="009044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02F337" w14:textId="77777777" w:rsidR="00904474" w:rsidRDefault="009044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27BE" w14:textId="77777777" w:rsidR="00904474" w:rsidRDefault="009044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5A74E4" w14:textId="77777777" w:rsidR="00904474" w:rsidRDefault="009044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5C91"/>
    <w:rsid w:val="00097C3A"/>
    <w:rsid w:val="00175CE5"/>
    <w:rsid w:val="00386FC9"/>
    <w:rsid w:val="003A58F0"/>
    <w:rsid w:val="003E1503"/>
    <w:rsid w:val="006952D7"/>
    <w:rsid w:val="00904474"/>
    <w:rsid w:val="00950CF2"/>
    <w:rsid w:val="009D7FEE"/>
    <w:rsid w:val="00A10F6B"/>
    <w:rsid w:val="00B4230B"/>
    <w:rsid w:val="00CA7BBD"/>
    <w:rsid w:val="00E15C91"/>
    <w:rsid w:val="00E27A2A"/>
    <w:rsid w:val="00E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53EA2"/>
  <w14:defaultImageDpi w14:val="0"/>
  <w15:docId w15:val="{37D9614C-BE24-48B7-BC74-8BDC748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A58F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A58F0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15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15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2024-01-31T05:20:00Z</cp:lastPrinted>
  <dcterms:created xsi:type="dcterms:W3CDTF">2025-06-11T02:59:00Z</dcterms:created>
  <dcterms:modified xsi:type="dcterms:W3CDTF">2025-06-11T02:59:00Z</dcterms:modified>
</cp:coreProperties>
</file>