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EF31" w14:textId="77777777" w:rsidR="003D706D" w:rsidRPr="003D706D" w:rsidRDefault="001767C7" w:rsidP="004D4928">
      <w:pPr>
        <w:rPr>
          <w:rFonts w:cs="Times New Roman"/>
          <w:b/>
          <w:bCs/>
          <w:lang w:eastAsia="zh-CN"/>
        </w:rPr>
      </w:pPr>
      <w:r>
        <w:rPr>
          <w:noProof/>
        </w:rPr>
        <w:pict w14:anchorId="7799300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3.2pt;margin-top:152.1pt;width:128.45pt;height:27.75pt;z-index:251658240" filled="f" stroked="f">
            <v:textbox inset="0,0,0,0">
              <w:txbxContent>
                <w:p w14:paraId="2F0248CF" w14:textId="77777777" w:rsidR="00235A3A" w:rsidRDefault="00235A3A" w:rsidP="00235A3A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法人にあっては、その名称及び代表者の氏名</w:t>
                  </w:r>
                </w:p>
              </w:txbxContent>
            </v:textbox>
            <w10:anchorlock/>
          </v:shape>
        </w:pict>
      </w:r>
      <w:r w:rsidR="003D706D" w:rsidRPr="003D706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3D706D" w:rsidRPr="003D706D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5</w:t>
      </w:r>
      <w:r w:rsidR="003D706D" w:rsidRPr="003D706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3D706D" w:rsidRPr="003D706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3D706D" w:rsidRPr="003D706D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12</w:t>
      </w:r>
      <w:r w:rsidR="003D706D" w:rsidRPr="003D706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3D94F428" w14:textId="77777777" w:rsidR="002D111B" w:rsidRPr="00290F5E" w:rsidRDefault="00290F5E">
      <w:pPr>
        <w:snapToGrid w:val="0"/>
        <w:jc w:val="center"/>
        <w:rPr>
          <w:rFonts w:cs="Times New Roman"/>
          <w:lang w:eastAsia="zh-CN"/>
        </w:rPr>
      </w:pPr>
      <w:r w:rsidRPr="00290F5E">
        <w:rPr>
          <w:rFonts w:hint="eastAsia"/>
          <w:spacing w:val="70"/>
          <w:kern w:val="0"/>
          <w:lang w:eastAsia="zh-CN"/>
        </w:rPr>
        <w:t>聴聞調書等閲覧請求</w:t>
      </w:r>
      <w:r w:rsidRPr="00290F5E">
        <w:rPr>
          <w:rFonts w:hint="eastAsia"/>
          <w:kern w:val="0"/>
          <w:lang w:eastAsia="zh-CN"/>
        </w:rPr>
        <w:t>書</w:t>
      </w:r>
    </w:p>
    <w:p w14:paraId="166775B4" w14:textId="77777777" w:rsidR="002D111B" w:rsidRDefault="002D111B">
      <w:pPr>
        <w:snapToGrid w:val="0"/>
        <w:jc w:val="right"/>
        <w:rPr>
          <w:rFonts w:cs="Times New Roman"/>
          <w:lang w:eastAsia="zh-CN"/>
        </w:rPr>
      </w:pPr>
    </w:p>
    <w:p w14:paraId="1A1B45B2" w14:textId="77777777" w:rsidR="002D111B" w:rsidRDefault="00235A3A">
      <w:pPr>
        <w:snapToGrid w:val="0"/>
        <w:jc w:val="right"/>
        <w:rPr>
          <w:rFonts w:ascii="?l?r ??fc"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2D111B">
        <w:rPr>
          <w:rFonts w:hint="eastAsia"/>
          <w:lang w:eastAsia="zh-CN"/>
        </w:rPr>
        <w:t xml:space="preserve">年　　月　　日　　</w:t>
      </w:r>
    </w:p>
    <w:p w14:paraId="234D8632" w14:textId="77777777" w:rsidR="002D111B" w:rsidRDefault="002D111B">
      <w:pPr>
        <w:snapToGrid w:val="0"/>
        <w:rPr>
          <w:rFonts w:cs="Times New Roman"/>
          <w:lang w:eastAsia="zh-CN"/>
        </w:rPr>
      </w:pPr>
    </w:p>
    <w:p w14:paraId="7021FF68" w14:textId="77777777" w:rsidR="002D111B" w:rsidRDefault="002D111B">
      <w:pPr>
        <w:snapToGrid w:val="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14:paraId="6350316A" w14:textId="77777777" w:rsidR="002D111B" w:rsidRDefault="002D111B">
      <w:pPr>
        <w:snapToGrid w:val="0"/>
        <w:rPr>
          <w:rFonts w:ascii="?l?r ??fc" w:cs="Times New Roman"/>
          <w:lang w:eastAsia="zh-CN"/>
        </w:rPr>
      </w:pPr>
    </w:p>
    <w:p w14:paraId="16849A6F" w14:textId="77777777" w:rsidR="002D111B" w:rsidRDefault="002D111B">
      <w:pPr>
        <w:snapToGrid w:val="0"/>
        <w:jc w:val="right"/>
        <w:rPr>
          <w:rFonts w:ascii="?l?r ??fc" w:cs="Times New Roman"/>
        </w:rPr>
      </w:pPr>
      <w:r>
        <w:rPr>
          <w:rFonts w:hint="eastAsia"/>
        </w:rPr>
        <w:t xml:space="preserve">住所　　　　　　　　　　　　　　　　　　　　　　　　　　　</w:t>
      </w:r>
    </w:p>
    <w:p w14:paraId="78254F84" w14:textId="77777777" w:rsidR="002D111B" w:rsidRDefault="002D111B">
      <w:pPr>
        <w:snapToGrid w:val="0"/>
        <w:spacing w:line="480" w:lineRule="exact"/>
        <w:jc w:val="right"/>
        <w:rPr>
          <w:rFonts w:ascii="?l?r ??fc" w:cs="Times New Roman"/>
        </w:rPr>
      </w:pPr>
      <w:r>
        <w:rPr>
          <w:rFonts w:hint="eastAsia"/>
        </w:rPr>
        <w:t>氏名</w:t>
      </w:r>
      <w:r>
        <w:rPr>
          <w:rFonts w:hint="eastAsia"/>
          <w:sz w:val="42"/>
          <w:szCs w:val="42"/>
        </w:rPr>
        <w:t>（</w:t>
      </w:r>
      <w:r w:rsidR="00235A3A">
        <w:rPr>
          <w:rFonts w:hint="eastAsia"/>
        </w:rPr>
        <w:t xml:space="preserve">　　　　　　　　　　　　</w:t>
      </w:r>
      <w:r>
        <w:rPr>
          <w:rFonts w:hint="eastAsia"/>
          <w:sz w:val="42"/>
          <w:szCs w:val="42"/>
        </w:rPr>
        <w:t>）</w:t>
      </w:r>
      <w:r>
        <w:rPr>
          <w:rFonts w:hint="eastAsia"/>
        </w:rPr>
        <w:t xml:space="preserve">　　　　　　　　</w:t>
      </w:r>
      <w:r w:rsidR="00AE5A1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4A6867D3" w14:textId="77777777" w:rsidR="002D111B" w:rsidRDefault="002D111B">
      <w:pPr>
        <w:snapToGrid w:val="0"/>
        <w:ind w:left="210" w:hanging="210"/>
        <w:rPr>
          <w:rFonts w:cs="Times New Roman"/>
        </w:rPr>
      </w:pPr>
    </w:p>
    <w:p w14:paraId="2263E0A5" w14:textId="77777777" w:rsidR="002D111B" w:rsidRDefault="002D111B" w:rsidP="0026514B">
      <w:pPr>
        <w:snapToGrid w:val="0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　　　年　　月　　日に　　　　　　　　　　において行われた聴聞に関し、下記の標目に係る資料の閲覧を求めます。</w:t>
      </w:r>
    </w:p>
    <w:p w14:paraId="6CADEF5B" w14:textId="77777777" w:rsidR="002D111B" w:rsidRDefault="002D111B">
      <w:pPr>
        <w:snapToGrid w:val="0"/>
        <w:ind w:left="210" w:hanging="210"/>
        <w:rPr>
          <w:rFonts w:ascii="?l?r ??fc" w:cs="Times New Roman"/>
        </w:rPr>
      </w:pPr>
    </w:p>
    <w:p w14:paraId="67C478F5" w14:textId="77777777" w:rsidR="002D111B" w:rsidRDefault="002D111B">
      <w:pPr>
        <w:snapToGrid w:val="0"/>
        <w:spacing w:after="105"/>
        <w:jc w:val="center"/>
        <w:rPr>
          <w:rFonts w:ascii="?l?r ??fc"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2D111B" w14:paraId="5BA2943F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70" w:type="dxa"/>
            <w:vAlign w:val="center"/>
          </w:tcPr>
          <w:p w14:paraId="7761356E" w14:textId="77777777" w:rsidR="002D111B" w:rsidRDefault="002D111B">
            <w:pPr>
              <w:snapToGrid w:val="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510" w:type="dxa"/>
          </w:tcPr>
          <w:p w14:paraId="674BA269" w14:textId="77777777" w:rsidR="002D111B" w:rsidRDefault="002D111B">
            <w:pPr>
              <w:snapToGrid w:val="0"/>
              <w:rPr>
                <w:rFonts w:ascii="?l?r ??fc" w:cs="Times New Roman"/>
              </w:rPr>
            </w:pPr>
          </w:p>
        </w:tc>
      </w:tr>
      <w:tr w:rsidR="002D111B" w14:paraId="60D1EDA9" w14:textId="77777777">
        <w:tblPrEx>
          <w:tblCellMar>
            <w:top w:w="0" w:type="dxa"/>
            <w:bottom w:w="0" w:type="dxa"/>
          </w:tblCellMar>
        </w:tblPrEx>
        <w:trPr>
          <w:trHeight w:hRule="exact" w:val="2960"/>
        </w:trPr>
        <w:tc>
          <w:tcPr>
            <w:tcW w:w="1470" w:type="dxa"/>
            <w:vAlign w:val="center"/>
          </w:tcPr>
          <w:p w14:paraId="071E29A1" w14:textId="77777777" w:rsidR="002D111B" w:rsidRDefault="002D111B">
            <w:pPr>
              <w:snapToGrid w:val="0"/>
              <w:rPr>
                <w:rFonts w:ascii="?l?r ??fc" w:cs="Times New Roman"/>
              </w:rPr>
            </w:pPr>
            <w:r>
              <w:rPr>
                <w:rFonts w:hint="eastAsia"/>
              </w:rPr>
              <w:t>閲覧をしようとする調書又は報告書の別</w:t>
            </w:r>
          </w:p>
        </w:tc>
        <w:tc>
          <w:tcPr>
            <w:tcW w:w="6510" w:type="dxa"/>
          </w:tcPr>
          <w:p w14:paraId="2B2FB8D1" w14:textId="77777777" w:rsidR="002D111B" w:rsidRDefault="002D111B">
            <w:pPr>
              <w:snapToGrid w:val="0"/>
              <w:rPr>
                <w:rFonts w:ascii="?l?r ??fc" w:cs="Times New Roman"/>
              </w:rPr>
            </w:pPr>
          </w:p>
        </w:tc>
      </w:tr>
    </w:tbl>
    <w:p w14:paraId="70974E06" w14:textId="77777777" w:rsidR="002D111B" w:rsidRDefault="002D111B">
      <w:pPr>
        <w:rPr>
          <w:rFonts w:cs="Times New Roman"/>
        </w:rPr>
      </w:pPr>
    </w:p>
    <w:sectPr w:rsidR="002D111B" w:rsidSect="008F19A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3F163" w14:textId="77777777" w:rsidR="00BF34FF" w:rsidRDefault="00BF34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0EBB9F" w14:textId="77777777" w:rsidR="00BF34FF" w:rsidRDefault="00BF34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CFAD" w14:textId="77777777" w:rsidR="00BF34FF" w:rsidRDefault="00BF34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2E431F" w14:textId="77777777" w:rsidR="00BF34FF" w:rsidRDefault="00BF34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111B"/>
    <w:rsid w:val="001767C7"/>
    <w:rsid w:val="00235A3A"/>
    <w:rsid w:val="0026514B"/>
    <w:rsid w:val="00290F5E"/>
    <w:rsid w:val="002D111B"/>
    <w:rsid w:val="003D706D"/>
    <w:rsid w:val="004D4928"/>
    <w:rsid w:val="008F19A8"/>
    <w:rsid w:val="00A10F6B"/>
    <w:rsid w:val="00AE5A1C"/>
    <w:rsid w:val="00B637D9"/>
    <w:rsid w:val="00B64C53"/>
    <w:rsid w:val="00B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6C4A4"/>
  <w14:defaultImageDpi w14:val="0"/>
  <w15:docId w15:val="{3DAE27A7-E439-4191-B475-AA2BA606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D706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D706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制作技術部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2025-06-11T02:59:00Z</dcterms:created>
  <dcterms:modified xsi:type="dcterms:W3CDTF">2025-06-11T02:59:00Z</dcterms:modified>
</cp:coreProperties>
</file>