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691C" w14:textId="77777777" w:rsidR="00D33921" w:rsidRPr="00D33921" w:rsidRDefault="00993EC0" w:rsidP="008150D5">
      <w:pPr>
        <w:rPr>
          <w:rFonts w:cs="Times New Roman"/>
          <w:b/>
          <w:bCs/>
          <w:lang w:eastAsia="zh-CN"/>
        </w:rPr>
      </w:pPr>
      <w:r>
        <w:rPr>
          <w:noProof/>
        </w:rPr>
        <w:pict w14:anchorId="53B7157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85pt;margin-top:152.65pt;width:128.45pt;height:27.75pt;z-index:251658240" filled="f" stroked="f">
            <v:textbox inset="0,0,0,0">
              <w:txbxContent>
                <w:p w14:paraId="42AD339C" w14:textId="77777777" w:rsidR="00C71082" w:rsidRDefault="00C71082" w:rsidP="00C71082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法人にあっては、その名称及び代表者の氏名</w:t>
                  </w:r>
                </w:p>
              </w:txbxContent>
            </v:textbox>
            <w10:anchorlock/>
          </v:shape>
        </w:pict>
      </w:r>
      <w:r w:rsidR="00D33921" w:rsidRPr="00D33921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D33921" w:rsidRPr="00D33921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4</w:t>
      </w:r>
      <w:r w:rsidR="00D33921" w:rsidRPr="00D33921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D33921" w:rsidRPr="00D33921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D33921" w:rsidRPr="00D33921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7</w:t>
      </w:r>
      <w:r w:rsidR="00D33921" w:rsidRPr="00D33921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4DE62C24" w14:textId="77777777" w:rsidR="00134905" w:rsidRPr="00C71082" w:rsidRDefault="00C71082">
      <w:pPr>
        <w:snapToGrid w:val="0"/>
        <w:jc w:val="center"/>
        <w:rPr>
          <w:rFonts w:ascii="?l?r ??fc" w:cs="Times New Roman"/>
          <w:lang w:eastAsia="zh-CN"/>
        </w:rPr>
      </w:pPr>
      <w:r w:rsidRPr="00C71082">
        <w:rPr>
          <w:rFonts w:hint="eastAsia"/>
          <w:spacing w:val="58"/>
          <w:kern w:val="0"/>
          <w:lang w:eastAsia="zh-CN"/>
        </w:rPr>
        <w:t>補佐人出頭許可申請</w:t>
      </w:r>
      <w:r w:rsidRPr="00C71082">
        <w:rPr>
          <w:rFonts w:hint="eastAsia"/>
          <w:spacing w:val="3"/>
          <w:kern w:val="0"/>
          <w:lang w:eastAsia="zh-CN"/>
        </w:rPr>
        <w:t>書</w:t>
      </w:r>
    </w:p>
    <w:p w14:paraId="12383A2C" w14:textId="77777777" w:rsidR="00134905" w:rsidRDefault="00134905">
      <w:pPr>
        <w:snapToGrid w:val="0"/>
        <w:jc w:val="right"/>
        <w:rPr>
          <w:rFonts w:cs="Times New Roman"/>
          <w:lang w:eastAsia="zh-CN"/>
        </w:rPr>
      </w:pPr>
    </w:p>
    <w:p w14:paraId="121C5C57" w14:textId="77777777" w:rsidR="00134905" w:rsidRDefault="005753AA">
      <w:pPr>
        <w:snapToGrid w:val="0"/>
        <w:jc w:val="right"/>
        <w:rPr>
          <w:rFonts w:ascii="?l?r ??fc"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134905">
        <w:rPr>
          <w:rFonts w:hint="eastAsia"/>
          <w:lang w:eastAsia="zh-CN"/>
        </w:rPr>
        <w:t xml:space="preserve">年　　月　　日　　</w:t>
      </w:r>
    </w:p>
    <w:p w14:paraId="650F2B7A" w14:textId="77777777" w:rsidR="00134905" w:rsidRDefault="00134905">
      <w:pPr>
        <w:snapToGrid w:val="0"/>
        <w:rPr>
          <w:rFonts w:cs="Times New Roman"/>
          <w:lang w:eastAsia="zh-CN"/>
        </w:rPr>
      </w:pPr>
    </w:p>
    <w:p w14:paraId="1203D82A" w14:textId="77777777" w:rsidR="00134905" w:rsidRDefault="00134905">
      <w:pPr>
        <w:snapToGrid w:val="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14:paraId="38888BDD" w14:textId="77777777" w:rsidR="00134905" w:rsidRDefault="00134905">
      <w:pPr>
        <w:snapToGrid w:val="0"/>
        <w:rPr>
          <w:rFonts w:ascii="?l?r ??fc" w:cs="Times New Roman"/>
          <w:lang w:eastAsia="zh-CN"/>
        </w:rPr>
      </w:pPr>
    </w:p>
    <w:p w14:paraId="696A777F" w14:textId="77777777" w:rsidR="00134905" w:rsidRDefault="00134905">
      <w:pPr>
        <w:snapToGrid w:val="0"/>
        <w:jc w:val="right"/>
        <w:rPr>
          <w:rFonts w:ascii="?l?r ??fc" w:cs="Times New Roman"/>
          <w:lang w:eastAsia="zh-CN"/>
        </w:rPr>
      </w:pPr>
      <w:r>
        <w:rPr>
          <w:rFonts w:hint="eastAsia"/>
          <w:lang w:eastAsia="zh-CN"/>
        </w:rPr>
        <w:t xml:space="preserve">住所　　　　　　　　　　　　　　　　　　　　　　　　　　　</w:t>
      </w:r>
    </w:p>
    <w:p w14:paraId="347737A7" w14:textId="77777777" w:rsidR="00134905" w:rsidRDefault="00134905">
      <w:pPr>
        <w:snapToGrid w:val="0"/>
        <w:spacing w:line="480" w:lineRule="exact"/>
        <w:jc w:val="right"/>
        <w:rPr>
          <w:rFonts w:ascii="?l?r ??fc" w:cs="Times New Roman"/>
        </w:rPr>
      </w:pPr>
      <w:r>
        <w:rPr>
          <w:rFonts w:hint="eastAsia"/>
        </w:rPr>
        <w:t>氏名</w:t>
      </w:r>
      <w:r>
        <w:rPr>
          <w:rFonts w:hint="eastAsia"/>
          <w:sz w:val="42"/>
          <w:szCs w:val="42"/>
        </w:rPr>
        <w:t>（</w:t>
      </w:r>
      <w:r w:rsidR="00C71082">
        <w:rPr>
          <w:rFonts w:hint="eastAsia"/>
        </w:rPr>
        <w:t xml:space="preserve">　　　　　　　　　　　　</w:t>
      </w:r>
      <w:r>
        <w:rPr>
          <w:rFonts w:hint="eastAsia"/>
          <w:sz w:val="42"/>
          <w:szCs w:val="42"/>
        </w:rPr>
        <w:t>）</w:t>
      </w:r>
      <w:r>
        <w:rPr>
          <w:rFonts w:hint="eastAsia"/>
        </w:rPr>
        <w:t xml:space="preserve">　　　　　　　　</w:t>
      </w:r>
      <w:r w:rsidR="00E03D3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C9EC673" w14:textId="77777777" w:rsidR="00134905" w:rsidRDefault="00134905">
      <w:pPr>
        <w:snapToGrid w:val="0"/>
        <w:ind w:left="210" w:hanging="210"/>
        <w:rPr>
          <w:rFonts w:cs="Times New Roman"/>
        </w:rPr>
      </w:pPr>
    </w:p>
    <w:p w14:paraId="5230203D" w14:textId="77777777" w:rsidR="00134905" w:rsidRDefault="00134905" w:rsidP="009A375D">
      <w:pPr>
        <w:snapToGrid w:val="0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　　　　年　　月　　日に　　　　　　　　　　において行われる聴聞については、下記の補佐人とともに出頭したいので申請します。</w:t>
      </w:r>
    </w:p>
    <w:p w14:paraId="1B51A4AC" w14:textId="77777777" w:rsidR="00134905" w:rsidRDefault="00134905">
      <w:pPr>
        <w:snapToGrid w:val="0"/>
        <w:ind w:left="210" w:hanging="210"/>
        <w:rPr>
          <w:rFonts w:ascii="?l?r ??fc" w:cs="Times New Roman"/>
        </w:rPr>
      </w:pPr>
    </w:p>
    <w:p w14:paraId="26270C2A" w14:textId="77777777" w:rsidR="00134905" w:rsidRDefault="00134905">
      <w:pPr>
        <w:snapToGrid w:val="0"/>
        <w:spacing w:after="105"/>
        <w:jc w:val="center"/>
        <w:rPr>
          <w:rFonts w:ascii="?l?r ??fc"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134905" w14:paraId="52732C8A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80" w:type="dxa"/>
            <w:vAlign w:val="center"/>
          </w:tcPr>
          <w:p w14:paraId="430A6B25" w14:textId="77777777" w:rsidR="00134905" w:rsidRDefault="00134905">
            <w:pPr>
              <w:snapToGrid w:val="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300" w:type="dxa"/>
          </w:tcPr>
          <w:p w14:paraId="01BD33A7" w14:textId="77777777" w:rsidR="00134905" w:rsidRDefault="00134905">
            <w:pPr>
              <w:snapToGrid w:val="0"/>
              <w:rPr>
                <w:rFonts w:ascii="?l?r ??fc" w:cs="Times New Roman"/>
              </w:rPr>
            </w:pPr>
          </w:p>
        </w:tc>
      </w:tr>
      <w:tr w:rsidR="00134905" w14:paraId="6349B9DB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80" w:type="dxa"/>
            <w:vAlign w:val="center"/>
          </w:tcPr>
          <w:p w14:paraId="27807DAF" w14:textId="77777777" w:rsidR="00134905" w:rsidRDefault="00134905">
            <w:pPr>
              <w:snapToGrid w:val="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</w:tcPr>
          <w:p w14:paraId="07625B00" w14:textId="77777777" w:rsidR="00134905" w:rsidRDefault="00134905">
            <w:pPr>
              <w:snapToGrid w:val="0"/>
              <w:rPr>
                <w:rFonts w:ascii="?l?r ??fc" w:cs="Times New Roman"/>
              </w:rPr>
            </w:pPr>
          </w:p>
        </w:tc>
      </w:tr>
      <w:tr w:rsidR="00134905" w14:paraId="6DD350AA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80" w:type="dxa"/>
            <w:vAlign w:val="center"/>
          </w:tcPr>
          <w:p w14:paraId="1E6C02DE" w14:textId="77777777" w:rsidR="00134905" w:rsidRDefault="00134905">
            <w:pPr>
              <w:snapToGrid w:val="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</w:tcPr>
          <w:p w14:paraId="30B6BF3D" w14:textId="77777777" w:rsidR="00134905" w:rsidRDefault="00134905">
            <w:pPr>
              <w:snapToGrid w:val="0"/>
              <w:rPr>
                <w:rFonts w:ascii="?l?r ??fc" w:cs="Times New Roman"/>
              </w:rPr>
            </w:pPr>
          </w:p>
        </w:tc>
      </w:tr>
      <w:tr w:rsidR="00134905" w14:paraId="4319D466" w14:textId="77777777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1680" w:type="dxa"/>
            <w:vAlign w:val="center"/>
          </w:tcPr>
          <w:p w14:paraId="5ECA6ADD" w14:textId="77777777" w:rsidR="00134905" w:rsidRDefault="00134905">
            <w:pPr>
              <w:snapToGrid w:val="0"/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当事者</w:t>
            </w:r>
            <w:r>
              <w:rPr>
                <w:rFonts w:hint="eastAsia"/>
              </w:rPr>
              <w:t>又は参加人との関係</w:t>
            </w:r>
          </w:p>
        </w:tc>
        <w:tc>
          <w:tcPr>
            <w:tcW w:w="6300" w:type="dxa"/>
          </w:tcPr>
          <w:p w14:paraId="167289B6" w14:textId="77777777" w:rsidR="00134905" w:rsidRDefault="00134905">
            <w:pPr>
              <w:snapToGrid w:val="0"/>
              <w:rPr>
                <w:rFonts w:ascii="?l?r ??fc" w:cs="Times New Roman"/>
              </w:rPr>
            </w:pPr>
          </w:p>
        </w:tc>
      </w:tr>
      <w:tr w:rsidR="00134905" w14:paraId="399BDF93" w14:textId="77777777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1680" w:type="dxa"/>
            <w:vAlign w:val="center"/>
          </w:tcPr>
          <w:p w14:paraId="50F61942" w14:textId="77777777" w:rsidR="00134905" w:rsidRDefault="00134905">
            <w:pPr>
              <w:snapToGrid w:val="0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補佐する事項</w:t>
            </w:r>
          </w:p>
        </w:tc>
        <w:tc>
          <w:tcPr>
            <w:tcW w:w="6300" w:type="dxa"/>
          </w:tcPr>
          <w:p w14:paraId="0C33C867" w14:textId="77777777" w:rsidR="00134905" w:rsidRDefault="00134905">
            <w:pPr>
              <w:snapToGrid w:val="0"/>
              <w:rPr>
                <w:rFonts w:ascii="?l?r ??fc" w:cs="Times New Roman"/>
              </w:rPr>
            </w:pPr>
          </w:p>
        </w:tc>
      </w:tr>
    </w:tbl>
    <w:p w14:paraId="2BDCE12C" w14:textId="77777777" w:rsidR="00134905" w:rsidRDefault="00134905">
      <w:pPr>
        <w:rPr>
          <w:rFonts w:cs="Times New Roman"/>
        </w:rPr>
      </w:pPr>
    </w:p>
    <w:sectPr w:rsidR="00134905" w:rsidSect="004161A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B56A6" w14:textId="77777777" w:rsidR="00467B33" w:rsidRDefault="00467B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74D775" w14:textId="77777777" w:rsidR="00467B33" w:rsidRDefault="00467B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F487F" w14:textId="77777777" w:rsidR="00467B33" w:rsidRDefault="00467B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3C133C" w14:textId="77777777" w:rsidR="00467B33" w:rsidRDefault="00467B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4905"/>
    <w:rsid w:val="00134905"/>
    <w:rsid w:val="004161A6"/>
    <w:rsid w:val="00467B33"/>
    <w:rsid w:val="005753AA"/>
    <w:rsid w:val="008150D5"/>
    <w:rsid w:val="00993EC0"/>
    <w:rsid w:val="009A375D"/>
    <w:rsid w:val="00A10F6B"/>
    <w:rsid w:val="00AE29AD"/>
    <w:rsid w:val="00C71082"/>
    <w:rsid w:val="00D33921"/>
    <w:rsid w:val="00E0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A2DD0"/>
  <w14:defaultImageDpi w14:val="0"/>
  <w15:docId w15:val="{4C0727A1-8EBD-4663-9400-3DDE8DF4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D3392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33921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制作技術部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2025-06-11T02:59:00Z</dcterms:created>
  <dcterms:modified xsi:type="dcterms:W3CDTF">2025-06-11T02:59:00Z</dcterms:modified>
</cp:coreProperties>
</file>