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2835" w14:textId="77777777" w:rsidR="00D85256" w:rsidRPr="00D85256" w:rsidRDefault="00EA5190" w:rsidP="00D85256">
      <w:pPr>
        <w:snapToGrid w:val="0"/>
        <w:rPr>
          <w:rFonts w:cs="Times New Roman"/>
          <w:b/>
          <w:bCs/>
          <w:lang w:eastAsia="zh-CN"/>
        </w:rPr>
      </w:pPr>
      <w:r>
        <w:rPr>
          <w:noProof/>
        </w:rPr>
        <w:pict w14:anchorId="1C86B7D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3.2pt;margin-top:151.25pt;width:128.45pt;height:27.75pt;z-index:251658240" filled="f" stroked="f">
            <v:textbox inset="0,0,0,0">
              <w:txbxContent>
                <w:p w14:paraId="2B77DD9D" w14:textId="77777777" w:rsidR="00676766" w:rsidRDefault="00676766" w:rsidP="00676766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法人にあっては、その名称及び代表者の氏名</w:t>
                  </w:r>
                </w:p>
              </w:txbxContent>
            </v:textbox>
            <w10:anchorlock/>
          </v:shape>
        </w:pict>
      </w:r>
      <w:r w:rsidR="00D85256" w:rsidRPr="00D8525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D85256" w:rsidRPr="00D85256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="00D85256" w:rsidRPr="00D8525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D85256" w:rsidRPr="00D8525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D85256" w:rsidRPr="00D85256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3</w:t>
      </w:r>
      <w:r w:rsidR="00D85256" w:rsidRPr="00D8525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46A11CB2" w14:textId="77777777" w:rsidR="00340257" w:rsidRPr="00676766" w:rsidRDefault="00676766">
      <w:pPr>
        <w:snapToGrid w:val="0"/>
        <w:jc w:val="center"/>
        <w:rPr>
          <w:rFonts w:ascii="?l?r ??fc" w:cs="Times New Roman"/>
          <w:lang w:eastAsia="zh-CN"/>
        </w:rPr>
      </w:pPr>
      <w:r w:rsidRPr="00676766">
        <w:rPr>
          <w:rFonts w:hint="eastAsia"/>
          <w:spacing w:val="105"/>
          <w:kern w:val="0"/>
          <w:lang w:eastAsia="zh-CN"/>
        </w:rPr>
        <w:t>聴聞期日変更申出</w:t>
      </w:r>
      <w:r w:rsidRPr="00676766">
        <w:rPr>
          <w:rFonts w:hint="eastAsia"/>
          <w:kern w:val="0"/>
          <w:lang w:eastAsia="zh-CN"/>
        </w:rPr>
        <w:t>書</w:t>
      </w:r>
    </w:p>
    <w:p w14:paraId="2DD6AF48" w14:textId="77777777" w:rsidR="00340257" w:rsidRDefault="00340257">
      <w:pPr>
        <w:snapToGrid w:val="0"/>
        <w:jc w:val="right"/>
        <w:rPr>
          <w:rFonts w:cs="Times New Roman"/>
          <w:lang w:eastAsia="zh-CN"/>
        </w:rPr>
      </w:pPr>
    </w:p>
    <w:p w14:paraId="200F3619" w14:textId="77777777" w:rsidR="00340257" w:rsidRDefault="00435BDC">
      <w:pPr>
        <w:snapToGrid w:val="0"/>
        <w:jc w:val="right"/>
        <w:rPr>
          <w:rFonts w:ascii="?l?r ??fc" w:cs="Times New Roman"/>
        </w:rPr>
      </w:pPr>
      <w:r>
        <w:rPr>
          <w:rFonts w:hint="eastAsia"/>
        </w:rPr>
        <w:t xml:space="preserve">　　　　</w:t>
      </w:r>
      <w:r w:rsidR="00340257">
        <w:rPr>
          <w:rFonts w:hint="eastAsia"/>
        </w:rPr>
        <w:t xml:space="preserve">年　　月　　日　　</w:t>
      </w:r>
    </w:p>
    <w:p w14:paraId="029B27DD" w14:textId="77777777" w:rsidR="00340257" w:rsidRDefault="00340257">
      <w:pPr>
        <w:snapToGrid w:val="0"/>
        <w:rPr>
          <w:rFonts w:cs="Times New Roman"/>
        </w:rPr>
      </w:pPr>
    </w:p>
    <w:p w14:paraId="15550767" w14:textId="77777777" w:rsidR="00340257" w:rsidRDefault="00340257">
      <w:pPr>
        <w:snapToGrid w:val="0"/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14:paraId="7A09C426" w14:textId="77777777" w:rsidR="00340257" w:rsidRDefault="00340257">
      <w:pPr>
        <w:snapToGrid w:val="0"/>
        <w:rPr>
          <w:rFonts w:ascii="?l?r ??fc" w:cs="Times New Roman"/>
        </w:rPr>
      </w:pPr>
    </w:p>
    <w:p w14:paraId="63B6CC74" w14:textId="77777777" w:rsidR="00340257" w:rsidRDefault="00340257">
      <w:pPr>
        <w:snapToGrid w:val="0"/>
        <w:jc w:val="right"/>
        <w:rPr>
          <w:rFonts w:ascii="?l?r ??fc" w:cs="Times New Roman"/>
        </w:rPr>
      </w:pPr>
      <w:r>
        <w:rPr>
          <w:rFonts w:hint="eastAsia"/>
        </w:rPr>
        <w:t xml:space="preserve">住所　　　　　　　　　　　　　　　　　　　　　　　　　　　</w:t>
      </w:r>
    </w:p>
    <w:p w14:paraId="76CE78A5" w14:textId="77777777" w:rsidR="00340257" w:rsidRDefault="00340257">
      <w:pPr>
        <w:snapToGrid w:val="0"/>
        <w:spacing w:line="480" w:lineRule="exact"/>
        <w:jc w:val="right"/>
        <w:rPr>
          <w:rFonts w:ascii="?l?r ??fc" w:cs="Times New Roman"/>
        </w:rPr>
      </w:pPr>
      <w:r>
        <w:rPr>
          <w:rFonts w:hint="eastAsia"/>
        </w:rPr>
        <w:t>氏名</w:t>
      </w:r>
      <w:r>
        <w:rPr>
          <w:rFonts w:hint="eastAsia"/>
          <w:sz w:val="42"/>
          <w:szCs w:val="42"/>
        </w:rPr>
        <w:t>（</w:t>
      </w:r>
      <w:r w:rsidR="00676766">
        <w:rPr>
          <w:rFonts w:hint="eastAsia"/>
        </w:rPr>
        <w:t xml:space="preserve">　　　　　　　　　　　　</w:t>
      </w:r>
      <w:r>
        <w:rPr>
          <w:rFonts w:hint="eastAsia"/>
          <w:sz w:val="42"/>
          <w:szCs w:val="42"/>
        </w:rPr>
        <w:t>）</w:t>
      </w:r>
      <w:r>
        <w:rPr>
          <w:rFonts w:hint="eastAsia"/>
        </w:rPr>
        <w:t xml:space="preserve">　　　　　　　　</w:t>
      </w:r>
      <w:r w:rsidR="008F715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69F75178" w14:textId="77777777" w:rsidR="00340257" w:rsidRDefault="00340257">
      <w:pPr>
        <w:snapToGrid w:val="0"/>
        <w:ind w:left="210" w:hanging="210"/>
        <w:rPr>
          <w:rFonts w:cs="Times New Roman"/>
        </w:rPr>
      </w:pPr>
    </w:p>
    <w:p w14:paraId="4FFD486D" w14:textId="77777777" w:rsidR="00340257" w:rsidRDefault="00340257" w:rsidP="007A020D">
      <w:pPr>
        <w:snapToGrid w:val="0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　　　　年　　月　　日に　　　　　　　　　　において行われる聴聞の期日については、下記のとおりやむを得ない理由があるので、その変更を申し出ます。</w:t>
      </w:r>
    </w:p>
    <w:p w14:paraId="42D063A6" w14:textId="77777777" w:rsidR="00340257" w:rsidRDefault="00340257">
      <w:pPr>
        <w:snapToGrid w:val="0"/>
        <w:ind w:left="210" w:hanging="210"/>
        <w:rPr>
          <w:rFonts w:ascii="?l?r ??fc" w:cs="Times New Roman"/>
        </w:rPr>
      </w:pPr>
    </w:p>
    <w:p w14:paraId="4F8BC047" w14:textId="77777777" w:rsidR="00340257" w:rsidRDefault="00340257">
      <w:pPr>
        <w:snapToGrid w:val="0"/>
        <w:spacing w:after="105"/>
        <w:jc w:val="center"/>
        <w:rPr>
          <w:rFonts w:ascii="?l?r ??fc"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340257" w14:paraId="5E02E24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70" w:type="dxa"/>
            <w:vAlign w:val="center"/>
          </w:tcPr>
          <w:p w14:paraId="3F5C4FFD" w14:textId="77777777" w:rsidR="00340257" w:rsidRDefault="00340257">
            <w:pPr>
              <w:snapToGrid w:val="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510" w:type="dxa"/>
          </w:tcPr>
          <w:p w14:paraId="537581D6" w14:textId="77777777" w:rsidR="00340257" w:rsidRDefault="00340257">
            <w:pPr>
              <w:snapToGrid w:val="0"/>
              <w:rPr>
                <w:rFonts w:ascii="?l?r ??fc" w:cs="Times New Roman"/>
              </w:rPr>
            </w:pPr>
          </w:p>
        </w:tc>
      </w:tr>
      <w:tr w:rsidR="00340257" w14:paraId="12FE0410" w14:textId="7777777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470" w:type="dxa"/>
            <w:vAlign w:val="center"/>
          </w:tcPr>
          <w:p w14:paraId="2FAFC171" w14:textId="77777777" w:rsidR="00340257" w:rsidRDefault="00340257">
            <w:pPr>
              <w:snapToGrid w:val="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510" w:type="dxa"/>
          </w:tcPr>
          <w:p w14:paraId="049CEB5D" w14:textId="77777777" w:rsidR="00340257" w:rsidRDefault="00340257">
            <w:pPr>
              <w:snapToGrid w:val="0"/>
              <w:rPr>
                <w:rFonts w:ascii="?l?r ??fc" w:cs="Times New Roman"/>
              </w:rPr>
            </w:pPr>
          </w:p>
        </w:tc>
      </w:tr>
    </w:tbl>
    <w:p w14:paraId="35EE92E9" w14:textId="77777777" w:rsidR="00340257" w:rsidRDefault="00340257">
      <w:pPr>
        <w:rPr>
          <w:rFonts w:cs="Times New Roman"/>
        </w:rPr>
      </w:pPr>
    </w:p>
    <w:sectPr w:rsidR="00340257" w:rsidSect="0067676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F93EA" w14:textId="77777777" w:rsidR="00527D2F" w:rsidRDefault="00527D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68E4AA" w14:textId="77777777" w:rsidR="00527D2F" w:rsidRDefault="00527D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4D41" w14:textId="77777777" w:rsidR="00527D2F" w:rsidRDefault="00527D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3B945F" w14:textId="77777777" w:rsidR="00527D2F" w:rsidRDefault="00527D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0257"/>
    <w:rsid w:val="00340257"/>
    <w:rsid w:val="00435BDC"/>
    <w:rsid w:val="00527D2F"/>
    <w:rsid w:val="00676766"/>
    <w:rsid w:val="007A020D"/>
    <w:rsid w:val="008F7150"/>
    <w:rsid w:val="00A10F6B"/>
    <w:rsid w:val="00D85256"/>
    <w:rsid w:val="00EA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51916"/>
  <w14:defaultImageDpi w14:val="0"/>
  <w15:docId w15:val="{6704F827-089F-4FD5-B2BD-60AD77A6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D8525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8525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制作技術部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2025-06-11T02:58:00Z</dcterms:created>
  <dcterms:modified xsi:type="dcterms:W3CDTF">2025-06-11T02:58:00Z</dcterms:modified>
</cp:coreProperties>
</file>