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79CB" w:rsidRPr="00D035BC" w:rsidRDefault="007A4B20">
      <w:pPr>
        <w:rPr>
          <w:rFonts w:cs="Times New Roman"/>
          <w:b/>
          <w:bCs/>
          <w:lang w:eastAsia="zh-CN"/>
        </w:rPr>
      </w:pPr>
      <w:r>
        <w:rPr>
          <w:noProof/>
        </w:rPr>
        <w:pict>
          <v:rect id="_x0000_s1026" style="position:absolute;left:0;text-align:left;margin-left:0;margin-top:19.7pt;width:63pt;height:21pt;z-index:251657728" filled="f" strokeweight=".5pt">
            <w10:anchorlock/>
          </v:rect>
        </w:pict>
      </w:r>
      <w:r>
        <w:rPr>
          <w:noProof/>
        </w:rPr>
        <w:pict>
          <v:rect id="_x0000_s1027" style="position:absolute;left:0;text-align:left;margin-left:223.95pt;margin-top:19.7pt;width:63pt;height:21pt;z-index:251658752" filled="f" strokeweight=".5pt">
            <w10:anchorlock/>
          </v:rect>
        </w:pict>
      </w:r>
      <w:r>
        <w:rPr>
          <w:noProof/>
        </w:rPr>
        <w:pict>
          <v:line id="_x0000_s1028" style="position:absolute;left:0;text-align:left;z-index:251656704" from="216.3pt,18.45pt" to="216.3pt,388.45pt" strokeweight=".5pt">
            <v:stroke dashstyle="dash"/>
            <w10:anchorlock/>
          </v:line>
        </w:pict>
      </w:r>
      <w:r w:rsidR="00C379CB" w:rsidRPr="00D035BC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="00C379CB" w:rsidRPr="00D035BC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</w:t>
      </w:r>
      <w:r w:rsidR="00C379CB" w:rsidRPr="00D035BC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="00C379CB" w:rsidRPr="00D035BC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="00C379CB" w:rsidRPr="00D035BC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8</w:t>
      </w:r>
      <w:r w:rsidR="00C379CB" w:rsidRPr="00D035BC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tbl>
      <w:tblPr>
        <w:tblW w:w="8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"/>
        <w:gridCol w:w="1336"/>
        <w:gridCol w:w="445"/>
        <w:gridCol w:w="2009"/>
        <w:gridCol w:w="223"/>
        <w:gridCol w:w="223"/>
        <w:gridCol w:w="223"/>
        <w:gridCol w:w="1336"/>
        <w:gridCol w:w="445"/>
        <w:gridCol w:w="2004"/>
        <w:gridCol w:w="38"/>
        <w:gridCol w:w="20"/>
      </w:tblGrid>
      <w:tr w:rsidR="00A41875" w:rsidRPr="00D035BC" w:rsidTr="00DE5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0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875" w:rsidRPr="00D035BC" w:rsidRDefault="00A41875">
            <w:pPr>
              <w:ind w:left="105"/>
              <w:rPr>
                <w:rFonts w:cs="Times New Roman"/>
              </w:rPr>
            </w:pPr>
            <w:r w:rsidRPr="00D035BC">
              <w:rPr>
                <w:rFonts w:hint="eastAsia"/>
              </w:rPr>
              <w:t>センター控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875" w:rsidRPr="00D035BC" w:rsidRDefault="00A41875">
            <w:pPr>
              <w:jc w:val="center"/>
              <w:rPr>
                <w:rFonts w:cs="Times New Roman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A41875" w:rsidRPr="00D035BC" w:rsidRDefault="00A41875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2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875" w:rsidRPr="00D035BC" w:rsidRDefault="00A41875" w:rsidP="004E71EC">
            <w:pPr>
              <w:ind w:leftChars="180" w:left="378"/>
              <w:rPr>
                <w:rFonts w:cs="Times New Roman"/>
              </w:rPr>
            </w:pPr>
            <w:r w:rsidRPr="00DF1E7D">
              <w:rPr>
                <w:rFonts w:hint="eastAsia"/>
                <w:spacing w:val="35"/>
                <w:kern w:val="0"/>
              </w:rPr>
              <w:t>納入者</w:t>
            </w:r>
            <w:r w:rsidRPr="00DF1E7D">
              <w:rPr>
                <w:rFonts w:hint="eastAsia"/>
                <w:kern w:val="0"/>
              </w:rPr>
              <w:t>用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41875" w:rsidRPr="00D035BC" w:rsidRDefault="00A41875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Times New Roman"/>
              </w:rPr>
            </w:pPr>
          </w:p>
        </w:tc>
      </w:tr>
      <w:tr w:rsidR="00A41875" w:rsidRPr="00D035BC" w:rsidTr="00DE5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hRule="exact" w:val="420"/>
        </w:trPr>
        <w:tc>
          <w:tcPr>
            <w:tcW w:w="40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875" w:rsidRPr="00D035BC" w:rsidRDefault="00770DB9">
            <w:pPr>
              <w:jc w:val="center"/>
              <w:rPr>
                <w:rFonts w:cs="Times New Roman"/>
              </w:rPr>
            </w:pPr>
            <w:r w:rsidRPr="00770DB9">
              <w:rPr>
                <w:rFonts w:hint="eastAsia"/>
                <w:spacing w:val="315"/>
                <w:kern w:val="0"/>
              </w:rPr>
              <w:t>預り</w:t>
            </w:r>
            <w:r w:rsidRPr="00770DB9">
              <w:rPr>
                <w:rFonts w:hint="eastAsia"/>
                <w:kern w:val="0"/>
              </w:rPr>
              <w:t>証</w:t>
            </w:r>
          </w:p>
        </w:tc>
        <w:tc>
          <w:tcPr>
            <w:tcW w:w="6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A41875" w:rsidRPr="00D035BC" w:rsidRDefault="00A41875">
            <w:pPr>
              <w:rPr>
                <w:rFonts w:cs="Times New Roman"/>
                <w:bdr w:val="single" w:sz="4" w:space="0" w:color="auto"/>
              </w:rPr>
            </w:pPr>
            <w:r w:rsidRPr="00D035BC">
              <w:rPr>
                <w:rFonts w:hint="eastAsia"/>
              </w:rPr>
              <w:t xml:space="preserve">　　　　　　　　　</w:t>
            </w:r>
            <w:r w:rsidR="00DF1E7D" w:rsidRPr="00DF1E7D">
              <w:rPr>
                <w:rFonts w:hint="eastAsia"/>
                <w:spacing w:val="105"/>
                <w:kern w:val="0"/>
              </w:rPr>
              <w:t>切取り</w:t>
            </w:r>
            <w:r w:rsidR="00DF1E7D" w:rsidRPr="00DF1E7D">
              <w:rPr>
                <w:rFonts w:hint="eastAsia"/>
                <w:kern w:val="0"/>
              </w:rPr>
              <w:t>線</w:t>
            </w:r>
          </w:p>
        </w:tc>
        <w:tc>
          <w:tcPr>
            <w:tcW w:w="37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875" w:rsidRPr="00D035BC" w:rsidRDefault="00770DB9">
            <w:pPr>
              <w:ind w:left="-100"/>
              <w:jc w:val="center"/>
              <w:rPr>
                <w:rFonts w:cs="Times New Roman"/>
                <w:bdr w:val="single" w:sz="4" w:space="0" w:color="auto"/>
              </w:rPr>
            </w:pPr>
            <w:r w:rsidRPr="00770DB9">
              <w:rPr>
                <w:rFonts w:hint="eastAsia"/>
                <w:spacing w:val="315"/>
                <w:kern w:val="0"/>
              </w:rPr>
              <w:t>預り</w:t>
            </w:r>
            <w:r w:rsidRPr="00770DB9">
              <w:rPr>
                <w:rFonts w:hint="eastAsia"/>
                <w:kern w:val="0"/>
              </w:rPr>
              <w:t>証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</w:tcPr>
          <w:p w:rsidR="00A41875" w:rsidRPr="00D035BC" w:rsidRDefault="00A41875">
            <w:pPr>
              <w:widowControl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Times New Roman"/>
              </w:rPr>
            </w:pPr>
          </w:p>
        </w:tc>
      </w:tr>
      <w:tr w:rsidR="00A41875" w:rsidRPr="00D035BC" w:rsidTr="00DE5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hRule="exact" w:val="840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1875" w:rsidRPr="00D035BC" w:rsidRDefault="00A41875">
            <w:pPr>
              <w:jc w:val="distribute"/>
              <w:rPr>
                <w:rFonts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75" w:rsidRPr="00D035BC" w:rsidRDefault="00A41875">
            <w:pPr>
              <w:ind w:left="100" w:right="100"/>
              <w:jc w:val="distribute"/>
              <w:rPr>
                <w:rFonts w:cs="Times New Roman"/>
              </w:rPr>
            </w:pPr>
            <w:r w:rsidRPr="00D035BC">
              <w:rPr>
                <w:rFonts w:hint="eastAsia"/>
              </w:rPr>
              <w:t>納入者名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5" w:rsidRPr="00D035BC" w:rsidRDefault="00A41875">
            <w:pPr>
              <w:ind w:left="100" w:right="100"/>
              <w:jc w:val="right"/>
              <w:rPr>
                <w:rFonts w:cs="Times New Roman"/>
              </w:rPr>
            </w:pPr>
          </w:p>
          <w:p w:rsidR="00A41875" w:rsidRPr="00D035BC" w:rsidRDefault="00A41875">
            <w:pPr>
              <w:ind w:left="100" w:right="100"/>
              <w:jc w:val="right"/>
              <w:rPr>
                <w:rFonts w:cs="Times New Roman"/>
              </w:rPr>
            </w:pPr>
            <w:r w:rsidRPr="00D035BC">
              <w:rPr>
                <w:rFonts w:hint="eastAsia"/>
              </w:rPr>
              <w:t>様</w:t>
            </w:r>
          </w:p>
        </w:tc>
        <w:tc>
          <w:tcPr>
            <w:tcW w:w="6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875" w:rsidRPr="00D035BC" w:rsidRDefault="00A41875">
            <w:pPr>
              <w:jc w:val="distribute"/>
              <w:rPr>
                <w:rFonts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5" w:rsidRPr="00D035BC" w:rsidRDefault="00A41875">
            <w:pPr>
              <w:ind w:left="100" w:right="100"/>
              <w:jc w:val="distribute"/>
              <w:rPr>
                <w:rFonts w:cs="Times New Roman"/>
              </w:rPr>
            </w:pPr>
            <w:r w:rsidRPr="00D035BC">
              <w:rPr>
                <w:rFonts w:hint="eastAsia"/>
              </w:rPr>
              <w:t>納入者名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5" w:rsidRPr="00D035BC" w:rsidRDefault="00A41875">
            <w:pPr>
              <w:ind w:left="100" w:right="100"/>
              <w:jc w:val="right"/>
              <w:rPr>
                <w:rFonts w:cs="Times New Roman"/>
              </w:rPr>
            </w:pPr>
          </w:p>
          <w:p w:rsidR="00A41875" w:rsidRPr="00D035BC" w:rsidRDefault="00A41875">
            <w:pPr>
              <w:ind w:left="100" w:right="100"/>
              <w:jc w:val="right"/>
              <w:rPr>
                <w:rFonts w:cs="Times New Roman"/>
              </w:rPr>
            </w:pPr>
            <w:r w:rsidRPr="00D035BC">
              <w:rPr>
                <w:rFonts w:hint="eastAsia"/>
              </w:rPr>
              <w:t>様</w:t>
            </w:r>
          </w:p>
        </w:tc>
      </w:tr>
      <w:tr w:rsidR="00A41875" w:rsidRPr="00D035BC" w:rsidTr="00DE5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hRule="exact" w:val="500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1875" w:rsidRPr="00D035BC" w:rsidRDefault="00A41875">
            <w:pPr>
              <w:jc w:val="center"/>
              <w:rPr>
                <w:rFonts w:cs="Times New Roman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75" w:rsidRPr="00D035BC" w:rsidRDefault="00A41875">
            <w:pPr>
              <w:ind w:left="315" w:right="315"/>
              <w:jc w:val="distribute"/>
              <w:rPr>
                <w:rFonts w:cs="Times New Roman"/>
              </w:rPr>
            </w:pPr>
            <w:r w:rsidRPr="00D035BC">
              <w:rPr>
                <w:rFonts w:hint="eastAsia"/>
              </w:rPr>
              <w:t>費目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5" w:rsidRPr="00D035BC" w:rsidRDefault="00A41875">
            <w:pPr>
              <w:ind w:left="315" w:right="315"/>
              <w:jc w:val="distribute"/>
              <w:rPr>
                <w:rFonts w:cs="Times New Roman"/>
              </w:rPr>
            </w:pPr>
            <w:r w:rsidRPr="00D035BC">
              <w:rPr>
                <w:rFonts w:hint="eastAsia"/>
              </w:rPr>
              <w:t>金額</w:t>
            </w:r>
          </w:p>
        </w:tc>
        <w:tc>
          <w:tcPr>
            <w:tcW w:w="6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875" w:rsidRPr="00D035BC" w:rsidRDefault="00A41875">
            <w:pPr>
              <w:jc w:val="center"/>
              <w:rPr>
                <w:rFonts w:cs="Times New Roman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5" w:rsidRPr="00D035BC" w:rsidRDefault="00A41875">
            <w:pPr>
              <w:ind w:left="315" w:right="315"/>
              <w:jc w:val="distribute"/>
              <w:rPr>
                <w:rFonts w:cs="Times New Roman"/>
              </w:rPr>
            </w:pPr>
            <w:r w:rsidRPr="00D035BC">
              <w:rPr>
                <w:rFonts w:hint="eastAsia"/>
              </w:rPr>
              <w:t>費目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5" w:rsidRPr="00D035BC" w:rsidRDefault="00A41875">
            <w:pPr>
              <w:ind w:left="315" w:right="315"/>
              <w:jc w:val="distribute"/>
              <w:rPr>
                <w:rFonts w:cs="Times New Roman"/>
              </w:rPr>
            </w:pPr>
            <w:r w:rsidRPr="00D035BC">
              <w:rPr>
                <w:rFonts w:hint="eastAsia"/>
              </w:rPr>
              <w:t>金額</w:t>
            </w:r>
          </w:p>
        </w:tc>
      </w:tr>
      <w:tr w:rsidR="00A41875" w:rsidRPr="00D035BC" w:rsidTr="00DE5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hRule="exact" w:val="500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1875" w:rsidRPr="00D035BC" w:rsidRDefault="00A41875">
            <w:pPr>
              <w:rPr>
                <w:rFonts w:cs="Times New Roman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75" w:rsidRPr="00D035BC" w:rsidRDefault="00A41875">
            <w:pPr>
              <w:rPr>
                <w:rFonts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5" w:rsidRPr="00D035BC" w:rsidRDefault="00A41875">
            <w:pPr>
              <w:rPr>
                <w:rFonts w:cs="Times New Roman"/>
              </w:rPr>
            </w:pPr>
          </w:p>
        </w:tc>
        <w:tc>
          <w:tcPr>
            <w:tcW w:w="6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875" w:rsidRPr="00D035BC" w:rsidRDefault="00A41875">
            <w:pPr>
              <w:rPr>
                <w:rFonts w:cs="Times New Roman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5" w:rsidRPr="00D035BC" w:rsidRDefault="00A41875">
            <w:pPr>
              <w:rPr>
                <w:rFonts w:cs="Times New Roman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5" w:rsidRPr="00D035BC" w:rsidRDefault="00A41875">
            <w:pPr>
              <w:rPr>
                <w:rFonts w:cs="Times New Roman"/>
              </w:rPr>
            </w:pPr>
          </w:p>
        </w:tc>
      </w:tr>
      <w:tr w:rsidR="00A41875" w:rsidRPr="00D035BC" w:rsidTr="00DE5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hRule="exact" w:val="500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1875" w:rsidRPr="00D035BC" w:rsidRDefault="00A41875">
            <w:pPr>
              <w:rPr>
                <w:rFonts w:cs="Times New Roman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75" w:rsidRPr="00D035BC" w:rsidRDefault="00A41875">
            <w:pPr>
              <w:rPr>
                <w:rFonts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5" w:rsidRPr="00D035BC" w:rsidRDefault="00A41875">
            <w:pPr>
              <w:rPr>
                <w:rFonts w:cs="Times New Roman"/>
              </w:rPr>
            </w:pPr>
          </w:p>
        </w:tc>
        <w:tc>
          <w:tcPr>
            <w:tcW w:w="6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875" w:rsidRPr="00D035BC" w:rsidRDefault="00A41875">
            <w:pPr>
              <w:rPr>
                <w:rFonts w:cs="Times New Roman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5" w:rsidRPr="00D035BC" w:rsidRDefault="00A41875">
            <w:pPr>
              <w:rPr>
                <w:rFonts w:cs="Times New Roman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5" w:rsidRPr="00D035BC" w:rsidRDefault="00A41875">
            <w:pPr>
              <w:rPr>
                <w:rFonts w:cs="Times New Roman"/>
              </w:rPr>
            </w:pPr>
          </w:p>
        </w:tc>
      </w:tr>
      <w:tr w:rsidR="00A41875" w:rsidRPr="00D035BC" w:rsidTr="00DE5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hRule="exact" w:val="500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1875" w:rsidRPr="00D035BC" w:rsidRDefault="00A41875">
            <w:pPr>
              <w:jc w:val="center"/>
              <w:rPr>
                <w:rFonts w:cs="Times New Roman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75" w:rsidRPr="00D035BC" w:rsidRDefault="00A41875">
            <w:pPr>
              <w:jc w:val="center"/>
              <w:rPr>
                <w:rFonts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5" w:rsidRPr="00D035BC" w:rsidRDefault="00A41875">
            <w:pPr>
              <w:rPr>
                <w:rFonts w:cs="Times New Roman"/>
              </w:rPr>
            </w:pPr>
          </w:p>
        </w:tc>
        <w:tc>
          <w:tcPr>
            <w:tcW w:w="6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875" w:rsidRPr="00D035BC" w:rsidRDefault="00A41875">
            <w:pPr>
              <w:jc w:val="center"/>
              <w:rPr>
                <w:rFonts w:cs="Times New Roman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5" w:rsidRPr="00D035BC" w:rsidRDefault="00A41875">
            <w:pPr>
              <w:jc w:val="center"/>
              <w:rPr>
                <w:rFonts w:cs="Times New Roman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5" w:rsidRPr="00D035BC" w:rsidRDefault="00A41875">
            <w:pPr>
              <w:rPr>
                <w:rFonts w:cs="Times New Roman"/>
              </w:rPr>
            </w:pPr>
          </w:p>
        </w:tc>
      </w:tr>
      <w:tr w:rsidR="00A41875" w:rsidRPr="00D035BC" w:rsidTr="00DE5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hRule="exact" w:val="500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1875" w:rsidRPr="00D035BC" w:rsidRDefault="00A41875">
            <w:pPr>
              <w:jc w:val="center"/>
              <w:rPr>
                <w:rFonts w:cs="Times New Roman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875" w:rsidRPr="00D035BC" w:rsidRDefault="00A41875">
            <w:pPr>
              <w:jc w:val="center"/>
              <w:rPr>
                <w:rFonts w:cs="Times New Roman"/>
              </w:rPr>
            </w:pPr>
            <w:r w:rsidRPr="00D035BC">
              <w:rPr>
                <w:rFonts w:hint="eastAsia"/>
              </w:rPr>
              <w:t>計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5" w:rsidRPr="00D035BC" w:rsidRDefault="00A41875">
            <w:pPr>
              <w:rPr>
                <w:rFonts w:cs="Times New Roman"/>
              </w:rPr>
            </w:pPr>
          </w:p>
        </w:tc>
        <w:tc>
          <w:tcPr>
            <w:tcW w:w="6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875" w:rsidRPr="00D035BC" w:rsidRDefault="00A41875">
            <w:pPr>
              <w:jc w:val="center"/>
              <w:rPr>
                <w:rFonts w:cs="Times New Roman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5" w:rsidRPr="00D035BC" w:rsidRDefault="00A41875">
            <w:pPr>
              <w:jc w:val="center"/>
              <w:rPr>
                <w:rFonts w:cs="Times New Roman"/>
              </w:rPr>
            </w:pPr>
            <w:r w:rsidRPr="00D035BC">
              <w:rPr>
                <w:rFonts w:hint="eastAsia"/>
              </w:rPr>
              <w:t>計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5" w:rsidRPr="00D035BC" w:rsidRDefault="00A41875">
            <w:pPr>
              <w:rPr>
                <w:rFonts w:cs="Times New Roman"/>
              </w:rPr>
            </w:pPr>
          </w:p>
        </w:tc>
      </w:tr>
      <w:tr w:rsidR="00A41875" w:rsidRPr="00D035BC" w:rsidTr="00DE5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hRule="exact" w:val="500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1875" w:rsidRPr="00D035BC" w:rsidRDefault="00A41875">
            <w:pPr>
              <w:rPr>
                <w:rFonts w:cs="Times New Roman"/>
              </w:rPr>
            </w:pPr>
          </w:p>
        </w:tc>
        <w:tc>
          <w:tcPr>
            <w:tcW w:w="37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1875" w:rsidRPr="00D035BC" w:rsidRDefault="00A41875">
            <w:pPr>
              <w:ind w:left="100" w:right="100"/>
              <w:rPr>
                <w:rFonts w:cs="Times New Roman"/>
              </w:rPr>
            </w:pPr>
            <w:r w:rsidRPr="00D035BC">
              <w:rPr>
                <w:rFonts w:hint="eastAsia"/>
              </w:rPr>
              <w:t>摘要</w:t>
            </w:r>
          </w:p>
        </w:tc>
        <w:tc>
          <w:tcPr>
            <w:tcW w:w="4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875" w:rsidRPr="00D035BC" w:rsidRDefault="00A41875">
            <w:pPr>
              <w:rPr>
                <w:rFonts w:cs="Times New Roman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875" w:rsidRPr="00D035BC" w:rsidRDefault="00A41875">
            <w:pPr>
              <w:rPr>
                <w:rFonts w:cs="Times New Roman"/>
              </w:rPr>
            </w:pP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5" w:rsidRPr="00D035BC" w:rsidRDefault="00A41875">
            <w:pPr>
              <w:ind w:left="100" w:right="100"/>
              <w:rPr>
                <w:rFonts w:cs="Times New Roman"/>
              </w:rPr>
            </w:pPr>
            <w:r w:rsidRPr="00D035BC">
              <w:rPr>
                <w:rFonts w:hint="eastAsia"/>
              </w:rPr>
              <w:t>摘要</w:t>
            </w:r>
          </w:p>
        </w:tc>
      </w:tr>
      <w:tr w:rsidR="00A41875" w:rsidRPr="00D035BC" w:rsidTr="00DE5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hRule="exact" w:val="2520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1875" w:rsidRPr="00D035BC" w:rsidRDefault="00A41875">
            <w:pPr>
              <w:spacing w:line="280" w:lineRule="exact"/>
              <w:jc w:val="right"/>
              <w:rPr>
                <w:rFonts w:cs="Times New Roman"/>
              </w:rPr>
            </w:pPr>
          </w:p>
        </w:tc>
        <w:tc>
          <w:tcPr>
            <w:tcW w:w="3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5" w:rsidRPr="00D035BC" w:rsidRDefault="00A41875" w:rsidP="00635282">
            <w:pPr>
              <w:spacing w:before="60"/>
              <w:ind w:leftChars="48" w:left="101" w:right="100" w:firstLineChars="100" w:firstLine="210"/>
              <w:rPr>
                <w:rFonts w:cs="Times New Roman"/>
              </w:rPr>
            </w:pPr>
            <w:r w:rsidRPr="00D035BC">
              <w:rPr>
                <w:rFonts w:hint="eastAsia"/>
              </w:rPr>
              <w:t>上記の金額を預かりました。</w:t>
            </w:r>
          </w:p>
          <w:p w:rsidR="00A41875" w:rsidRPr="00D035BC" w:rsidRDefault="00A41875" w:rsidP="00635282">
            <w:pPr>
              <w:ind w:leftChars="48" w:left="101" w:right="100" w:firstLineChars="100" w:firstLine="210"/>
              <w:rPr>
                <w:rFonts w:cs="Times New Roman"/>
              </w:rPr>
            </w:pPr>
            <w:r w:rsidRPr="00D035BC">
              <w:rPr>
                <w:rFonts w:hint="eastAsia"/>
              </w:rPr>
              <w:t>なお、領収書は後日送付します。</w:t>
            </w:r>
          </w:p>
          <w:p w:rsidR="00A41875" w:rsidRPr="00D035BC" w:rsidRDefault="00F45ABA">
            <w:pPr>
              <w:ind w:left="100" w:right="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A41875" w:rsidRPr="00D035BC">
              <w:rPr>
                <w:rFonts w:hint="eastAsia"/>
              </w:rPr>
              <w:t xml:space="preserve">年　　月　　日　</w:t>
            </w:r>
          </w:p>
          <w:p w:rsidR="00A41875" w:rsidRPr="00D035BC" w:rsidRDefault="00A41875">
            <w:pPr>
              <w:ind w:left="310" w:right="100"/>
              <w:jc w:val="right"/>
              <w:rPr>
                <w:rFonts w:cs="Times New Roman"/>
              </w:rPr>
            </w:pPr>
            <w:r w:rsidRPr="00D035BC">
              <w:rPr>
                <w:rFonts w:hint="eastAsia"/>
              </w:rPr>
              <w:t xml:space="preserve">市民総合センター　　　　　　　</w:t>
            </w:r>
          </w:p>
          <w:p w:rsidR="00A41875" w:rsidRPr="00D035BC" w:rsidRDefault="00A41875">
            <w:pPr>
              <w:ind w:left="310" w:right="100"/>
              <w:jc w:val="right"/>
              <w:rPr>
                <w:rFonts w:cs="Times New Roman"/>
                <w:lang w:eastAsia="zh-TW"/>
              </w:rPr>
            </w:pPr>
            <w:r w:rsidRPr="00D035BC">
              <w:rPr>
                <w:rFonts w:hint="eastAsia"/>
                <w:lang w:eastAsia="zh-TW"/>
              </w:rPr>
              <w:t xml:space="preserve">守衛氏名　　　　　　　　　　</w:t>
            </w:r>
          </w:p>
          <w:p w:rsidR="00A41875" w:rsidRPr="00D035BC" w:rsidRDefault="00A41875">
            <w:pPr>
              <w:ind w:left="100" w:right="100"/>
              <w:jc w:val="right"/>
              <w:rPr>
                <w:rFonts w:cs="Times New Roman"/>
              </w:rPr>
            </w:pPr>
            <w:r w:rsidRPr="00D035BC"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875" w:rsidRPr="00D035BC" w:rsidRDefault="00A41875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875" w:rsidRPr="00D035BC" w:rsidRDefault="00A41875">
            <w:pPr>
              <w:spacing w:line="280" w:lineRule="exact"/>
              <w:jc w:val="right"/>
              <w:rPr>
                <w:rFonts w:cs="Times New Roman"/>
              </w:rPr>
            </w:pP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5" w:rsidRPr="00D035BC" w:rsidRDefault="00A41875" w:rsidP="00635282">
            <w:pPr>
              <w:spacing w:before="60"/>
              <w:ind w:leftChars="48" w:left="101" w:right="100" w:firstLineChars="100" w:firstLine="210"/>
              <w:rPr>
                <w:rFonts w:cs="Times New Roman"/>
              </w:rPr>
            </w:pPr>
            <w:r w:rsidRPr="00D035BC">
              <w:rPr>
                <w:rFonts w:hint="eastAsia"/>
              </w:rPr>
              <w:t>上記の金額を預かりました。</w:t>
            </w:r>
          </w:p>
          <w:p w:rsidR="00A41875" w:rsidRPr="00D035BC" w:rsidRDefault="00A41875" w:rsidP="00635282">
            <w:pPr>
              <w:ind w:leftChars="48" w:left="101" w:right="100" w:firstLineChars="100" w:firstLine="210"/>
              <w:rPr>
                <w:rFonts w:cs="Times New Roman"/>
              </w:rPr>
            </w:pPr>
            <w:r w:rsidRPr="00D035BC">
              <w:rPr>
                <w:rFonts w:hint="eastAsia"/>
              </w:rPr>
              <w:t>なお、領収書は後日送付します。</w:t>
            </w:r>
          </w:p>
          <w:p w:rsidR="00A41875" w:rsidRPr="00D035BC" w:rsidRDefault="00F45ABA">
            <w:pPr>
              <w:ind w:left="100" w:right="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A41875" w:rsidRPr="00D035BC">
              <w:rPr>
                <w:rFonts w:hint="eastAsia"/>
              </w:rPr>
              <w:t xml:space="preserve">年　　月　　日　</w:t>
            </w:r>
          </w:p>
          <w:p w:rsidR="00A41875" w:rsidRPr="00D035BC" w:rsidRDefault="00A41875">
            <w:pPr>
              <w:ind w:left="310" w:right="100"/>
              <w:jc w:val="right"/>
              <w:rPr>
                <w:rFonts w:cs="Times New Roman"/>
              </w:rPr>
            </w:pPr>
            <w:r w:rsidRPr="00D035BC">
              <w:rPr>
                <w:rFonts w:hint="eastAsia"/>
              </w:rPr>
              <w:t xml:space="preserve">市民総合センター　　　　　　　</w:t>
            </w:r>
          </w:p>
          <w:p w:rsidR="00A41875" w:rsidRPr="00D035BC" w:rsidRDefault="00A41875">
            <w:pPr>
              <w:ind w:left="310" w:right="100"/>
              <w:jc w:val="right"/>
              <w:rPr>
                <w:rFonts w:cs="Times New Roman"/>
                <w:lang w:eastAsia="zh-TW"/>
              </w:rPr>
            </w:pPr>
            <w:r w:rsidRPr="00D035BC">
              <w:rPr>
                <w:rFonts w:hint="eastAsia"/>
                <w:lang w:eastAsia="zh-TW"/>
              </w:rPr>
              <w:t xml:space="preserve">守衛氏名　　　　　　　　　　</w:t>
            </w:r>
          </w:p>
          <w:p w:rsidR="00A41875" w:rsidRPr="00D035BC" w:rsidRDefault="00A41875">
            <w:pPr>
              <w:ind w:left="100" w:right="100"/>
              <w:jc w:val="right"/>
              <w:rPr>
                <w:rFonts w:cs="Times New Roman"/>
              </w:rPr>
            </w:pPr>
            <w:r w:rsidRPr="00D035BC">
              <w:rPr>
                <w:rFonts w:hint="eastAsia"/>
              </w:rPr>
              <w:t xml:space="preserve">　</w:t>
            </w:r>
          </w:p>
        </w:tc>
      </w:tr>
    </w:tbl>
    <w:p w:rsidR="00A41875" w:rsidRPr="00D035BC" w:rsidRDefault="00A41875">
      <w:pPr>
        <w:rPr>
          <w:rFonts w:cs="Times New Roman"/>
        </w:rPr>
      </w:pPr>
    </w:p>
    <w:sectPr w:rsidR="00A41875" w:rsidRPr="00D035BC" w:rsidSect="00DF1E7D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1FC7" w:rsidRDefault="00F01F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01FC7" w:rsidRDefault="00F01F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1FC7" w:rsidRDefault="00F01F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01FC7" w:rsidRDefault="00F01F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41875"/>
    <w:rsid w:val="001D2612"/>
    <w:rsid w:val="00356436"/>
    <w:rsid w:val="004E71EC"/>
    <w:rsid w:val="00635282"/>
    <w:rsid w:val="00770DB9"/>
    <w:rsid w:val="007A4B20"/>
    <w:rsid w:val="00910292"/>
    <w:rsid w:val="00A10F6B"/>
    <w:rsid w:val="00A41875"/>
    <w:rsid w:val="00C379CB"/>
    <w:rsid w:val="00D035BC"/>
    <w:rsid w:val="00D77A57"/>
    <w:rsid w:val="00DE5974"/>
    <w:rsid w:val="00DF1E7D"/>
    <w:rsid w:val="00F01FC7"/>
    <w:rsid w:val="00F4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D01BDB-55C5-4857-80DA-C5156D2A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C379CB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C379CB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制作技術部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1999-11-19T05:42:00Z</cp:lastPrinted>
  <dcterms:created xsi:type="dcterms:W3CDTF">2025-06-11T02:58:00Z</dcterms:created>
  <dcterms:modified xsi:type="dcterms:W3CDTF">2025-06-11T02:58:00Z</dcterms:modified>
</cp:coreProperties>
</file>