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911F" w14:textId="77777777" w:rsidR="00CD784A" w:rsidRPr="00A80B61" w:rsidRDefault="00CD784A">
      <w:pPr>
        <w:rPr>
          <w:rFonts w:cs="Times New Roman"/>
          <w:b/>
          <w:bCs/>
        </w:rPr>
      </w:pPr>
      <w:r w:rsidRPr="00A80B61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A80B61">
        <w:rPr>
          <w:rStyle w:val="anothertitle"/>
          <w:rFonts w:cs="ＭＳ 明朝"/>
          <w:b w:val="0"/>
          <w:bCs w:val="0"/>
          <w:sz w:val="21"/>
          <w:szCs w:val="21"/>
        </w:rPr>
        <w:t>16</w:t>
      </w:r>
      <w:r w:rsidRPr="00A80B61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A80B61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A80B61">
        <w:rPr>
          <w:rStyle w:val="anotherrelation"/>
          <w:rFonts w:cs="ＭＳ 明朝"/>
          <w:b w:val="0"/>
          <w:bCs w:val="0"/>
          <w:sz w:val="21"/>
          <w:szCs w:val="21"/>
        </w:rPr>
        <w:t>18</w:t>
      </w:r>
      <w:r w:rsidRPr="00A80B61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6"/>
      </w:tblGrid>
      <w:tr w:rsidR="009C56CE" w:rsidRPr="00A80B61" w14:paraId="451EE783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1970" w:type="dxa"/>
            <w:vAlign w:val="center"/>
          </w:tcPr>
          <w:p w14:paraId="4BFA14A6" w14:textId="77777777" w:rsidR="009C56CE" w:rsidRPr="00A80B61" w:rsidRDefault="00B73351" w:rsidP="00A80B61">
            <w:pPr>
              <w:ind w:firstLineChars="1500" w:firstLine="3150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57EC23D2">
                <v:group id="_x0000_s1026" style="position:absolute;left:0;text-align:left;margin-left:5.25pt;margin-top:131.05pt;width:656.25pt;height:83.5pt;z-index:251658240;mso-position-vertical-relative:page" coordorigin="3329,2621" coordsize="11760,1670" o:allowincell="f">
                  <v:oval id="_x0000_s1027" style="position:absolute;left:3329;top:2621;width:210;height:210" o:allowincell="f" filled="f" strokeweight=".5pt"/>
                  <v:oval id="_x0000_s1028" style="position:absolute;left:3329;top:4081;width:210;height:210" o:allowincell="f" strokeweight=".5pt"/>
                  <v:oval id="_x0000_s1029" style="position:absolute;left:14879;top:2621;width:210;height:210" o:allowincell="f" filled="f" strokeweight=".5pt"/>
                  <v:oval id="_x0000_s1030" style="position:absolute;left:14879;top:4081;width:210;height:210" o:allowincell="f" strokeweight=".5pt"/>
                  <w10:wrap anchory="page"/>
                </v:group>
              </w:pict>
            </w:r>
            <w:r w:rsidR="009C56CE" w:rsidRPr="00A80B61">
              <w:rPr>
                <w:rFonts w:hint="eastAsia"/>
                <w:lang w:eastAsia="zh-CN"/>
              </w:rPr>
              <w:t>第　　　　　号</w:t>
            </w:r>
          </w:p>
          <w:p w14:paraId="53F6FB98" w14:textId="77777777" w:rsidR="009C56CE" w:rsidRPr="00A80B61" w:rsidRDefault="00A80B61" w:rsidP="005B5165">
            <w:pPr>
              <w:ind w:firstLineChars="1500" w:firstLine="3150"/>
              <w:rPr>
                <w:rFonts w:cs="Times New Roman"/>
              </w:rPr>
            </w:pPr>
            <w:r w:rsidRPr="00A80B61">
              <w:rPr>
                <w:rFonts w:hint="eastAsia"/>
                <w:lang w:eastAsia="zh-CN"/>
              </w:rPr>
              <w:t xml:space="preserve">　　　　　　</w:t>
            </w:r>
            <w:r w:rsidR="009C56CE" w:rsidRPr="00A80B61">
              <w:rPr>
                <w:rFonts w:hint="eastAsia"/>
                <w:lang w:eastAsia="zh-CN"/>
              </w:rPr>
              <w:t xml:space="preserve">年執行　　　　何　　　　選挙　　　　</w:t>
            </w:r>
            <w:r>
              <w:rPr>
                <w:rFonts w:hint="eastAsia"/>
                <w:lang w:eastAsia="zh-CN"/>
              </w:rPr>
              <w:t xml:space="preserve">　　　　　　　</w:t>
            </w:r>
            <w:r w:rsidR="009C56CE" w:rsidRPr="00A80B61">
              <w:rPr>
                <w:rFonts w:hint="eastAsia"/>
                <w:lang w:eastAsia="zh-CN"/>
              </w:rPr>
              <w:t xml:space="preserve">　　　　　　　　　　　</w:t>
            </w:r>
          </w:p>
        </w:tc>
      </w:tr>
      <w:tr w:rsidR="009C56CE" w:rsidRPr="00A80B61" w14:paraId="34E9736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970" w:type="dxa"/>
            <w:vAlign w:val="center"/>
          </w:tcPr>
          <w:p w14:paraId="4DA458A4" w14:textId="77777777" w:rsidR="009C56CE" w:rsidRPr="00A80B61" w:rsidRDefault="009C56CE">
            <w:pPr>
              <w:jc w:val="center"/>
              <w:rPr>
                <w:rFonts w:cs="Times New Roman"/>
              </w:rPr>
            </w:pPr>
            <w:r w:rsidRPr="00A80B61">
              <w:rPr>
                <w:rFonts w:hint="eastAsia"/>
              </w:rPr>
              <w:t>乗車（船）証</w:t>
            </w:r>
          </w:p>
        </w:tc>
      </w:tr>
      <w:tr w:rsidR="009C56CE" w:rsidRPr="00A80B61" w14:paraId="0039867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970" w:type="dxa"/>
            <w:vAlign w:val="center"/>
          </w:tcPr>
          <w:p w14:paraId="7AFE135B" w14:textId="77777777" w:rsidR="009C56CE" w:rsidRPr="00A80B61" w:rsidRDefault="009C56CE">
            <w:pPr>
              <w:jc w:val="center"/>
              <w:rPr>
                <w:rFonts w:cs="Times New Roman"/>
                <w:lang w:eastAsia="zh-CN"/>
              </w:rPr>
            </w:pPr>
            <w:r w:rsidRPr="00A80B61">
              <w:rPr>
                <w:rFonts w:hint="eastAsia"/>
                <w:lang w:eastAsia="zh-CN"/>
              </w:rPr>
              <w:t>丸亀市選挙管理委員会</w:t>
            </w:r>
            <w:r w:rsidR="00A80B61" w:rsidRPr="00A80B61">
              <w:rPr>
                <w:rFonts w:hAnsi="ＭＳ 明朝"/>
                <w:lang w:eastAsia="zh-CN"/>
              </w:rPr>
              <w:fldChar w:fldCharType="begin"/>
            </w:r>
            <w:r w:rsidR="00A80B61" w:rsidRPr="00A80B61">
              <w:rPr>
                <w:rFonts w:hAnsi="ＭＳ 明朝"/>
                <w:lang w:eastAsia="zh-CN"/>
              </w:rPr>
              <w:instrText xml:space="preserve"> eq \o\ac(</w:instrText>
            </w:r>
            <w:r w:rsidR="00A80B61" w:rsidRPr="00A80B61">
              <w:rPr>
                <w:rFonts w:hAnsi="ＭＳ 明朝" w:hint="eastAsia"/>
                <w:lang w:eastAsia="zh-CN"/>
              </w:rPr>
              <w:instrText>□</w:instrText>
            </w:r>
            <w:r w:rsidR="00A80B61" w:rsidRPr="00A80B61">
              <w:rPr>
                <w:rFonts w:hAnsi="ＭＳ 明朝"/>
                <w:lang w:eastAsia="zh-CN"/>
              </w:rPr>
              <w:instrText>,</w:instrText>
            </w:r>
            <w:r w:rsidR="00A80B61" w:rsidRPr="00A80B61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A80B61" w:rsidRPr="00A80B61">
              <w:rPr>
                <w:rFonts w:hAnsi="ＭＳ 明朝"/>
                <w:lang w:eastAsia="zh-CN"/>
              </w:rPr>
              <w:instrText>)</w:instrText>
            </w:r>
            <w:r w:rsidR="00A80B61" w:rsidRPr="00A80B61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14:paraId="39E7649C" w14:textId="77777777" w:rsidR="009C56CE" w:rsidRPr="00A80B61" w:rsidRDefault="009C56CE" w:rsidP="00A80B61">
      <w:pPr>
        <w:spacing w:before="105"/>
        <w:ind w:firstLineChars="100" w:firstLine="210"/>
        <w:rPr>
          <w:rFonts w:cs="Times New Roman"/>
        </w:rPr>
      </w:pPr>
      <w:r w:rsidRPr="00A80B61">
        <w:rPr>
          <w:rFonts w:hint="eastAsia"/>
        </w:rPr>
        <w:t>備考</w:t>
      </w:r>
    </w:p>
    <w:p w14:paraId="7D0B7A0E" w14:textId="77777777" w:rsidR="009C56CE" w:rsidRPr="00A80B61" w:rsidRDefault="009C56CE" w:rsidP="00A80B61">
      <w:pPr>
        <w:ind w:leftChars="100" w:left="210" w:firstLineChars="100" w:firstLine="210"/>
        <w:rPr>
          <w:rFonts w:cs="Times New Roman"/>
        </w:rPr>
      </w:pPr>
      <w:r w:rsidRPr="00A80B61">
        <w:rPr>
          <w:rFonts w:hint="eastAsia"/>
        </w:rPr>
        <w:t>１　地色は白色、線は黄色、文字は○色とする。</w:t>
      </w:r>
    </w:p>
    <w:p w14:paraId="3C565AF4" w14:textId="77777777" w:rsidR="009C56CE" w:rsidRPr="00A80B61" w:rsidRDefault="009C56CE" w:rsidP="00A80B61">
      <w:pPr>
        <w:ind w:leftChars="100" w:left="210" w:firstLineChars="100" w:firstLine="210"/>
        <w:rPr>
          <w:rFonts w:cs="Times New Roman"/>
        </w:rPr>
      </w:pPr>
      <w:r w:rsidRPr="00A80B61">
        <w:rPr>
          <w:rFonts w:hint="eastAsia"/>
        </w:rPr>
        <w:t>２　大きさは縦９</w:t>
      </w:r>
      <w:r w:rsidRPr="00A80B61">
        <w:t>cm</w:t>
      </w:r>
      <w:r w:rsidRPr="00A80B61">
        <w:rPr>
          <w:rFonts w:hint="eastAsia"/>
        </w:rPr>
        <w:t>、横</w:t>
      </w:r>
      <w:r w:rsidRPr="00A80B61">
        <w:t>35cm</w:t>
      </w:r>
      <w:r w:rsidRPr="00A80B61">
        <w:rPr>
          <w:rFonts w:hint="eastAsia"/>
        </w:rPr>
        <w:t>とする。</w:t>
      </w:r>
    </w:p>
    <w:sectPr w:rsidR="009C56CE" w:rsidRPr="00A80B61" w:rsidSect="00A80B6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4F66" w14:textId="77777777" w:rsidR="009C56CE" w:rsidRDefault="009C56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E64DD7" w14:textId="77777777" w:rsidR="009C56CE" w:rsidRDefault="009C56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41BD" w14:textId="77777777" w:rsidR="009C56CE" w:rsidRDefault="009C56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FF7E47" w14:textId="77777777" w:rsidR="009C56CE" w:rsidRDefault="009C56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56CE"/>
    <w:rsid w:val="004B7393"/>
    <w:rsid w:val="005B5165"/>
    <w:rsid w:val="009C56CE"/>
    <w:rsid w:val="00A10F6B"/>
    <w:rsid w:val="00A80B61"/>
    <w:rsid w:val="00B73351"/>
    <w:rsid w:val="00C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6A787"/>
  <w14:defaultImageDpi w14:val="0"/>
  <w15:docId w15:val="{67D90828-4D99-4618-A9D0-95281AD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D784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D784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制作技術部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2005-06-06T02:55:00Z</cp:lastPrinted>
  <dcterms:created xsi:type="dcterms:W3CDTF">2025-06-11T02:56:00Z</dcterms:created>
  <dcterms:modified xsi:type="dcterms:W3CDTF">2025-06-11T02:56:00Z</dcterms:modified>
</cp:coreProperties>
</file>