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B4" w:rsidRDefault="00845782" w:rsidP="00F853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4662D" wp14:editId="74D0C44E">
                <wp:simplePos x="0" y="0"/>
                <wp:positionH relativeFrom="margin">
                  <wp:align>center</wp:align>
                </wp:positionH>
                <wp:positionV relativeFrom="paragraph">
                  <wp:posOffset>331470</wp:posOffset>
                </wp:positionV>
                <wp:extent cx="5759450" cy="6516000"/>
                <wp:effectExtent l="0" t="0" r="12700" b="1841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6516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3B4" w:rsidRPr="00F853B4" w:rsidRDefault="004758F8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58F8">
                              <w:rPr>
                                <w:rFonts w:hint="eastAsia"/>
                                <w:color w:val="000000" w:themeColor="text1"/>
                              </w:rPr>
                              <w:t>授業（業務）その他諸行事予定表</w:t>
                            </w:r>
                          </w:p>
                          <w:p w:rsidR="00F853B4" w:rsidRDefault="00F853B4" w:rsidP="00DB6D3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758F8" w:rsidRPr="00F853B4" w:rsidRDefault="004758F8" w:rsidP="004758F8">
                            <w:pPr>
                              <w:ind w:leftChars="100" w:left="216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</w:t>
                            </w:r>
                          </w:p>
                          <w:p w:rsidR="004758F8" w:rsidRPr="00F853B4" w:rsidRDefault="004758F8" w:rsidP="004758F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758F8" w:rsidRPr="00F853B4" w:rsidRDefault="004758F8" w:rsidP="004758F8">
                            <w:pPr>
                              <w:ind w:leftChars="1800" w:left="388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管理者氏</w:t>
                            </w: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</w:p>
                          <w:p w:rsidR="004758F8" w:rsidRPr="00F853B4" w:rsidRDefault="004758F8" w:rsidP="004758F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758F8" w:rsidRPr="00F853B4" w:rsidRDefault="004758F8" w:rsidP="004758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>丸亀市選挙管理委員会</w:t>
                            </w:r>
                          </w:p>
                          <w:p w:rsidR="004758F8" w:rsidRPr="00F853B4" w:rsidRDefault="004758F8" w:rsidP="004758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>委員長　　　　　　　　　　宛</w:t>
                            </w:r>
                          </w:p>
                          <w:p w:rsidR="004758F8" w:rsidRPr="00F853B4" w:rsidRDefault="004758F8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E15251" w:rsidP="004758F8">
                            <w:pPr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日執行の　　　　</w:t>
                            </w:r>
                            <w:bookmarkStart w:id="0" w:name="_GoBack"/>
                            <w:bookmarkEnd w:id="0"/>
                            <w:r w:rsidR="00F853B4"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選挙における</w:t>
                            </w:r>
                            <w:r w:rsidR="004758F8" w:rsidRPr="004758F8">
                              <w:rPr>
                                <w:rFonts w:hint="eastAsia"/>
                                <w:color w:val="000000" w:themeColor="text1"/>
                              </w:rPr>
                              <w:t>個人演説会開催について支障のない日時の予定表を、次のとおり提出します。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Default="00F853B4" w:rsidP="00F853B4">
                            <w:pPr>
                              <w:pStyle w:val="a3"/>
                            </w:pPr>
                            <w:r w:rsidRPr="00F853B4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4758F8" w:rsidRPr="004758F8" w:rsidRDefault="004758F8" w:rsidP="004758F8"/>
                          <w:tbl>
                            <w:tblPr>
                              <w:tblStyle w:val="ab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7"/>
                              <w:gridCol w:w="1978"/>
                              <w:gridCol w:w="1978"/>
                              <w:gridCol w:w="1978"/>
                            </w:tblGrid>
                            <w:tr w:rsidR="004758F8" w:rsidRPr="004758F8" w:rsidTr="004758F8">
                              <w:trPr>
                                <w:jc w:val="center"/>
                              </w:trPr>
                              <w:tc>
                                <w:tcPr>
                                  <w:tcW w:w="1977" w:type="dxa"/>
                                </w:tcPr>
                                <w:p w:rsidR="004758F8" w:rsidRPr="004758F8" w:rsidRDefault="004758F8" w:rsidP="004758F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4758F8" w:rsidRPr="004758F8" w:rsidRDefault="004758F8" w:rsidP="004758F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授業等種別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4758F8" w:rsidRPr="004758F8" w:rsidRDefault="004758F8" w:rsidP="004758F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:rsidR="004758F8" w:rsidRPr="004758F8" w:rsidRDefault="004758F8" w:rsidP="004758F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4758F8" w:rsidRPr="004758F8" w:rsidTr="00DB6D3A">
                              <w:trPr>
                                <w:trHeight w:val="1361"/>
                                <w:jc w:val="center"/>
                              </w:trPr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4758F8" w:rsidRPr="004758F8" w:rsidRDefault="004758F8" w:rsidP="00DB6D3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4758F8" w:rsidRPr="004758F8" w:rsidRDefault="004758F8" w:rsidP="00DB6D3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4758F8" w:rsidRDefault="004758F8" w:rsidP="00DB6D3A">
                                  <w:pPr>
                                    <w:snapToGrid w:val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午前</w:t>
                                  </w:r>
                                </w:p>
                                <w:p w:rsidR="004758F8" w:rsidRDefault="004758F8" w:rsidP="00DB6D3A">
                                  <w:pPr>
                                    <w:snapToGrid w:val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後　　　時から</w:t>
                                  </w:r>
                                </w:p>
                                <w:p w:rsidR="004758F8" w:rsidRDefault="004758F8" w:rsidP="00772644">
                                  <w:pPr>
                                    <w:snapToGrid w:val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午前</w:t>
                                  </w:r>
                                </w:p>
                                <w:p w:rsidR="004758F8" w:rsidRPr="004758F8" w:rsidRDefault="004758F8" w:rsidP="00DB6D3A">
                                  <w:pPr>
                                    <w:snapToGrid w:val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後　　　時まで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Align w:val="center"/>
                                </w:tcPr>
                                <w:p w:rsidR="004758F8" w:rsidRPr="004758F8" w:rsidRDefault="004758F8" w:rsidP="00DB6D3A">
                                  <w:pPr>
                                    <w:snapToGrid w:val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53B4" w:rsidRDefault="00F853B4" w:rsidP="004758F8"/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6.1pt;width:453.5pt;height:513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" filled="f" strokecolor="black [3213]" strokeweight="2pt">
                <v:textbox inset="10mm,5mm,10mm,5mm">
                  <w:txbxContent>
                    <w:p w:rsidR="00F853B4" w:rsidRPr="00F853B4" w:rsidRDefault="004758F8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758F8">
                        <w:rPr>
                          <w:rFonts w:hint="eastAsia"/>
                          <w:color w:val="000000" w:themeColor="text1"/>
                        </w:rPr>
                        <w:t>授業（業務）その他諸行事予定表</w:t>
                      </w:r>
                    </w:p>
                    <w:p w:rsidR="00F853B4" w:rsidRDefault="00F853B4" w:rsidP="00DB6D3A">
                      <w:pPr>
                        <w:rPr>
                          <w:color w:val="000000" w:themeColor="text1"/>
                        </w:rPr>
                      </w:pPr>
                    </w:p>
                    <w:p w:rsidR="004758F8" w:rsidRPr="00F853B4" w:rsidRDefault="004758F8" w:rsidP="004758F8">
                      <w:pPr>
                        <w:ind w:leftChars="100" w:left="216"/>
                        <w:jc w:val="right"/>
                        <w:rPr>
                          <w:color w:val="000000" w:themeColor="text1"/>
                        </w:rPr>
                      </w:pPr>
                      <w:r w:rsidRPr="00F853B4">
                        <w:rPr>
                          <w:rFonts w:hint="eastAsia"/>
                          <w:color w:val="000000" w:themeColor="text1"/>
                        </w:rPr>
                        <w:t xml:space="preserve">　　　年　　月　　日</w:t>
                      </w:r>
                    </w:p>
                    <w:p w:rsidR="004758F8" w:rsidRPr="00F853B4" w:rsidRDefault="004758F8" w:rsidP="004758F8">
                      <w:pPr>
                        <w:rPr>
                          <w:color w:val="000000" w:themeColor="text1"/>
                        </w:rPr>
                      </w:pPr>
                    </w:p>
                    <w:p w:rsidR="004758F8" w:rsidRPr="00F853B4" w:rsidRDefault="004758F8" w:rsidP="004758F8">
                      <w:pPr>
                        <w:ind w:leftChars="1800" w:left="3887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管理者氏</w:t>
                      </w:r>
                      <w:r w:rsidRPr="00F853B4">
                        <w:rPr>
                          <w:rFonts w:hint="eastAsia"/>
                          <w:color w:val="000000" w:themeColor="text1"/>
                        </w:rPr>
                        <w:t>名</w:t>
                      </w:r>
                    </w:p>
                    <w:p w:rsidR="004758F8" w:rsidRPr="00F853B4" w:rsidRDefault="004758F8" w:rsidP="004758F8">
                      <w:pPr>
                        <w:rPr>
                          <w:color w:val="000000" w:themeColor="text1"/>
                        </w:rPr>
                      </w:pPr>
                    </w:p>
                    <w:p w:rsidR="004758F8" w:rsidRPr="00F853B4" w:rsidRDefault="004758F8" w:rsidP="004758F8">
                      <w:pPr>
                        <w:rPr>
                          <w:color w:val="000000" w:themeColor="text1"/>
                        </w:rPr>
                      </w:pPr>
                      <w:r w:rsidRPr="00F853B4">
                        <w:rPr>
                          <w:rFonts w:hint="eastAsia"/>
                          <w:color w:val="000000" w:themeColor="text1"/>
                        </w:rPr>
                        <w:t>丸亀市選挙管理委員会</w:t>
                      </w:r>
                    </w:p>
                    <w:p w:rsidR="004758F8" w:rsidRPr="00F853B4" w:rsidRDefault="004758F8" w:rsidP="004758F8">
                      <w:pPr>
                        <w:rPr>
                          <w:color w:val="000000" w:themeColor="text1"/>
                        </w:rPr>
                      </w:pPr>
                      <w:r w:rsidRPr="00F853B4">
                        <w:rPr>
                          <w:rFonts w:hint="eastAsia"/>
                          <w:color w:val="000000" w:themeColor="text1"/>
                        </w:rPr>
                        <w:t>委員長　　　　　　　　　　宛</w:t>
                      </w:r>
                    </w:p>
                    <w:p w:rsidR="004758F8" w:rsidRPr="00F853B4" w:rsidRDefault="004758F8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E15251" w:rsidP="004758F8">
                      <w:pPr>
                        <w:ind w:firstLineChars="100" w:firstLine="216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年　　月　　日執行の　　　　</w:t>
                      </w:r>
                      <w:bookmarkStart w:id="1" w:name="_GoBack"/>
                      <w:bookmarkEnd w:id="1"/>
                      <w:r w:rsidR="00F853B4" w:rsidRPr="00F853B4">
                        <w:rPr>
                          <w:rFonts w:hint="eastAsia"/>
                          <w:color w:val="000000" w:themeColor="text1"/>
                        </w:rPr>
                        <w:t xml:space="preserve">　　　選挙における</w:t>
                      </w:r>
                      <w:r w:rsidR="004758F8" w:rsidRPr="004758F8">
                        <w:rPr>
                          <w:rFonts w:hint="eastAsia"/>
                          <w:color w:val="000000" w:themeColor="text1"/>
                        </w:rPr>
                        <w:t>個人演説会開催について支障のない日時の予定表を、次のとおり提出します。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Default="00F853B4" w:rsidP="00F853B4">
                      <w:pPr>
                        <w:pStyle w:val="a3"/>
                      </w:pPr>
                      <w:r w:rsidRPr="00F853B4">
                        <w:rPr>
                          <w:rFonts w:hint="eastAsia"/>
                        </w:rPr>
                        <w:t>記</w:t>
                      </w:r>
                    </w:p>
                    <w:p w:rsidR="004758F8" w:rsidRPr="004758F8" w:rsidRDefault="004758F8" w:rsidP="004758F8"/>
                    <w:tbl>
                      <w:tblPr>
                        <w:tblStyle w:val="ab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77"/>
                        <w:gridCol w:w="1978"/>
                        <w:gridCol w:w="1978"/>
                        <w:gridCol w:w="1978"/>
                      </w:tblGrid>
                      <w:tr w:rsidR="004758F8" w:rsidRPr="004758F8" w:rsidTr="004758F8">
                        <w:trPr>
                          <w:jc w:val="center"/>
                        </w:trPr>
                        <w:tc>
                          <w:tcPr>
                            <w:tcW w:w="1977" w:type="dxa"/>
                          </w:tcPr>
                          <w:p w:rsidR="004758F8" w:rsidRPr="004758F8" w:rsidRDefault="004758F8" w:rsidP="00475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4758F8" w:rsidRPr="004758F8" w:rsidRDefault="004758F8" w:rsidP="00475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授業等種別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4758F8" w:rsidRPr="004758F8" w:rsidRDefault="004758F8" w:rsidP="00475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:rsidR="004758F8" w:rsidRPr="004758F8" w:rsidRDefault="004758F8" w:rsidP="004758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 w:rsidR="004758F8" w:rsidRPr="004758F8" w:rsidTr="00DB6D3A">
                        <w:trPr>
                          <w:trHeight w:val="1361"/>
                          <w:jc w:val="center"/>
                        </w:trPr>
                        <w:tc>
                          <w:tcPr>
                            <w:tcW w:w="1977" w:type="dxa"/>
                            <w:vAlign w:val="center"/>
                          </w:tcPr>
                          <w:p w:rsidR="004758F8" w:rsidRPr="004758F8" w:rsidRDefault="004758F8" w:rsidP="00DB6D3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4758F8" w:rsidRPr="004758F8" w:rsidRDefault="004758F8" w:rsidP="00DB6D3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4758F8" w:rsidRDefault="004758F8" w:rsidP="00DB6D3A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午前</w:t>
                            </w:r>
                          </w:p>
                          <w:p w:rsidR="004758F8" w:rsidRDefault="004758F8" w:rsidP="00DB6D3A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後　　　時から</w:t>
                            </w:r>
                          </w:p>
                          <w:p w:rsidR="004758F8" w:rsidRDefault="004758F8" w:rsidP="00772644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午前</w:t>
                            </w:r>
                          </w:p>
                          <w:p w:rsidR="004758F8" w:rsidRPr="004758F8" w:rsidRDefault="004758F8" w:rsidP="00DB6D3A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後　　　時まで</w:t>
                            </w:r>
                          </w:p>
                        </w:tc>
                        <w:tc>
                          <w:tcPr>
                            <w:tcW w:w="1978" w:type="dxa"/>
                            <w:vAlign w:val="center"/>
                          </w:tcPr>
                          <w:p w:rsidR="004758F8" w:rsidRPr="004758F8" w:rsidRDefault="004758F8" w:rsidP="00DB6D3A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F853B4" w:rsidRDefault="00F853B4" w:rsidP="004758F8"/>
                  </w:txbxContent>
                </v:textbox>
                <w10:wrap type="topAndBottom" anchorx="margin"/>
              </v:rect>
            </w:pict>
          </mc:Fallback>
        </mc:AlternateContent>
      </w:r>
      <w:r w:rsidR="00F853B4">
        <w:rPr>
          <w:rFonts w:hint="eastAsia"/>
        </w:rPr>
        <w:t>様式第</w:t>
      </w:r>
      <w:r w:rsidR="00F853B4">
        <w:t>1</w:t>
      </w:r>
      <w:r w:rsidR="004758F8">
        <w:rPr>
          <w:rFonts w:hint="eastAsia"/>
        </w:rPr>
        <w:t>3</w:t>
      </w:r>
      <w:r w:rsidR="00F853B4">
        <w:t>号（第</w:t>
      </w:r>
      <w:r w:rsidR="004758F8">
        <w:rPr>
          <w:rFonts w:hint="eastAsia"/>
        </w:rPr>
        <w:t>1</w:t>
      </w:r>
      <w:r w:rsidR="00F853B4">
        <w:t>3条関係）</w:t>
      </w:r>
    </w:p>
    <w:sectPr w:rsidR="00F853B4" w:rsidSect="00C10E7C">
      <w:type w:val="continuous"/>
      <w:pgSz w:w="11906" w:h="16838" w:code="9"/>
      <w:pgMar w:top="1134" w:right="1418" w:bottom="1701" w:left="1418" w:header="567" w:footer="567" w:gutter="0"/>
      <w:cols w:space="425"/>
      <w:noEndnote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EB" w:rsidRDefault="00295AEB" w:rsidP="00295AEB">
      <w:r>
        <w:separator/>
      </w:r>
    </w:p>
  </w:endnote>
  <w:endnote w:type="continuationSeparator" w:id="0">
    <w:p w:rsidR="00295AEB" w:rsidRDefault="00295AEB" w:rsidP="0029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EB" w:rsidRDefault="00295AEB" w:rsidP="00295AEB">
      <w:r>
        <w:separator/>
      </w:r>
    </w:p>
  </w:footnote>
  <w:footnote w:type="continuationSeparator" w:id="0">
    <w:p w:rsidR="00295AEB" w:rsidRDefault="00295AEB" w:rsidP="0029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5"/>
    <w:rsid w:val="00217BE6"/>
    <w:rsid w:val="00295AEB"/>
    <w:rsid w:val="00361D55"/>
    <w:rsid w:val="004758F8"/>
    <w:rsid w:val="00492B2A"/>
    <w:rsid w:val="00772644"/>
    <w:rsid w:val="00845782"/>
    <w:rsid w:val="008A0989"/>
    <w:rsid w:val="00C10E7C"/>
    <w:rsid w:val="00DB6D3A"/>
    <w:rsid w:val="00E15251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AEB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AEB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47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AEB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AEB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47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2022-01-20T06:00:00Z</dcterms:created>
  <dcterms:modified xsi:type="dcterms:W3CDTF">2022-02-04T00:54:00Z</dcterms:modified>
</cp:coreProperties>
</file>