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057C" w:rsidRPr="008C05EB" w:rsidRDefault="0035057C" w:rsidP="0035057C">
      <w:pPr>
        <w:spacing w:after="105"/>
        <w:jc w:val="left"/>
        <w:rPr>
          <w:rFonts w:cs="Times New Roman"/>
          <w:b/>
          <w:bCs/>
          <w:lang w:eastAsia="zh-CN"/>
        </w:rPr>
      </w:pPr>
      <w:r w:rsidRPr="008C05EB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8C05EB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1</w:t>
      </w:r>
      <w:r w:rsidRPr="008C05EB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8C05EB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8C05EB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5</w:t>
      </w:r>
      <w:r w:rsidRPr="008C05EB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D61AC3" w:rsidRPr="008C05EB" w:rsidRDefault="008C05EB">
      <w:pPr>
        <w:spacing w:after="105"/>
        <w:jc w:val="center"/>
        <w:rPr>
          <w:rFonts w:cs="Times New Roman"/>
          <w:lang w:eastAsia="zh-CN"/>
        </w:rPr>
      </w:pPr>
      <w:r w:rsidRPr="008C05EB">
        <w:rPr>
          <w:rFonts w:hint="eastAsia"/>
          <w:spacing w:val="262"/>
          <w:kern w:val="0"/>
          <w:fitText w:val="3150" w:id="-698681600"/>
        </w:rPr>
        <w:t>公印使用</w:t>
      </w:r>
      <w:r w:rsidRPr="008C05EB">
        <w:rPr>
          <w:rFonts w:hint="eastAsia"/>
          <w:spacing w:val="2"/>
          <w:kern w:val="0"/>
          <w:fitText w:val="3150" w:id="-698681600"/>
        </w:rPr>
        <w:t>簿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6"/>
        <w:gridCol w:w="2462"/>
        <w:gridCol w:w="895"/>
        <w:gridCol w:w="2462"/>
        <w:gridCol w:w="1119"/>
      </w:tblGrid>
      <w:tr w:rsidR="00D61AC3" w:rsidRPr="008C05EB" w:rsidTr="008C05E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70" w:type="dxa"/>
            <w:vAlign w:val="center"/>
          </w:tcPr>
          <w:p w:rsidR="00D61AC3" w:rsidRPr="008C05EB" w:rsidRDefault="00D61AC3">
            <w:pPr>
              <w:jc w:val="distribute"/>
              <w:rPr>
                <w:rFonts w:cs="Times New Roman"/>
              </w:rPr>
            </w:pPr>
            <w:r w:rsidRPr="008C05EB">
              <w:rPr>
                <w:rFonts w:hint="eastAsia"/>
              </w:rPr>
              <w:t>使用年月日</w:t>
            </w:r>
          </w:p>
        </w:tc>
        <w:tc>
          <w:tcPr>
            <w:tcW w:w="2310" w:type="dxa"/>
            <w:vAlign w:val="center"/>
          </w:tcPr>
          <w:p w:rsidR="00D61AC3" w:rsidRPr="008C05EB" w:rsidRDefault="00D61AC3">
            <w:pPr>
              <w:jc w:val="distribute"/>
              <w:rPr>
                <w:rFonts w:cs="Times New Roman"/>
              </w:rPr>
            </w:pPr>
            <w:r w:rsidRPr="008C05EB">
              <w:rPr>
                <w:rFonts w:hint="eastAsia"/>
              </w:rPr>
              <w:t>件名</w:t>
            </w:r>
          </w:p>
        </w:tc>
        <w:tc>
          <w:tcPr>
            <w:tcW w:w="840" w:type="dxa"/>
            <w:vAlign w:val="center"/>
          </w:tcPr>
          <w:p w:rsidR="00D61AC3" w:rsidRPr="008C05EB" w:rsidRDefault="00D61AC3">
            <w:pPr>
              <w:jc w:val="distribute"/>
              <w:rPr>
                <w:rFonts w:cs="Times New Roman"/>
              </w:rPr>
            </w:pPr>
            <w:r w:rsidRPr="008C05EB">
              <w:rPr>
                <w:rFonts w:hint="eastAsia"/>
              </w:rPr>
              <w:t>件数</w:t>
            </w:r>
          </w:p>
        </w:tc>
        <w:tc>
          <w:tcPr>
            <w:tcW w:w="2310" w:type="dxa"/>
            <w:vAlign w:val="center"/>
          </w:tcPr>
          <w:p w:rsidR="00D61AC3" w:rsidRPr="008C05EB" w:rsidRDefault="00D61AC3">
            <w:pPr>
              <w:jc w:val="distribute"/>
              <w:rPr>
                <w:rFonts w:cs="Times New Roman"/>
              </w:rPr>
            </w:pPr>
            <w:r w:rsidRPr="008C05EB">
              <w:rPr>
                <w:rFonts w:hint="eastAsia"/>
              </w:rPr>
              <w:t>あて先</w:t>
            </w:r>
          </w:p>
        </w:tc>
        <w:tc>
          <w:tcPr>
            <w:tcW w:w="1050" w:type="dxa"/>
            <w:vAlign w:val="center"/>
          </w:tcPr>
          <w:p w:rsidR="00D61AC3" w:rsidRPr="008C05EB" w:rsidRDefault="00D61AC3" w:rsidP="00266B57">
            <w:pPr>
              <w:jc w:val="distribute"/>
              <w:rPr>
                <w:rFonts w:cs="Times New Roman"/>
              </w:rPr>
            </w:pPr>
            <w:r w:rsidRPr="008C05EB">
              <w:rPr>
                <w:rFonts w:hint="eastAsia"/>
              </w:rPr>
              <w:t>取扱者</w:t>
            </w:r>
          </w:p>
        </w:tc>
      </w:tr>
      <w:tr w:rsidR="00D61AC3" w:rsidRPr="008C05EB" w:rsidTr="008C05E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7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</w:tr>
      <w:tr w:rsidR="00D61AC3" w:rsidRPr="008C05EB" w:rsidTr="008C05E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7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</w:tr>
      <w:tr w:rsidR="00D61AC3" w:rsidRPr="008C05EB" w:rsidTr="008C05E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7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</w:tr>
      <w:tr w:rsidR="00D61AC3" w:rsidRPr="008C05EB" w:rsidTr="008C05E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7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</w:tr>
      <w:tr w:rsidR="00D61AC3" w:rsidRPr="008C05EB" w:rsidTr="008C05E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7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</w:tr>
      <w:tr w:rsidR="00D61AC3" w:rsidRPr="008C05EB" w:rsidTr="008C05E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7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</w:tr>
      <w:tr w:rsidR="00D61AC3" w:rsidRPr="008C05EB" w:rsidTr="008C05E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7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</w:tr>
      <w:tr w:rsidR="00D61AC3" w:rsidRPr="008C05EB" w:rsidTr="008C05E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7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</w:tr>
      <w:tr w:rsidR="00D61AC3" w:rsidRPr="008C05EB" w:rsidTr="008C05E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7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</w:tr>
      <w:tr w:rsidR="00D61AC3" w:rsidRPr="008C05EB" w:rsidTr="008C05E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7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</w:tr>
      <w:tr w:rsidR="00D61AC3" w:rsidRPr="008C05EB" w:rsidTr="008C05E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7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</w:tr>
      <w:tr w:rsidR="00D61AC3" w:rsidRPr="008C05EB" w:rsidTr="008C05E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7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</w:tr>
      <w:tr w:rsidR="00D61AC3" w:rsidRPr="008C05EB" w:rsidTr="008C05E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7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</w:tr>
      <w:tr w:rsidR="00D61AC3" w:rsidRPr="008C05EB" w:rsidTr="008C05E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7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</w:tr>
      <w:tr w:rsidR="00D61AC3" w:rsidRPr="008C05EB" w:rsidTr="008C05E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7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</w:tr>
      <w:tr w:rsidR="00D61AC3" w:rsidRPr="008C05EB" w:rsidTr="008C05E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7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</w:tr>
      <w:tr w:rsidR="00D61AC3" w:rsidRPr="008C05EB" w:rsidTr="008C05E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7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</w:tr>
      <w:tr w:rsidR="00D61AC3" w:rsidRPr="008C05EB" w:rsidTr="008C05E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7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</w:tr>
      <w:tr w:rsidR="00D61AC3" w:rsidRPr="008C05EB" w:rsidTr="008C05E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7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</w:tr>
      <w:tr w:rsidR="00D61AC3" w:rsidRPr="008C05EB" w:rsidTr="008C05E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7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</w:tr>
      <w:tr w:rsidR="00D61AC3" w:rsidRPr="008C05EB" w:rsidTr="008C05E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7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</w:tr>
      <w:tr w:rsidR="00D61AC3" w:rsidRPr="008C05EB" w:rsidTr="008C05E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7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</w:tr>
      <w:tr w:rsidR="00D61AC3" w:rsidRPr="008C05EB" w:rsidTr="008C05E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7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</w:tr>
      <w:tr w:rsidR="00D61AC3" w:rsidRPr="008C05EB" w:rsidTr="008C05E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7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</w:tr>
      <w:tr w:rsidR="00D61AC3" w:rsidRPr="008C05EB" w:rsidTr="008C05E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7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D61AC3" w:rsidRPr="008C05EB" w:rsidRDefault="00D61AC3">
            <w:pPr>
              <w:jc w:val="center"/>
              <w:rPr>
                <w:rFonts w:cs="Times New Roman"/>
              </w:rPr>
            </w:pPr>
          </w:p>
        </w:tc>
      </w:tr>
    </w:tbl>
    <w:p w:rsidR="00D61AC3" w:rsidRPr="008C05EB" w:rsidRDefault="00D61AC3">
      <w:pPr>
        <w:rPr>
          <w:rFonts w:cs="Times New Roman"/>
        </w:rPr>
      </w:pPr>
    </w:p>
    <w:sectPr w:rsidR="00D61AC3" w:rsidRPr="008C05EB" w:rsidSect="008C05E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2B33" w:rsidRDefault="004D2B3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D2B33" w:rsidRDefault="004D2B3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2B33" w:rsidRDefault="004D2B3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D2B33" w:rsidRDefault="004D2B3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61AC3"/>
    <w:rsid w:val="00266B57"/>
    <w:rsid w:val="0035057C"/>
    <w:rsid w:val="004D2B33"/>
    <w:rsid w:val="00570488"/>
    <w:rsid w:val="008C05EB"/>
    <w:rsid w:val="00A10F6B"/>
    <w:rsid w:val="00D6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256D81F-BCA8-475B-ACD1-B0B1D913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35057C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35057C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制作技術部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2009-01-20T07:04:00Z</cp:lastPrinted>
  <dcterms:created xsi:type="dcterms:W3CDTF">2025-06-11T02:55:00Z</dcterms:created>
  <dcterms:modified xsi:type="dcterms:W3CDTF">2025-06-11T02:55:00Z</dcterms:modified>
</cp:coreProperties>
</file>