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64C9" w14:textId="77777777" w:rsidR="009463F6" w:rsidRPr="009463F6" w:rsidRDefault="009463F6">
      <w:pPr>
        <w:rPr>
          <w:rFonts w:cs="Times New Roman"/>
        </w:rPr>
      </w:pPr>
      <w:r w:rsidRPr="009463F6">
        <w:rPr>
          <w:rFonts w:hint="eastAsia"/>
        </w:rPr>
        <w:t>様式第</w:t>
      </w:r>
      <w:r w:rsidRPr="009463F6">
        <w:t>1</w:t>
      </w:r>
      <w:r w:rsidRPr="009463F6">
        <w:rPr>
          <w:rFonts w:hint="eastAsia"/>
        </w:rPr>
        <w:t>号（第</w:t>
      </w:r>
      <w:r w:rsidRPr="009463F6">
        <w:t>4</w:t>
      </w:r>
      <w:r w:rsidRPr="009463F6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3133"/>
        <w:gridCol w:w="1343"/>
        <w:gridCol w:w="1343"/>
        <w:gridCol w:w="1343"/>
      </w:tblGrid>
      <w:tr w:rsidR="004034C3" w14:paraId="017A84F0" w14:textId="77777777" w:rsidTr="0008207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68D934CE" w14:textId="77777777" w:rsidR="004034C3" w:rsidRDefault="004034C3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9"/>
                <w:kern w:val="0"/>
                <w:lang w:eastAsia="zh-CN"/>
              </w:rPr>
              <w:t>不当要求行為等発生通知票</w:t>
            </w:r>
          </w:p>
        </w:tc>
        <w:tc>
          <w:tcPr>
            <w:tcW w:w="1260" w:type="dxa"/>
            <w:vAlign w:val="center"/>
          </w:tcPr>
          <w:p w14:paraId="6FCBAF1B" w14:textId="77777777" w:rsidR="004034C3" w:rsidRDefault="004034C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1260" w:type="dxa"/>
            <w:vAlign w:val="center"/>
          </w:tcPr>
          <w:p w14:paraId="74098AB4" w14:textId="77777777" w:rsidR="004034C3" w:rsidRDefault="004034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担当部長</w:t>
            </w:r>
          </w:p>
        </w:tc>
        <w:tc>
          <w:tcPr>
            <w:tcW w:w="1260" w:type="dxa"/>
            <w:vAlign w:val="center"/>
          </w:tcPr>
          <w:p w14:paraId="2D1B0ACF" w14:textId="77777777" w:rsidR="004034C3" w:rsidRDefault="004034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部総務課長</w:t>
            </w:r>
          </w:p>
        </w:tc>
      </w:tr>
      <w:tr w:rsidR="004034C3" w14:paraId="0E2FA3AC" w14:textId="77777777" w:rsidTr="00082076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0" w:type="dxa"/>
            <w:gridSpan w:val="2"/>
            <w:vMerge/>
            <w:tcBorders>
              <w:left w:val="nil"/>
            </w:tcBorders>
            <w:vAlign w:val="center"/>
          </w:tcPr>
          <w:p w14:paraId="544AA794" w14:textId="77777777" w:rsidR="004034C3" w:rsidRDefault="004034C3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F0BC20A" w14:textId="77777777" w:rsidR="004034C3" w:rsidRDefault="004034C3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11FE6CE" w14:textId="77777777" w:rsidR="004034C3" w:rsidRDefault="004034C3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FE63944" w14:textId="77777777" w:rsidR="004034C3" w:rsidRDefault="004034C3">
            <w:pPr>
              <w:jc w:val="center"/>
              <w:rPr>
                <w:rFonts w:cs="Times New Roman"/>
              </w:rPr>
            </w:pPr>
          </w:p>
        </w:tc>
      </w:tr>
      <w:tr w:rsidR="004034C3" w14:paraId="036D05E4" w14:textId="77777777" w:rsidTr="0008207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Align w:val="center"/>
          </w:tcPr>
          <w:p w14:paraId="54A6B947" w14:textId="77777777" w:rsidR="004034C3" w:rsidRDefault="004034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720" w:type="dxa"/>
            <w:gridSpan w:val="4"/>
            <w:vAlign w:val="center"/>
          </w:tcPr>
          <w:p w14:paraId="1B1EB0B0" w14:textId="77777777" w:rsidR="004034C3" w:rsidRDefault="004034C3">
            <w:pPr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部　　　　　　課　　　　　　担当　　内線</w:t>
            </w:r>
          </w:p>
        </w:tc>
      </w:tr>
      <w:tr w:rsidR="004034C3" w14:paraId="472D735D" w14:textId="77777777" w:rsidTr="0008207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Align w:val="center"/>
          </w:tcPr>
          <w:p w14:paraId="0887A6EA" w14:textId="77777777" w:rsidR="004034C3" w:rsidRDefault="004034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所属長</w:t>
            </w:r>
          </w:p>
        </w:tc>
        <w:tc>
          <w:tcPr>
            <w:tcW w:w="6720" w:type="dxa"/>
            <w:gridSpan w:val="4"/>
            <w:vAlign w:val="center"/>
          </w:tcPr>
          <w:p w14:paraId="571B237E" w14:textId="77777777" w:rsidR="004034C3" w:rsidRDefault="004034C3">
            <w:pPr>
              <w:rPr>
                <w:rFonts w:cs="Times New Roman"/>
              </w:rPr>
            </w:pPr>
            <w:r>
              <w:rPr>
                <w:rFonts w:hint="eastAsia"/>
              </w:rPr>
              <w:t>職氏名</w:t>
            </w:r>
          </w:p>
        </w:tc>
      </w:tr>
      <w:tr w:rsidR="004034C3" w14:paraId="2FFD42B2" w14:textId="77777777" w:rsidTr="0008207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Align w:val="center"/>
          </w:tcPr>
          <w:p w14:paraId="35AF816A" w14:textId="77777777" w:rsidR="004034C3" w:rsidRDefault="004034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720" w:type="dxa"/>
            <w:gridSpan w:val="4"/>
            <w:vAlign w:val="center"/>
          </w:tcPr>
          <w:p w14:paraId="2904960D" w14:textId="77777777" w:rsidR="004034C3" w:rsidRDefault="004034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　　曜日　　時　　分から　　時　　分まで</w:t>
            </w:r>
          </w:p>
        </w:tc>
      </w:tr>
      <w:tr w:rsidR="004034C3" w14:paraId="02C34B20" w14:textId="77777777" w:rsidTr="0008207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Align w:val="center"/>
          </w:tcPr>
          <w:p w14:paraId="21F47591" w14:textId="77777777" w:rsidR="004034C3" w:rsidRDefault="004034C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対応職員</w:t>
            </w:r>
          </w:p>
        </w:tc>
        <w:tc>
          <w:tcPr>
            <w:tcW w:w="6720" w:type="dxa"/>
            <w:gridSpan w:val="4"/>
            <w:vAlign w:val="center"/>
          </w:tcPr>
          <w:p w14:paraId="3A4EF96B" w14:textId="77777777" w:rsidR="004034C3" w:rsidRDefault="004034C3">
            <w:pPr>
              <w:rPr>
                <w:rFonts w:cs="Times New Roman"/>
              </w:rPr>
            </w:pPr>
            <w:r>
              <w:rPr>
                <w:rFonts w:hint="eastAsia"/>
              </w:rPr>
              <w:t>職氏名</w:t>
            </w:r>
          </w:p>
        </w:tc>
      </w:tr>
      <w:tr w:rsidR="004034C3" w14:paraId="29719718" w14:textId="77777777" w:rsidTr="00082076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260" w:type="dxa"/>
            <w:vAlign w:val="center"/>
          </w:tcPr>
          <w:p w14:paraId="1925C885" w14:textId="77777777" w:rsidR="004034C3" w:rsidRDefault="004034C3" w:rsidP="00082076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相手方氏名又は名称</w:t>
            </w:r>
          </w:p>
        </w:tc>
        <w:tc>
          <w:tcPr>
            <w:tcW w:w="6720" w:type="dxa"/>
            <w:gridSpan w:val="4"/>
          </w:tcPr>
          <w:p w14:paraId="598A4B24" w14:textId="77777777" w:rsidR="004034C3" w:rsidRDefault="004034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hint="eastAsia"/>
              </w:rPr>
              <w:t>名刺がある場合は、写しを添付し、氏名等が不詳の場合は、風ぼう等を記入すること。</w:t>
            </w:r>
          </w:p>
        </w:tc>
      </w:tr>
      <w:tr w:rsidR="004034C3" w14:paraId="6FA6E4A5" w14:textId="77777777" w:rsidTr="00082076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7980" w:type="dxa"/>
            <w:gridSpan w:val="5"/>
          </w:tcPr>
          <w:p w14:paraId="05BE4698" w14:textId="77777777" w:rsidR="004034C3" w:rsidRDefault="004034C3">
            <w:pPr>
              <w:rPr>
                <w:rFonts w:cs="Times New Roman"/>
              </w:rPr>
            </w:pPr>
            <w:r>
              <w:rPr>
                <w:rFonts w:hint="eastAsia"/>
              </w:rPr>
              <w:t>（不当要求行為等の概要）</w:t>
            </w:r>
          </w:p>
        </w:tc>
      </w:tr>
      <w:tr w:rsidR="004034C3" w14:paraId="0DA0548A" w14:textId="77777777" w:rsidTr="00082076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7980" w:type="dxa"/>
            <w:gridSpan w:val="5"/>
          </w:tcPr>
          <w:p w14:paraId="709E8D51" w14:textId="77777777" w:rsidR="004034C3" w:rsidRDefault="004034C3">
            <w:pPr>
              <w:rPr>
                <w:rFonts w:cs="Times New Roman"/>
              </w:rPr>
            </w:pPr>
            <w:r>
              <w:rPr>
                <w:rFonts w:hint="eastAsia"/>
              </w:rPr>
              <w:t>（対応状況）</w:t>
            </w:r>
          </w:p>
        </w:tc>
      </w:tr>
      <w:tr w:rsidR="004034C3" w14:paraId="288D57F7" w14:textId="77777777" w:rsidTr="00082076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7980" w:type="dxa"/>
            <w:gridSpan w:val="5"/>
          </w:tcPr>
          <w:p w14:paraId="5AD7EC33" w14:textId="77777777" w:rsidR="004034C3" w:rsidRDefault="004034C3">
            <w:pPr>
              <w:rPr>
                <w:rFonts w:cs="Times New Roman"/>
              </w:rPr>
            </w:pPr>
            <w:r>
              <w:rPr>
                <w:rFonts w:hint="eastAsia"/>
              </w:rPr>
              <w:t>（参考事項）</w:t>
            </w:r>
          </w:p>
        </w:tc>
      </w:tr>
      <w:tr w:rsidR="004034C3" w14:paraId="7996297D" w14:textId="77777777" w:rsidTr="0008207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980" w:type="dxa"/>
            <w:gridSpan w:val="5"/>
          </w:tcPr>
          <w:p w14:paraId="517466BC" w14:textId="77777777" w:rsidR="004034C3" w:rsidRDefault="004034C3">
            <w:pPr>
              <w:rPr>
                <w:rFonts w:cs="Times New Roman"/>
              </w:rPr>
            </w:pPr>
            <w:r>
              <w:rPr>
                <w:rFonts w:hint="eastAsia"/>
              </w:rPr>
              <w:t>※対策委員会所見</w:t>
            </w:r>
          </w:p>
        </w:tc>
      </w:tr>
    </w:tbl>
    <w:p w14:paraId="10C28F88" w14:textId="77777777" w:rsidR="004034C3" w:rsidRDefault="004034C3">
      <w:pPr>
        <w:spacing w:before="105"/>
        <w:ind w:left="210"/>
        <w:rPr>
          <w:rFonts w:cs="Times New Roman"/>
        </w:rPr>
      </w:pPr>
      <w:r>
        <w:rPr>
          <w:rFonts w:hint="eastAsia"/>
        </w:rPr>
        <w:t>注１　参考となる資料（面談記録、録音テープ等）がある場合は、写しを添付すること。</w:t>
      </w:r>
    </w:p>
    <w:p w14:paraId="13091645" w14:textId="77777777" w:rsidR="004034C3" w:rsidRDefault="00CA56EA">
      <w:pPr>
        <w:ind w:left="420"/>
        <w:rPr>
          <w:rFonts w:cs="Times New Roman"/>
        </w:rPr>
      </w:pPr>
      <w:r>
        <w:rPr>
          <w:rFonts w:hint="eastAsia"/>
        </w:rPr>
        <w:t>２　通知票は、対策リーダーを通じて、所属長が総務</w:t>
      </w:r>
      <w:r w:rsidR="004034C3">
        <w:rPr>
          <w:rFonts w:hint="eastAsia"/>
        </w:rPr>
        <w:t>部</w:t>
      </w:r>
      <w:r w:rsidR="006A2F0F">
        <w:rPr>
          <w:rFonts w:hint="eastAsia"/>
        </w:rPr>
        <w:t>庶務課</w:t>
      </w:r>
      <w:r w:rsidR="004034C3">
        <w:rPr>
          <w:rFonts w:hint="eastAsia"/>
        </w:rPr>
        <w:t>に提出すること。</w:t>
      </w:r>
    </w:p>
    <w:sectPr w:rsidR="004034C3" w:rsidSect="0008207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68AF8" w14:textId="77777777" w:rsidR="00976A52" w:rsidRDefault="00976A52" w:rsidP="00976A52">
      <w:pPr>
        <w:spacing w:line="240" w:lineRule="auto"/>
      </w:pPr>
      <w:r>
        <w:separator/>
      </w:r>
    </w:p>
  </w:endnote>
  <w:endnote w:type="continuationSeparator" w:id="0">
    <w:p w14:paraId="669DC2BD" w14:textId="77777777" w:rsidR="00976A52" w:rsidRDefault="00976A52" w:rsidP="00976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B0253" w14:textId="77777777" w:rsidR="00976A52" w:rsidRDefault="00976A52" w:rsidP="00976A52">
      <w:pPr>
        <w:spacing w:line="240" w:lineRule="auto"/>
      </w:pPr>
      <w:r>
        <w:separator/>
      </w:r>
    </w:p>
  </w:footnote>
  <w:footnote w:type="continuationSeparator" w:id="0">
    <w:p w14:paraId="62C1330D" w14:textId="77777777" w:rsidR="00976A52" w:rsidRDefault="00976A52" w:rsidP="00976A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34C3"/>
    <w:rsid w:val="00082076"/>
    <w:rsid w:val="0015628E"/>
    <w:rsid w:val="004034C3"/>
    <w:rsid w:val="00466194"/>
    <w:rsid w:val="0050554D"/>
    <w:rsid w:val="006A2F0F"/>
    <w:rsid w:val="009463F6"/>
    <w:rsid w:val="00976A52"/>
    <w:rsid w:val="00A10F6B"/>
    <w:rsid w:val="00C72FA3"/>
    <w:rsid w:val="00CA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B1EFE"/>
  <w14:defaultImageDpi w14:val="0"/>
  <w15:docId w15:val="{99A77F15-1879-497C-AF37-7530FAC1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制作技術部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dc:description/>
  <cp:lastModifiedBy>Hidenori Suzuki</cp:lastModifiedBy>
  <cp:revision>2</cp:revision>
  <cp:lastPrinted>1999-11-19T05:42:00Z</cp:lastPrinted>
  <dcterms:created xsi:type="dcterms:W3CDTF">2025-06-11T02:55:00Z</dcterms:created>
  <dcterms:modified xsi:type="dcterms:W3CDTF">2025-06-11T02:55:00Z</dcterms:modified>
</cp:coreProperties>
</file>