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5C" w:rsidRPr="000707B1" w:rsidRDefault="0074065C" w:rsidP="00246600">
      <w:pPr>
        <w:overflowPunct w:val="0"/>
        <w:spacing w:line="256" w:lineRule="exact"/>
        <w:jc w:val="left"/>
        <w:textAlignment w:val="baseline"/>
        <w:rPr>
          <w:rFonts w:ascii="HGS明朝B" w:eastAsia="HGS明朝B" w:hAnsi="Times New Roman" w:cs="HGS明朝B"/>
          <w:color w:val="000000"/>
          <w:kern w:val="0"/>
          <w:sz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</w:rPr>
        <w:t>様式第</w:t>
      </w:r>
      <w:r>
        <w:rPr>
          <w:rFonts w:ascii="HGS明朝B" w:eastAsia="HGS明朝B" w:hAnsi="Times New Roman" w:cs="HGS明朝B"/>
          <w:color w:val="000000"/>
          <w:kern w:val="0"/>
          <w:sz w:val="24"/>
        </w:rPr>
        <w:t>20</w:t>
      </w: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</w:rPr>
        <w:t>号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</w:rPr>
        <w:t>（第</w:t>
      </w:r>
      <w:r>
        <w:rPr>
          <w:rFonts w:ascii="HGS明朝B" w:eastAsia="HGS明朝B" w:hAnsi="Times New Roman" w:cs="HGS明朝B"/>
          <w:color w:val="000000"/>
          <w:kern w:val="0"/>
          <w:sz w:val="24"/>
        </w:rPr>
        <w:t>19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</w:rPr>
        <w:t>条関係）</w:t>
      </w:r>
    </w:p>
    <w:p w:rsidR="0074065C" w:rsidRPr="000707B1" w:rsidRDefault="0074065C" w:rsidP="008B267B">
      <w:pPr>
        <w:overflowPunct w:val="0"/>
        <w:spacing w:line="256" w:lineRule="exact"/>
        <w:jc w:val="righ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  <w:r>
        <w:rPr>
          <w:rFonts w:ascii="HGS明朝B" w:eastAsia="HGS明朝B" w:hAnsi="Times New Roman" w:cs="HGS明朝B" w:hint="eastAsia"/>
          <w:color w:val="000000"/>
          <w:kern w:val="0"/>
          <w:sz w:val="24"/>
        </w:rPr>
        <w:t xml:space="preserve">黒　　　　住　　　　</w:t>
      </w: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</w:rPr>
        <w:t>号</w:t>
      </w:r>
    </w:p>
    <w:p w:rsidR="0074065C" w:rsidRPr="000707B1" w:rsidRDefault="0074065C" w:rsidP="008B267B">
      <w:pPr>
        <w:overflowPunct w:val="0"/>
        <w:spacing w:line="256" w:lineRule="exact"/>
        <w:jc w:val="righ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</w:rPr>
        <w:t xml:space="preserve">　　年　　月　　日</w:t>
      </w:r>
    </w:p>
    <w:p w:rsidR="0074065C" w:rsidRPr="000707B1" w:rsidRDefault="0074065C" w:rsidP="008B267B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</w:p>
    <w:p w:rsidR="0074065C" w:rsidRPr="000707B1" w:rsidRDefault="0074065C" w:rsidP="00C24552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/>
          <w:spacing w:val="20"/>
          <w:kern w:val="0"/>
          <w:sz w:val="24"/>
        </w:rPr>
      </w:pPr>
      <w:r w:rsidRPr="000707B1">
        <w:rPr>
          <w:rFonts w:ascii="HGS明朝B" w:eastAsia="HGS明朝B" w:hAnsi="Times New Roman" w:hint="eastAsia"/>
          <w:color w:val="000000"/>
          <w:spacing w:val="20"/>
          <w:kern w:val="0"/>
          <w:sz w:val="24"/>
        </w:rPr>
        <w:t>施設等の名称</w:t>
      </w:r>
    </w:p>
    <w:p w:rsidR="0074065C" w:rsidRPr="000707B1" w:rsidRDefault="0074065C" w:rsidP="00C24552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/>
          <w:spacing w:val="20"/>
          <w:kern w:val="0"/>
          <w:sz w:val="24"/>
        </w:rPr>
      </w:pPr>
      <w:r w:rsidRPr="000707B1">
        <w:rPr>
          <w:rFonts w:ascii="HGS明朝B" w:eastAsia="HGS明朝B" w:hAnsi="Times New Roman" w:hint="eastAsia"/>
          <w:color w:val="000000"/>
          <w:spacing w:val="20"/>
          <w:kern w:val="0"/>
          <w:sz w:val="24"/>
        </w:rPr>
        <w:t>施設等の種類</w:t>
      </w:r>
    </w:p>
    <w:p w:rsidR="0074065C" w:rsidRPr="000707B1" w:rsidRDefault="0074065C" w:rsidP="00C24552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/>
          <w:spacing w:val="20"/>
          <w:kern w:val="0"/>
          <w:sz w:val="24"/>
        </w:rPr>
      </w:pPr>
      <w:r w:rsidRPr="000707B1">
        <w:rPr>
          <w:rFonts w:ascii="HGS明朝B" w:eastAsia="HGS明朝B" w:hAnsi="Times New Roman" w:hint="eastAsia"/>
          <w:color w:val="000000"/>
          <w:spacing w:val="20"/>
          <w:kern w:val="0"/>
          <w:sz w:val="24"/>
        </w:rPr>
        <w:t>施設等所在地又は里親住所地</w:t>
      </w:r>
    </w:p>
    <w:p w:rsidR="0074065C" w:rsidRPr="000707B1" w:rsidRDefault="0074065C" w:rsidP="00C2455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0707B1"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設置者等の氏名（法人名等）　　　　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様</w:t>
      </w:r>
    </w:p>
    <w:p w:rsidR="0074065C" w:rsidRPr="000707B1" w:rsidRDefault="0074065C" w:rsidP="008B267B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</w:p>
    <w:tbl>
      <w:tblPr>
        <w:tblW w:w="873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03"/>
        <w:gridCol w:w="1134"/>
      </w:tblGrid>
      <w:tr w:rsidR="0074065C" w:rsidRPr="000707B1" w:rsidTr="00106C5B"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065C" w:rsidRPr="000707B1" w:rsidRDefault="0074065C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5070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firstLineChars="2100" w:firstLine="5040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黒松内町</w:t>
            </w: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長</w:t>
            </w:r>
            <w:bookmarkStart w:id="0" w:name="_GoBack"/>
            <w:bookmarkEnd w:id="0"/>
          </w:p>
          <w:p w:rsidR="0074065C" w:rsidRPr="000707B1" w:rsidRDefault="0074065C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5C" w:rsidRPr="000707B1" w:rsidRDefault="0074065C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印</w:t>
            </w:r>
          </w:p>
          <w:p w:rsidR="0074065C" w:rsidRPr="000707B1" w:rsidRDefault="0074065C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</w:tr>
    </w:tbl>
    <w:p w:rsidR="0074065C" w:rsidRPr="000707B1" w:rsidRDefault="0074065C" w:rsidP="008B267B">
      <w:pPr>
        <w:overflowPunct w:val="0"/>
        <w:spacing w:line="256" w:lineRule="exact"/>
        <w:textAlignment w:val="baseline"/>
        <w:rPr>
          <w:rFonts w:ascii="HGS明朝B" w:eastAsia="HGS明朝B" w:hAnsi="Times New Roman" w:cs="HGS明朝B"/>
          <w:color w:val="000000"/>
          <w:kern w:val="0"/>
          <w:sz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</w:rPr>
        <w:t xml:space="preserve">　　　　　　　　　　　　</w:t>
      </w:r>
    </w:p>
    <w:p w:rsidR="0074065C" w:rsidRPr="000707B1" w:rsidRDefault="0074065C" w:rsidP="008B267B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</w:p>
    <w:p w:rsidR="0074065C" w:rsidRPr="000707B1" w:rsidRDefault="0074065C" w:rsidP="002611EA">
      <w:pPr>
        <w:overflowPunct w:val="0"/>
        <w:spacing w:line="256" w:lineRule="exact"/>
        <w:jc w:val="center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</w:rPr>
        <w:t>児童手当　支払差止通知書（施設等受給者用）</w:t>
      </w:r>
    </w:p>
    <w:p w:rsidR="0074065C" w:rsidRPr="000707B1" w:rsidRDefault="0074065C" w:rsidP="00C24552">
      <w:pPr>
        <w:overflowPunct w:val="0"/>
        <w:spacing w:line="256" w:lineRule="exact"/>
        <w:textAlignment w:val="baseline"/>
        <w:rPr>
          <w:rFonts w:ascii="HGS明朝B" w:eastAsia="HGS明朝B" w:hAnsi="Times New Roman" w:cs="HGS明朝B"/>
          <w:color w:val="000000"/>
          <w:kern w:val="0"/>
          <w:sz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</w:rPr>
        <w:t xml:space="preserve">　　　　　　　　　　　　</w:t>
      </w:r>
    </w:p>
    <w:p w:rsidR="0074065C" w:rsidRPr="000707B1" w:rsidRDefault="0074065C" w:rsidP="00C24552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  <w:r w:rsidRPr="000707B1">
        <w:rPr>
          <w:rFonts w:ascii="HGS明朝B" w:eastAsia="HGS明朝B" w:hAnsi="HGS明朝B" w:cs="HGS明朝B"/>
          <w:color w:val="000000"/>
          <w:kern w:val="0"/>
          <w:sz w:val="24"/>
        </w:rPr>
        <w:t xml:space="preserve">          </w:t>
      </w: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</w:rPr>
        <w:t xml:space="preserve">　</w:t>
      </w:r>
      <w:r w:rsidRPr="000707B1">
        <w:rPr>
          <w:rFonts w:ascii="HGS明朝B" w:eastAsia="HGS明朝B" w:hAnsi="Times New Roman"/>
          <w:color w:val="000000"/>
          <w:spacing w:val="22"/>
          <w:kern w:val="0"/>
          <w:sz w:val="24"/>
        </w:rPr>
        <w:t xml:space="preserve"> </w:t>
      </w:r>
    </w:p>
    <w:p w:rsidR="0074065C" w:rsidRPr="000707B1" w:rsidRDefault="0074065C" w:rsidP="00507083">
      <w:pPr>
        <w:overflowPunct w:val="0"/>
        <w:spacing w:line="440" w:lineRule="exact"/>
        <w:ind w:firstLineChars="100" w:firstLine="240"/>
        <w:jc w:val="lef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</w:rPr>
        <w:t>次のとおり児童手当の支払を差し止めましたので通知します。</w:t>
      </w:r>
    </w:p>
    <w:p w:rsidR="0074065C" w:rsidRPr="000707B1" w:rsidRDefault="0074065C" w:rsidP="00C879DF">
      <w:pPr>
        <w:overflowPunct w:val="0"/>
        <w:spacing w:line="440" w:lineRule="exact"/>
        <w:textAlignment w:val="baseline"/>
        <w:rPr>
          <w:rFonts w:ascii="HGS明朝B" w:eastAsia="HGS明朝B" w:hAnsi="Times New Roman" w:cs="HGS明朝B"/>
          <w:color w:val="000000"/>
          <w:kern w:val="0"/>
          <w:sz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</w:rPr>
        <w:t xml:space="preserve">　なお、この決定に不服のあるときは、この通知書を受けた日の翌日から起算して</w:t>
      </w:r>
      <w:r w:rsidR="00507083">
        <w:rPr>
          <w:rFonts w:ascii="HGS明朝B" w:eastAsia="HGS明朝B" w:hAnsi="Times New Roman" w:cs="HGS明朝B" w:hint="eastAsia"/>
          <w:color w:val="000000"/>
          <w:kern w:val="0"/>
          <w:sz w:val="24"/>
        </w:rPr>
        <w:t>３か月</w:t>
      </w: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</w:rPr>
        <w:t>以内に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</w:rPr>
        <w:t>北海道</w:t>
      </w: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</w:rPr>
        <w:t>知事に対して審査請求をすることができます。さらに、この決定の取消しを求める訴え（取消訴訟）は</w:t>
      </w:r>
      <w:r w:rsidR="00507083" w:rsidRPr="00507083">
        <w:rPr>
          <w:rFonts w:ascii="HGS明朝B" w:eastAsia="HGS明朝B" w:hAnsi="Times New Roman" w:cs="HGS明朝B" w:hint="eastAsia"/>
          <w:color w:val="000000"/>
          <w:kern w:val="0"/>
          <w:sz w:val="24"/>
        </w:rPr>
        <w:t>この決定があったことを知った日（上記の審査請求をした場合は、当該審査請求に対する裁決の送達を受けた日）</w:t>
      </w: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</w:rPr>
        <w:t>の翌日から起算して６か月以内に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</w:rPr>
        <w:t>黒松内町</w:t>
      </w: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</w:rPr>
        <w:t>を被告として（訴訟において市町村を代表する者は市町村長となります。）提起することができます。</w:t>
      </w:r>
    </w:p>
    <w:p w:rsidR="0074065C" w:rsidRPr="000707B1" w:rsidRDefault="0074065C" w:rsidP="00C879DF">
      <w:pPr>
        <w:overflowPunct w:val="0"/>
        <w:spacing w:line="440" w:lineRule="exact"/>
        <w:textAlignment w:val="baseline"/>
        <w:rPr>
          <w:rFonts w:ascii="HGS明朝B" w:eastAsia="HGS明朝B" w:hAnsi="Times New Roman" w:cs="HGS明朝B"/>
          <w:color w:val="000000"/>
          <w:kern w:val="0"/>
          <w:sz w:val="24"/>
        </w:rPr>
      </w:pPr>
    </w:p>
    <w:p w:rsidR="0074065C" w:rsidRPr="000707B1" w:rsidRDefault="0074065C" w:rsidP="0072559F">
      <w:pPr>
        <w:overflowPunct w:val="0"/>
        <w:spacing w:line="280" w:lineRule="exac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</w:p>
    <w:p w:rsidR="0074065C" w:rsidRPr="000707B1" w:rsidRDefault="0074065C" w:rsidP="008B267B">
      <w:pPr>
        <w:overflowPunct w:val="0"/>
        <w:spacing w:line="256" w:lineRule="exact"/>
        <w:jc w:val="center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</w:rPr>
        <w:t>記</w:t>
      </w:r>
    </w:p>
    <w:tbl>
      <w:tblPr>
        <w:tblpPr w:leftFromText="142" w:rightFromText="142" w:vertAnchor="text" w:horzAnchor="margin" w:tblpXSpec="center" w:tblpY="855"/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6147"/>
      </w:tblGrid>
      <w:tr w:rsidR="0074065C" w:rsidRPr="000707B1" w:rsidTr="00C879D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支</w:t>
            </w: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払</w:t>
            </w: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差</w:t>
            </w: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止</w:t>
            </w: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の</w:t>
            </w: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内</w:t>
            </w: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容</w:t>
            </w: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HGS明朝B"/>
                <w:color w:val="000000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支払差止事由</w:t>
            </w: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</w:tr>
      <w:tr w:rsidR="0074065C" w:rsidRPr="000707B1" w:rsidTr="00C879DF">
        <w:trPr>
          <w:trHeight w:val="162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65C" w:rsidRPr="000707B1" w:rsidRDefault="0074065C" w:rsidP="0072559F">
            <w:pPr>
              <w:autoSpaceDE w:val="0"/>
              <w:autoSpaceDN w:val="0"/>
              <w:adjustRightInd w:val="0"/>
              <w:jc w:val="left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支払差止額</w:t>
            </w: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HGS明朝B"/>
                <w:color w:val="000000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HGS明朝B"/>
                <w:color w:val="000000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HGS明朝B"/>
                <w:color w:val="000000"/>
                <w:kern w:val="0"/>
                <w:sz w:val="24"/>
              </w:rPr>
            </w:pPr>
          </w:p>
          <w:p w:rsidR="0074065C" w:rsidRPr="000707B1" w:rsidRDefault="00842E1F" w:rsidP="00842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ind w:right="1136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/>
                <w:spacing w:val="22"/>
                <w:kern w:val="0"/>
                <w:sz w:val="24"/>
              </w:rPr>
              <w:t xml:space="preserve">　　　　　　　　　　　　　　　</w:t>
            </w:r>
            <w:r w:rsidR="0074065C" w:rsidRPr="000707B1">
              <w:rPr>
                <w:rFonts w:ascii="HGS明朝B" w:eastAsia="HGS明朝B" w:hAnsi="Times New Roman" w:hint="eastAsia"/>
                <w:color w:val="000000"/>
                <w:spacing w:val="22"/>
                <w:kern w:val="0"/>
                <w:sz w:val="24"/>
              </w:rPr>
              <w:t>円</w:t>
            </w:r>
          </w:p>
        </w:tc>
      </w:tr>
      <w:tr w:rsidR="0074065C" w:rsidRPr="000707B1" w:rsidTr="00C879DF">
        <w:trPr>
          <w:trHeight w:val="18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65C" w:rsidRPr="000707B1" w:rsidRDefault="0074065C" w:rsidP="0072559F">
            <w:pPr>
              <w:autoSpaceDE w:val="0"/>
              <w:autoSpaceDN w:val="0"/>
              <w:adjustRightInd w:val="0"/>
              <w:jc w:val="left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支払差止期間</w:t>
            </w: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HGS明朝B"/>
                <w:color w:val="000000"/>
                <w:kern w:val="0"/>
                <w:sz w:val="24"/>
              </w:rPr>
            </w:pP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74065C" w:rsidRPr="000707B1" w:rsidRDefault="00842E1F" w:rsidP="00725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 xml:space="preserve">　　</w:t>
            </w:r>
            <w:r w:rsidR="0074065C"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 xml:space="preserve">　　　年　　　月分から</w:t>
            </w:r>
          </w:p>
          <w:p w:rsidR="0074065C" w:rsidRPr="000707B1" w:rsidRDefault="0074065C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HGS明朝B"/>
                <w:color w:val="000000"/>
                <w:kern w:val="0"/>
                <w:sz w:val="24"/>
              </w:rPr>
            </w:pPr>
          </w:p>
          <w:p w:rsidR="0074065C" w:rsidRPr="000707B1" w:rsidRDefault="00842E1F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 xml:space="preserve">　　</w:t>
            </w:r>
            <w:r w:rsidR="0074065C"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 xml:space="preserve">　　　年　　　月分まで</w:t>
            </w:r>
          </w:p>
        </w:tc>
      </w:tr>
    </w:tbl>
    <w:p w:rsidR="0074065C" w:rsidRPr="000707B1" w:rsidRDefault="0074065C" w:rsidP="008B267B">
      <w:pPr>
        <w:rPr>
          <w:color w:val="000000"/>
          <w:sz w:val="20"/>
          <w:szCs w:val="20"/>
        </w:rPr>
      </w:pPr>
    </w:p>
    <w:sectPr w:rsidR="0074065C" w:rsidRPr="000707B1" w:rsidSect="00B21431">
      <w:pgSz w:w="11906" w:h="16838"/>
      <w:pgMar w:top="851" w:right="1701" w:bottom="851" w:left="170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01" w:rsidRDefault="00713201" w:rsidP="00B21431">
      <w:r>
        <w:separator/>
      </w:r>
    </w:p>
  </w:endnote>
  <w:endnote w:type="continuationSeparator" w:id="0">
    <w:p w:rsidR="00713201" w:rsidRDefault="00713201" w:rsidP="00B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01" w:rsidRDefault="00713201" w:rsidP="00B21431">
      <w:r>
        <w:separator/>
      </w:r>
    </w:p>
  </w:footnote>
  <w:footnote w:type="continuationSeparator" w:id="0">
    <w:p w:rsidR="00713201" w:rsidRDefault="00713201" w:rsidP="00B21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7B"/>
    <w:rsid w:val="000707B1"/>
    <w:rsid w:val="00075C33"/>
    <w:rsid w:val="000B7A26"/>
    <w:rsid w:val="000F69E4"/>
    <w:rsid w:val="00106C5B"/>
    <w:rsid w:val="00151025"/>
    <w:rsid w:val="00194188"/>
    <w:rsid w:val="00197ABD"/>
    <w:rsid w:val="001C5FE7"/>
    <w:rsid w:val="001C6E61"/>
    <w:rsid w:val="001D5DBB"/>
    <w:rsid w:val="002223CB"/>
    <w:rsid w:val="00246600"/>
    <w:rsid w:val="002549D2"/>
    <w:rsid w:val="002611EA"/>
    <w:rsid w:val="00264D4D"/>
    <w:rsid w:val="00281349"/>
    <w:rsid w:val="0030481B"/>
    <w:rsid w:val="00340970"/>
    <w:rsid w:val="003A4B5E"/>
    <w:rsid w:val="003B096D"/>
    <w:rsid w:val="003D2570"/>
    <w:rsid w:val="00405B93"/>
    <w:rsid w:val="00436AEE"/>
    <w:rsid w:val="00473148"/>
    <w:rsid w:val="00482470"/>
    <w:rsid w:val="0049575B"/>
    <w:rsid w:val="00507083"/>
    <w:rsid w:val="005302F1"/>
    <w:rsid w:val="0053793D"/>
    <w:rsid w:val="005809F4"/>
    <w:rsid w:val="005A2468"/>
    <w:rsid w:val="005B0182"/>
    <w:rsid w:val="005B59EB"/>
    <w:rsid w:val="005C62F0"/>
    <w:rsid w:val="00642380"/>
    <w:rsid w:val="00653273"/>
    <w:rsid w:val="00654207"/>
    <w:rsid w:val="0067030E"/>
    <w:rsid w:val="006B0B4F"/>
    <w:rsid w:val="006C77EA"/>
    <w:rsid w:val="006D48F8"/>
    <w:rsid w:val="00713201"/>
    <w:rsid w:val="00715729"/>
    <w:rsid w:val="0072559F"/>
    <w:rsid w:val="0074065C"/>
    <w:rsid w:val="00761404"/>
    <w:rsid w:val="0077144C"/>
    <w:rsid w:val="007B4292"/>
    <w:rsid w:val="007E197C"/>
    <w:rsid w:val="00842E1F"/>
    <w:rsid w:val="00887D7F"/>
    <w:rsid w:val="008A02BB"/>
    <w:rsid w:val="008A674B"/>
    <w:rsid w:val="008B267B"/>
    <w:rsid w:val="008C26EE"/>
    <w:rsid w:val="00911C27"/>
    <w:rsid w:val="00916517"/>
    <w:rsid w:val="00927C32"/>
    <w:rsid w:val="00942549"/>
    <w:rsid w:val="009A3BCA"/>
    <w:rsid w:val="009B0578"/>
    <w:rsid w:val="009E33BE"/>
    <w:rsid w:val="00A236CC"/>
    <w:rsid w:val="00B21431"/>
    <w:rsid w:val="00B26B38"/>
    <w:rsid w:val="00B70050"/>
    <w:rsid w:val="00B748C4"/>
    <w:rsid w:val="00B86C7D"/>
    <w:rsid w:val="00BD6FD8"/>
    <w:rsid w:val="00C24552"/>
    <w:rsid w:val="00C31B34"/>
    <w:rsid w:val="00C475D4"/>
    <w:rsid w:val="00C879DF"/>
    <w:rsid w:val="00CA1F41"/>
    <w:rsid w:val="00CD3A53"/>
    <w:rsid w:val="00CF3D7D"/>
    <w:rsid w:val="00CF6538"/>
    <w:rsid w:val="00D750B0"/>
    <w:rsid w:val="00D9406B"/>
    <w:rsid w:val="00DE3752"/>
    <w:rsid w:val="00DE383F"/>
    <w:rsid w:val="00E4546D"/>
    <w:rsid w:val="00EB1621"/>
    <w:rsid w:val="00EE7218"/>
    <w:rsid w:val="00F0059E"/>
    <w:rsid w:val="00F20860"/>
    <w:rsid w:val="00F849C3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66180F-0BA6-4623-9A5C-70FA5D16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4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B21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B21431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B21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B21431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466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466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様式第20号（第19条関係）</vt:lpstr>
    </vt:vector>
  </TitlesOfParts>
  <Company>厚生労働省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様式第20号（第19条関係）</dc:title>
  <dc:subject/>
  <dc:creator>厚生労働省ネットワークシステム</dc:creator>
  <cp:keywords/>
  <dc:description/>
  <cp:lastModifiedBy>t_ushio</cp:lastModifiedBy>
  <cp:revision>4</cp:revision>
  <cp:lastPrinted>2019-04-24T04:01:00Z</cp:lastPrinted>
  <dcterms:created xsi:type="dcterms:W3CDTF">2019-04-24T03:27:00Z</dcterms:created>
  <dcterms:modified xsi:type="dcterms:W3CDTF">2019-04-24T04:01:00Z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