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1C" w:rsidRDefault="00AC4D1C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p w:rsidR="00AC4D1C" w:rsidRPr="00A27304" w:rsidRDefault="00AC4D1C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様式第</w:t>
      </w:r>
      <w:r w:rsidRPr="00A27304">
        <w:rPr>
          <w:rFonts w:ascii="HGS明朝B" w:eastAsia="HGS明朝B" w:hAnsi="Times New Roman" w:cs="ＭＳ 明朝"/>
          <w:color w:val="000000"/>
          <w:kern w:val="0"/>
          <w:sz w:val="24"/>
        </w:rPr>
        <w:t>1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8</w:t>
      </w: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号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（第</w:t>
      </w:r>
      <w:r>
        <w:rPr>
          <w:rFonts w:ascii="HGS明朝B" w:eastAsia="HGS明朝B" w:hAnsi="Times New Roman" w:cs="ＭＳ 明朝"/>
          <w:color w:val="000000"/>
          <w:kern w:val="0"/>
          <w:sz w:val="24"/>
        </w:rPr>
        <w:t>18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条関係）</w:t>
      </w:r>
    </w:p>
    <w:p w:rsidR="00AC4D1C" w:rsidRPr="00A27304" w:rsidRDefault="00AC4D1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黒　　　　住　　　　</w:t>
      </w: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号</w:t>
      </w:r>
    </w:p>
    <w:p w:rsidR="00AC4D1C" w:rsidRPr="00A27304" w:rsidRDefault="00AC4D1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/>
          <w:spacing w:val="2"/>
          <w:kern w:val="0"/>
          <w:sz w:val="24"/>
        </w:rPr>
        <w:t xml:space="preserve">　　</w:t>
      </w:r>
    </w:p>
    <w:p w:rsidR="00AC4D1C" w:rsidRPr="00A27304" w:rsidRDefault="00AC4D1C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施設等の名称</w:t>
      </w:r>
    </w:p>
    <w:p w:rsidR="00AC4D1C" w:rsidRPr="00A27304" w:rsidRDefault="00AC4D1C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施設等の種類</w:t>
      </w:r>
    </w:p>
    <w:p w:rsidR="00AC4D1C" w:rsidRPr="00A27304" w:rsidRDefault="00AC4D1C" w:rsidP="00333619">
      <w:pPr>
        <w:overflowPunct w:val="0"/>
        <w:spacing w:line="240" w:lineRule="exact"/>
        <w:textAlignment w:val="baseline"/>
        <w:rPr>
          <w:rFonts w:ascii="HGS明朝B" w:eastAsia="HGS明朝B" w:hAnsi="Times New Roman"/>
          <w:color w:val="000000"/>
          <w:spacing w:val="20"/>
          <w:kern w:val="0"/>
          <w:sz w:val="24"/>
        </w:rPr>
      </w:pPr>
      <w:r w:rsidRPr="00A27304">
        <w:rPr>
          <w:rFonts w:ascii="HGS明朝B" w:eastAsia="HGS明朝B" w:hAnsi="Times New Roman" w:hint="eastAsia"/>
          <w:color w:val="000000"/>
          <w:spacing w:val="20"/>
          <w:kern w:val="0"/>
          <w:sz w:val="24"/>
        </w:rPr>
        <w:t>施設等所在地又は里親住所地</w:t>
      </w: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設置者等の氏名（法人名等）　　　　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様</w:t>
      </w:r>
    </w:p>
    <w:tbl>
      <w:tblPr>
        <w:tblW w:w="85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03"/>
        <w:gridCol w:w="992"/>
      </w:tblGrid>
      <w:tr w:rsidR="00AC4D1C" w:rsidRPr="00A27304" w:rsidTr="00DC27B6">
        <w:trPr>
          <w:trHeight w:val="1070"/>
        </w:trPr>
        <w:tc>
          <w:tcPr>
            <w:tcW w:w="76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A2730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</w:t>
            </w:r>
            <w:r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黒松内町</w:t>
            </w:r>
            <w:r w:rsidRPr="00A2730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長</w:t>
            </w: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  <w:r w:rsidRPr="00A27304">
              <w:rPr>
                <w:rFonts w:ascii="HGS明朝B" w:eastAsia="HGS明朝B" w:hAnsi="Times New Roman" w:cs="ＭＳ 明朝" w:hint="eastAsia"/>
                <w:color w:val="000000"/>
                <w:kern w:val="0"/>
                <w:sz w:val="24"/>
              </w:rPr>
              <w:t>印</w:t>
            </w:r>
          </w:p>
          <w:p w:rsidR="00AC4D1C" w:rsidRPr="00A27304" w:rsidRDefault="00AC4D1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DC27B6" w:rsidRDefault="00DC27B6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児童手当　支払通知書（施設等受給者用）</w:t>
      </w: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　　　　　　　　　　　</w:t>
      </w: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8D6594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 xml:space="preserve">　児童手当の支払については、次のとおり、預貯金等の口座に振り込みま</w:t>
      </w:r>
      <w:r>
        <w:rPr>
          <w:rFonts w:ascii="HGS明朝B" w:eastAsia="HGS明朝B" w:hAnsi="Times New Roman" w:cs="ＭＳ 明朝" w:hint="eastAsia"/>
          <w:color w:val="000000"/>
          <w:kern w:val="0"/>
          <w:sz w:val="24"/>
        </w:rPr>
        <w:t>す</w:t>
      </w: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ので通知します。</w:t>
      </w: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ＭＳ 明朝"/>
          <w:color w:val="000000"/>
          <w:kern w:val="0"/>
          <w:sz w:val="24"/>
        </w:rPr>
      </w:pPr>
      <w:r w:rsidRPr="00A27304">
        <w:rPr>
          <w:rFonts w:ascii="HGS明朝B" w:eastAsia="HGS明朝B" w:hAnsi="Times New Roman" w:cs="ＭＳ 明朝" w:hint="eastAsia"/>
          <w:color w:val="000000"/>
          <w:kern w:val="0"/>
          <w:sz w:val="24"/>
        </w:rPr>
        <w:t>記</w:t>
      </w:r>
    </w:p>
    <w:p w:rsidR="00AC4D1C" w:rsidRPr="00A27304" w:rsidRDefault="00AC4D1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p w:rsidR="00AC4D1C" w:rsidRPr="00A27304" w:rsidRDefault="00AC4D1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/>
          <w:spacing w:val="2"/>
          <w:kern w:val="0"/>
          <w:sz w:val="24"/>
        </w:rPr>
      </w:pP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3260"/>
      </w:tblGrid>
      <w:tr w:rsidR="00AC4D1C" w:rsidRPr="00A27304" w:rsidTr="00B418B3">
        <w:trPr>
          <w:trHeight w:val="405"/>
        </w:trPr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児童の氏名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生年月日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76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支払の内容</w:t>
            </w:r>
          </w:p>
        </w:tc>
      </w:tr>
      <w:tr w:rsidR="00AC4D1C" w:rsidRPr="00A27304" w:rsidTr="00B418B3">
        <w:trPr>
          <w:trHeight w:val="29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4F2F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387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  <w:tr w:rsidR="00AC4D1C" w:rsidRPr="00A27304" w:rsidTr="00B418B3">
        <w:trPr>
          <w:trHeight w:val="25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245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  <w:tr w:rsidR="00AC4D1C" w:rsidRPr="00A27304" w:rsidTr="00B418B3">
        <w:trPr>
          <w:trHeight w:val="217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  <w:tr w:rsidR="00AC4D1C" w:rsidRPr="00A27304" w:rsidTr="00B418B3">
        <w:trPr>
          <w:trHeight w:val="312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312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  <w:tr w:rsidR="00AC4D1C" w:rsidRPr="00A27304" w:rsidTr="00B418B3">
        <w:trPr>
          <w:trHeight w:val="285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272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  <w:tr w:rsidR="00AC4D1C" w:rsidRPr="00A27304" w:rsidTr="00B418B3">
        <w:trPr>
          <w:trHeight w:val="244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月分から</w:t>
            </w:r>
          </w:p>
          <w:p w:rsidR="00AC4D1C" w:rsidRPr="00A27304" w:rsidRDefault="004F2F63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="00AC4D1C"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 xml:space="preserve">　　年　　月分まで</w:t>
            </w:r>
          </w:p>
        </w:tc>
      </w:tr>
      <w:tr w:rsidR="00AC4D1C" w:rsidRPr="00A27304" w:rsidTr="00B418B3">
        <w:trPr>
          <w:trHeight w:val="419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C4D1C" w:rsidRPr="00A27304" w:rsidRDefault="00AC4D1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4D1C" w:rsidRPr="00A27304" w:rsidRDefault="00AC4D1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AC4D1C" w:rsidRPr="00A27304" w:rsidRDefault="00AC4D1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/>
                <w:color w:val="000000"/>
                <w:spacing w:val="2"/>
                <w:kern w:val="0"/>
                <w:sz w:val="24"/>
              </w:rPr>
            </w:pPr>
            <w:r w:rsidRPr="00A27304">
              <w:rPr>
                <w:rFonts w:ascii="HGS明朝B" w:eastAsia="HGS明朝B" w:hAnsi="Times New Roman" w:hint="eastAsia"/>
                <w:color w:val="000000"/>
                <w:spacing w:val="2"/>
                <w:kern w:val="0"/>
                <w:sz w:val="24"/>
              </w:rPr>
              <w:t>円</w:t>
            </w:r>
          </w:p>
        </w:tc>
      </w:tr>
    </w:tbl>
    <w:p w:rsidR="00AC4D1C" w:rsidRPr="00A27304" w:rsidRDefault="00AC4D1C" w:rsidP="003072CC">
      <w:pPr>
        <w:rPr>
          <w:color w:val="000000"/>
          <w:sz w:val="24"/>
        </w:rPr>
      </w:pPr>
    </w:p>
    <w:p w:rsidR="00AC4D1C" w:rsidRPr="00A27304" w:rsidRDefault="00AC4D1C" w:rsidP="003072CC">
      <w:pPr>
        <w:rPr>
          <w:color w:val="000000"/>
          <w:sz w:val="24"/>
        </w:rPr>
      </w:pPr>
    </w:p>
    <w:p w:rsidR="00AC4D1C" w:rsidRPr="00A27304" w:rsidRDefault="00AC4D1C" w:rsidP="00CD53FC">
      <w:pPr>
        <w:ind w:firstLineChars="1400" w:firstLine="3920"/>
        <w:rPr>
          <w:rFonts w:ascii="HGS明朝B" w:eastAsia="HGS明朝B"/>
          <w:color w:val="000000"/>
          <w:sz w:val="28"/>
          <w:szCs w:val="28"/>
        </w:rPr>
      </w:pPr>
      <w:r w:rsidRPr="00A27304">
        <w:rPr>
          <w:rFonts w:ascii="HGS明朝B" w:eastAsia="HGS明朝B" w:hint="eastAsia"/>
          <w:color w:val="000000"/>
          <w:sz w:val="28"/>
          <w:szCs w:val="28"/>
        </w:rPr>
        <w:t xml:space="preserve">合計　</w:t>
      </w:r>
      <w:r w:rsidRPr="00A27304">
        <w:rPr>
          <w:rFonts w:ascii="HGS明朝B" w:eastAsia="HGS明朝B" w:hint="eastAsia"/>
          <w:color w:val="000000"/>
          <w:sz w:val="28"/>
          <w:szCs w:val="28"/>
          <w:u w:val="single"/>
        </w:rPr>
        <w:t xml:space="preserve">　　　　　　　　　　　　円</w:t>
      </w:r>
    </w:p>
    <w:sectPr w:rsidR="00AC4D1C" w:rsidRPr="00A27304" w:rsidSect="00EF3405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89" w:rsidRDefault="009B0189" w:rsidP="00C32038">
      <w:r>
        <w:separator/>
      </w:r>
    </w:p>
  </w:endnote>
  <w:endnote w:type="continuationSeparator" w:id="0">
    <w:p w:rsidR="009B0189" w:rsidRDefault="009B0189" w:rsidP="00C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89" w:rsidRDefault="009B0189" w:rsidP="00C32038">
      <w:r>
        <w:separator/>
      </w:r>
    </w:p>
  </w:footnote>
  <w:footnote w:type="continuationSeparator" w:id="0">
    <w:p w:rsidR="009B0189" w:rsidRDefault="009B0189" w:rsidP="00C3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C"/>
    <w:rsid w:val="00016278"/>
    <w:rsid w:val="00034415"/>
    <w:rsid w:val="00040192"/>
    <w:rsid w:val="00052C66"/>
    <w:rsid w:val="00075C33"/>
    <w:rsid w:val="0008750B"/>
    <w:rsid w:val="000B17BB"/>
    <w:rsid w:val="000D6718"/>
    <w:rsid w:val="00194188"/>
    <w:rsid w:val="001D1C46"/>
    <w:rsid w:val="001F1769"/>
    <w:rsid w:val="001F4BDE"/>
    <w:rsid w:val="0022686C"/>
    <w:rsid w:val="0026558B"/>
    <w:rsid w:val="0027031C"/>
    <w:rsid w:val="002C04D9"/>
    <w:rsid w:val="002E1A7F"/>
    <w:rsid w:val="00306ED1"/>
    <w:rsid w:val="003072CC"/>
    <w:rsid w:val="00333619"/>
    <w:rsid w:val="0033627D"/>
    <w:rsid w:val="003943C2"/>
    <w:rsid w:val="003B3CF4"/>
    <w:rsid w:val="003C4570"/>
    <w:rsid w:val="00404116"/>
    <w:rsid w:val="004058BD"/>
    <w:rsid w:val="00445944"/>
    <w:rsid w:val="00450100"/>
    <w:rsid w:val="004616AA"/>
    <w:rsid w:val="004773D1"/>
    <w:rsid w:val="004C38B9"/>
    <w:rsid w:val="004C73B2"/>
    <w:rsid w:val="004F2F63"/>
    <w:rsid w:val="004F6C9B"/>
    <w:rsid w:val="0050325B"/>
    <w:rsid w:val="00545B90"/>
    <w:rsid w:val="005873C8"/>
    <w:rsid w:val="005A2468"/>
    <w:rsid w:val="005E649D"/>
    <w:rsid w:val="005F48D3"/>
    <w:rsid w:val="00654207"/>
    <w:rsid w:val="006B0B4F"/>
    <w:rsid w:val="006B41D6"/>
    <w:rsid w:val="006B6262"/>
    <w:rsid w:val="006E0807"/>
    <w:rsid w:val="00702232"/>
    <w:rsid w:val="00773138"/>
    <w:rsid w:val="00791463"/>
    <w:rsid w:val="00793409"/>
    <w:rsid w:val="0079454D"/>
    <w:rsid w:val="007C3DFA"/>
    <w:rsid w:val="007E09C2"/>
    <w:rsid w:val="007F72B4"/>
    <w:rsid w:val="00822531"/>
    <w:rsid w:val="008266B8"/>
    <w:rsid w:val="00876445"/>
    <w:rsid w:val="00883ABA"/>
    <w:rsid w:val="00884322"/>
    <w:rsid w:val="008A674B"/>
    <w:rsid w:val="008D6594"/>
    <w:rsid w:val="008E1382"/>
    <w:rsid w:val="008F7BA0"/>
    <w:rsid w:val="00927C32"/>
    <w:rsid w:val="00956F30"/>
    <w:rsid w:val="00957F4A"/>
    <w:rsid w:val="0099777C"/>
    <w:rsid w:val="009A40DC"/>
    <w:rsid w:val="009B0189"/>
    <w:rsid w:val="009F6FA0"/>
    <w:rsid w:val="00A21B11"/>
    <w:rsid w:val="00A27304"/>
    <w:rsid w:val="00A74E9F"/>
    <w:rsid w:val="00AC4D1C"/>
    <w:rsid w:val="00AE00AC"/>
    <w:rsid w:val="00B0640B"/>
    <w:rsid w:val="00B16B94"/>
    <w:rsid w:val="00B1795E"/>
    <w:rsid w:val="00B31DD8"/>
    <w:rsid w:val="00B418B3"/>
    <w:rsid w:val="00B5318A"/>
    <w:rsid w:val="00B72653"/>
    <w:rsid w:val="00B76FED"/>
    <w:rsid w:val="00BB38F1"/>
    <w:rsid w:val="00BF0650"/>
    <w:rsid w:val="00C055EA"/>
    <w:rsid w:val="00C31B34"/>
    <w:rsid w:val="00C32038"/>
    <w:rsid w:val="00C7451C"/>
    <w:rsid w:val="00C82F17"/>
    <w:rsid w:val="00CB229E"/>
    <w:rsid w:val="00CD53FC"/>
    <w:rsid w:val="00D0026E"/>
    <w:rsid w:val="00D77397"/>
    <w:rsid w:val="00DA1890"/>
    <w:rsid w:val="00DB3F0A"/>
    <w:rsid w:val="00DC27B6"/>
    <w:rsid w:val="00DD7AB4"/>
    <w:rsid w:val="00E01C41"/>
    <w:rsid w:val="00E33C68"/>
    <w:rsid w:val="00E8006A"/>
    <w:rsid w:val="00EB3AC4"/>
    <w:rsid w:val="00EE7218"/>
    <w:rsid w:val="00EF3405"/>
    <w:rsid w:val="00F763F2"/>
    <w:rsid w:val="00FB2F4C"/>
    <w:rsid w:val="00FD7562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F47938-3EFC-438A-AF13-C1BD2DB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32038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32038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B76FE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76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様式第18号（第18条関係）</vt:lpstr>
    </vt:vector>
  </TitlesOfParts>
  <Company>厚生労働省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様式第18号（第18条関係）</dc:title>
  <dc:subject/>
  <dc:creator>厚生労働省ネットワークシステム</dc:creator>
  <cp:keywords/>
  <dc:description/>
  <cp:lastModifiedBy>t_ushio</cp:lastModifiedBy>
  <cp:revision>4</cp:revision>
  <cp:lastPrinted>2019-04-24T03:59:00Z</cp:lastPrinted>
  <dcterms:created xsi:type="dcterms:W3CDTF">2019-04-24T03:25:00Z</dcterms:created>
  <dcterms:modified xsi:type="dcterms:W3CDTF">2019-04-24T03:59:00Z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