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8917" w14:textId="395CED68" w:rsidR="008571DB" w:rsidRDefault="008571DB" w:rsidP="008571DB">
      <w:pPr>
        <w:ind w:right="840"/>
      </w:pPr>
      <w:r>
        <w:rPr>
          <w:rFonts w:hint="eastAsia"/>
        </w:rPr>
        <w:t>様式第1号</w:t>
      </w:r>
    </w:p>
    <w:p w14:paraId="16496EDE" w14:textId="1AFAB04F" w:rsidR="006673F2" w:rsidRDefault="006673F2" w:rsidP="006673F2">
      <w:pPr>
        <w:jc w:val="right"/>
      </w:pPr>
      <w:r>
        <w:t>第</w:t>
      </w:r>
      <w:r>
        <w:rPr>
          <w:rFonts w:hint="eastAsia"/>
        </w:rPr>
        <w:t xml:space="preserve"> </w:t>
      </w:r>
      <w:r>
        <w:t xml:space="preserve">     号</w:t>
      </w:r>
    </w:p>
    <w:p w14:paraId="10AEE022" w14:textId="60087AA0" w:rsidR="006673F2" w:rsidRDefault="006673F2" w:rsidP="006673F2">
      <w:pPr>
        <w:jc w:val="right"/>
      </w:pPr>
      <w:r>
        <w:t xml:space="preserve">年　月　</w:t>
      </w:r>
      <w:r>
        <w:rPr>
          <w:rFonts w:hint="eastAsia"/>
        </w:rPr>
        <w:t>日</w:t>
      </w:r>
    </w:p>
    <w:p w14:paraId="38F2A3F5" w14:textId="7BC12F23" w:rsidR="006673F2" w:rsidRDefault="006673F2" w:rsidP="006673F2">
      <w:pPr>
        <w:jc w:val="left"/>
      </w:pPr>
    </w:p>
    <w:p w14:paraId="3D3A3ED0" w14:textId="77777777" w:rsidR="006673F2" w:rsidRDefault="006673F2" w:rsidP="006673F2">
      <w:pPr>
        <w:jc w:val="left"/>
      </w:pPr>
    </w:p>
    <w:p w14:paraId="61C832EF" w14:textId="5A0A4287" w:rsidR="006673F2" w:rsidRDefault="006673F2" w:rsidP="006673F2">
      <w:pPr>
        <w:ind w:firstLineChars="100" w:firstLine="210"/>
        <w:jc w:val="left"/>
      </w:pPr>
      <w:r>
        <w:rPr>
          <w:rFonts w:hint="eastAsia"/>
        </w:rPr>
        <w:t>国頭村長　殿</w:t>
      </w:r>
    </w:p>
    <w:p w14:paraId="19CCA588" w14:textId="62741FF4" w:rsidR="006673F2" w:rsidRDefault="006673F2" w:rsidP="006673F2">
      <w:pPr>
        <w:jc w:val="left"/>
      </w:pPr>
    </w:p>
    <w:p w14:paraId="1BFAB367" w14:textId="77777777" w:rsidR="006673F2" w:rsidRDefault="006673F2" w:rsidP="006673F2">
      <w:pPr>
        <w:jc w:val="left"/>
      </w:pPr>
    </w:p>
    <w:p w14:paraId="5AF70CED" w14:textId="19A0C3C0" w:rsidR="006673F2" w:rsidRDefault="006673F2" w:rsidP="006673F2">
      <w:pPr>
        <w:wordWrap w:val="0"/>
        <w:jc w:val="right"/>
      </w:pPr>
      <w:r>
        <w:t>地域協議会長　氏名</w:t>
      </w:r>
      <w:r>
        <w:rPr>
          <w:rFonts w:hint="eastAsia"/>
        </w:rPr>
        <w:t xml:space="preserve">　</w:t>
      </w:r>
      <w:r>
        <w:t>印</w:t>
      </w:r>
      <w:r>
        <w:rPr>
          <w:rFonts w:hint="eastAsia"/>
        </w:rPr>
        <w:t xml:space="preserve">　</w:t>
      </w:r>
    </w:p>
    <w:p w14:paraId="4F4A7702" w14:textId="77777777" w:rsidR="006673F2" w:rsidRDefault="006673F2" w:rsidP="006673F2">
      <w:pPr>
        <w:jc w:val="left"/>
      </w:pPr>
    </w:p>
    <w:p w14:paraId="66C8CA61" w14:textId="77777777" w:rsidR="006673F2" w:rsidRDefault="006673F2" w:rsidP="006673F2">
      <w:pPr>
        <w:jc w:val="left"/>
      </w:pPr>
    </w:p>
    <w:p w14:paraId="738CB02D" w14:textId="08EB8FBB" w:rsidR="006673F2" w:rsidRDefault="006673F2" w:rsidP="007F05C3">
      <w:pPr>
        <w:jc w:val="center"/>
      </w:pPr>
      <w:r>
        <w:rPr>
          <w:rFonts w:hint="eastAsia"/>
        </w:rPr>
        <w:t>国頭村水産業・漁村の多面的機能発揮対策事業補助金</w:t>
      </w:r>
      <w:r w:rsidR="00B9201E">
        <w:rPr>
          <w:rFonts w:hint="eastAsia"/>
        </w:rPr>
        <w:t>実績報告書</w:t>
      </w:r>
    </w:p>
    <w:p w14:paraId="58458127" w14:textId="7D78A914" w:rsidR="006673F2" w:rsidRDefault="006673F2" w:rsidP="006673F2">
      <w:pPr>
        <w:jc w:val="left"/>
      </w:pPr>
    </w:p>
    <w:p w14:paraId="18FB6465" w14:textId="77777777" w:rsidR="006673F2" w:rsidRDefault="006673F2" w:rsidP="006673F2">
      <w:pPr>
        <w:jc w:val="left"/>
      </w:pPr>
    </w:p>
    <w:p w14:paraId="40EB5742" w14:textId="56366417" w:rsidR="006673F2" w:rsidRDefault="00B9201E" w:rsidP="00B9201E">
      <w:pPr>
        <w:ind w:firstLineChars="100" w:firstLine="210"/>
        <w:jc w:val="left"/>
      </w:pPr>
      <w:r w:rsidRPr="00B9201E">
        <w:rPr>
          <w:rFonts w:hint="eastAsia"/>
        </w:rPr>
        <w:t>年　月　日付け第　　　号で交付決定通知のあった国頭村水産業・漁村の多面的機能発揮対策事業補助金について、下記のとおり事業を実施したので、同補助金交付要綱第</w:t>
      </w:r>
      <w:r w:rsidRPr="00B9201E">
        <w:t>9条の規定に基づき、その実績を報告する。</w:t>
      </w:r>
    </w:p>
    <w:p w14:paraId="73FAB609" w14:textId="7FAAA4C3" w:rsidR="006673F2" w:rsidRDefault="006673F2" w:rsidP="006673F2">
      <w:pPr>
        <w:jc w:val="left"/>
      </w:pPr>
    </w:p>
    <w:p w14:paraId="507FC7F2" w14:textId="77777777" w:rsidR="00B9201E" w:rsidRDefault="00B9201E" w:rsidP="006673F2">
      <w:pPr>
        <w:jc w:val="left"/>
      </w:pPr>
    </w:p>
    <w:p w14:paraId="6A3B484A" w14:textId="4BAC1545" w:rsidR="006673F2" w:rsidRDefault="006673F2" w:rsidP="006673F2">
      <w:pPr>
        <w:jc w:val="center"/>
      </w:pPr>
      <w:r>
        <w:rPr>
          <w:rFonts w:hint="eastAsia"/>
        </w:rPr>
        <w:t>記</w:t>
      </w:r>
    </w:p>
    <w:p w14:paraId="02C71510" w14:textId="77777777" w:rsidR="006673F2" w:rsidRDefault="006673F2" w:rsidP="006673F2">
      <w:pPr>
        <w:jc w:val="left"/>
      </w:pPr>
    </w:p>
    <w:p w14:paraId="0142B8C0" w14:textId="77777777" w:rsidR="006673F2" w:rsidRDefault="006673F2" w:rsidP="006673F2">
      <w:pPr>
        <w:jc w:val="left"/>
      </w:pPr>
    </w:p>
    <w:p w14:paraId="522F0243" w14:textId="77B65472" w:rsidR="0046428D" w:rsidRDefault="006673F2" w:rsidP="006673F2">
      <w:pPr>
        <w:jc w:val="center"/>
      </w:pPr>
      <w:r>
        <w:rPr>
          <w:rFonts w:hint="eastAsia"/>
        </w:rPr>
        <w:t>別記のとおり</w:t>
      </w:r>
    </w:p>
    <w:p w14:paraId="32E4EAA6" w14:textId="2BCF3E1A" w:rsidR="006673F2" w:rsidRDefault="006673F2" w:rsidP="006673F2">
      <w:pPr>
        <w:jc w:val="left"/>
      </w:pPr>
    </w:p>
    <w:p w14:paraId="488E31CE" w14:textId="121974D2" w:rsidR="008571DB" w:rsidRDefault="008571DB" w:rsidP="006673F2">
      <w:pPr>
        <w:jc w:val="left"/>
      </w:pPr>
    </w:p>
    <w:p w14:paraId="75A34C9D" w14:textId="14BF294F" w:rsidR="008571DB" w:rsidRDefault="008571DB" w:rsidP="006673F2">
      <w:pPr>
        <w:jc w:val="left"/>
      </w:pPr>
    </w:p>
    <w:p w14:paraId="04A0825C" w14:textId="1CB5C1EA" w:rsidR="008571DB" w:rsidRDefault="008571DB" w:rsidP="006673F2">
      <w:pPr>
        <w:jc w:val="left"/>
      </w:pPr>
    </w:p>
    <w:p w14:paraId="03DCF438" w14:textId="4E91C363" w:rsidR="008571DB" w:rsidRDefault="008571DB" w:rsidP="006673F2">
      <w:pPr>
        <w:jc w:val="left"/>
      </w:pPr>
    </w:p>
    <w:p w14:paraId="49018BE6" w14:textId="5B60D5B6" w:rsidR="008571DB" w:rsidRDefault="008571DB" w:rsidP="006673F2">
      <w:pPr>
        <w:jc w:val="left"/>
      </w:pPr>
    </w:p>
    <w:p w14:paraId="2CF39B2F" w14:textId="18951B6A" w:rsidR="008571DB" w:rsidRDefault="008571DB" w:rsidP="006673F2">
      <w:pPr>
        <w:jc w:val="left"/>
      </w:pPr>
    </w:p>
    <w:p w14:paraId="2B4973F9" w14:textId="3BF2CF5B" w:rsidR="008571DB" w:rsidRDefault="008571DB" w:rsidP="006673F2">
      <w:pPr>
        <w:jc w:val="left"/>
      </w:pPr>
    </w:p>
    <w:p w14:paraId="6D099CDD" w14:textId="24D3BD14" w:rsidR="008571DB" w:rsidRDefault="008571DB" w:rsidP="006673F2">
      <w:pPr>
        <w:jc w:val="left"/>
      </w:pPr>
    </w:p>
    <w:p w14:paraId="6A09663B" w14:textId="05A3C798" w:rsidR="008571DB" w:rsidRDefault="008571DB" w:rsidP="006673F2">
      <w:pPr>
        <w:jc w:val="left"/>
      </w:pPr>
    </w:p>
    <w:p w14:paraId="772CC3BE" w14:textId="0B5E52B4" w:rsidR="008571DB" w:rsidRDefault="008571DB" w:rsidP="006673F2">
      <w:pPr>
        <w:jc w:val="left"/>
      </w:pPr>
    </w:p>
    <w:p w14:paraId="3C976E7A" w14:textId="187602CF" w:rsidR="008571DB" w:rsidRDefault="008571DB" w:rsidP="006673F2">
      <w:pPr>
        <w:jc w:val="left"/>
      </w:pPr>
    </w:p>
    <w:p w14:paraId="0256736E" w14:textId="4996E73A" w:rsidR="008571DB" w:rsidRDefault="008571DB" w:rsidP="006673F2">
      <w:pPr>
        <w:jc w:val="left"/>
      </w:pPr>
    </w:p>
    <w:p w14:paraId="7AE66AEB" w14:textId="6431346E" w:rsidR="008571DB" w:rsidRDefault="008571DB" w:rsidP="006673F2">
      <w:pPr>
        <w:jc w:val="left"/>
      </w:pPr>
    </w:p>
    <w:p w14:paraId="4EB55E97" w14:textId="1EFA9FA6" w:rsidR="00E46E13" w:rsidRDefault="00E46E13" w:rsidP="006673F2">
      <w:pPr>
        <w:jc w:val="left"/>
      </w:pPr>
    </w:p>
    <w:p w14:paraId="0FCB6026" w14:textId="431896C3" w:rsidR="00E46E13" w:rsidRDefault="00E46E13" w:rsidP="006673F2">
      <w:pPr>
        <w:jc w:val="left"/>
      </w:pPr>
    </w:p>
    <w:p w14:paraId="56A57B02" w14:textId="7F60BAB8" w:rsidR="008571DB" w:rsidRDefault="00E46E13" w:rsidP="006673F2">
      <w:pPr>
        <w:jc w:val="left"/>
      </w:pPr>
      <w:r>
        <w:rPr>
          <w:rFonts w:hint="eastAsia"/>
        </w:rPr>
        <w:lastRenderedPageBreak/>
        <w:t xml:space="preserve">１　</w:t>
      </w:r>
      <w:r w:rsidR="008571DB">
        <w:rPr>
          <w:rFonts w:hint="eastAsia"/>
        </w:rPr>
        <w:t>事業目的</w:t>
      </w:r>
    </w:p>
    <w:p w14:paraId="66540BAA" w14:textId="77777777" w:rsidR="0075243A" w:rsidRDefault="0075243A" w:rsidP="006673F2">
      <w:pPr>
        <w:jc w:val="left"/>
      </w:pPr>
    </w:p>
    <w:p w14:paraId="411E72E0" w14:textId="3CE192DA" w:rsidR="00185163" w:rsidRDefault="00E46E13" w:rsidP="006673F2">
      <w:pPr>
        <w:jc w:val="left"/>
      </w:pPr>
      <w:r>
        <w:rPr>
          <w:rFonts w:hint="eastAsia"/>
        </w:rPr>
        <w:t xml:space="preserve">２　</w:t>
      </w:r>
      <w:r w:rsidR="00185163" w:rsidRPr="00185163">
        <w:t>事業</w:t>
      </w:r>
      <w:r w:rsidR="00D47C32">
        <w:rPr>
          <w:rFonts w:hint="eastAsia"/>
        </w:rPr>
        <w:t>実績</w:t>
      </w:r>
      <w:r w:rsidR="00185163" w:rsidRPr="00185163">
        <w:t>及びその内容</w:t>
      </w:r>
    </w:p>
    <w:p w14:paraId="2551D391" w14:textId="201F8615" w:rsidR="00185163" w:rsidRDefault="00185163" w:rsidP="006673F2">
      <w:pPr>
        <w:jc w:val="left"/>
      </w:pPr>
      <w:r w:rsidRPr="00185163">
        <w:rPr>
          <w:rFonts w:hint="eastAsia"/>
        </w:rPr>
        <w:t>（１）国頭村水産業・漁村の多面的機能発揮対策事業の補助金交付</w:t>
      </w:r>
      <w:r w:rsidR="00B9201E">
        <w:rPr>
          <w:rFonts w:hint="eastAsia"/>
        </w:rPr>
        <w:t>実績</w:t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1"/>
        <w:gridCol w:w="1531"/>
        <w:gridCol w:w="1531"/>
        <w:gridCol w:w="1446"/>
        <w:gridCol w:w="1128"/>
        <w:gridCol w:w="1287"/>
      </w:tblGrid>
      <w:tr w:rsidR="008571DB" w:rsidRPr="008571DB" w14:paraId="2ABEA59E" w14:textId="77777777" w:rsidTr="00185163">
        <w:trPr>
          <w:trHeight w:val="555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F3F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及び</w:t>
            </w: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市町村名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F4D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対象資源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787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事業費</w:t>
            </w:r>
          </w:p>
        </w:tc>
      </w:tr>
      <w:tr w:rsidR="008571DB" w:rsidRPr="008571DB" w14:paraId="0804A244" w14:textId="77777777" w:rsidTr="00011D7A">
        <w:trPr>
          <w:trHeight w:val="555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747D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D44C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F3C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計画づくり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2A7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モニタリング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333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保全活動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FE5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　計</w:t>
            </w:r>
          </w:p>
        </w:tc>
      </w:tr>
      <w:tr w:rsidR="008571DB" w:rsidRPr="008571DB" w14:paraId="558BB798" w14:textId="77777777" w:rsidTr="00011D7A">
        <w:trPr>
          <w:trHeight w:val="351"/>
        </w:trPr>
        <w:tc>
          <w:tcPr>
            <w:tcW w:w="144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7A9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7A2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880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A103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A2F8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C461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71DB" w:rsidRPr="008571DB" w14:paraId="6BAAA6D3" w14:textId="77777777" w:rsidTr="00011D7A">
        <w:trPr>
          <w:trHeight w:val="35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3E2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　）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53FF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30E3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2060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C74A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0F24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571DB" w:rsidRPr="008571DB" w14:paraId="26B33807" w14:textId="77777777" w:rsidTr="00011D7A">
        <w:trPr>
          <w:trHeight w:val="35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930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5B7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AEED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6DDF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18F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401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71DB" w:rsidRPr="008571DB" w14:paraId="3DD38CBD" w14:textId="77777777" w:rsidTr="00011D7A">
        <w:trPr>
          <w:trHeight w:val="3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182F" w14:textId="77777777" w:rsidR="008571DB" w:rsidRPr="008571DB" w:rsidRDefault="008571DB" w:rsidP="008571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138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8BA2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AF9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320" w14:textId="77777777" w:rsidR="008571DB" w:rsidRPr="008571DB" w:rsidRDefault="008571DB" w:rsidP="008571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71D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64C3D24" w14:textId="0C0B8EDD" w:rsidR="008571DB" w:rsidRDefault="00185163" w:rsidP="00185163">
      <w:pPr>
        <w:jc w:val="left"/>
      </w:pPr>
      <w:r w:rsidRPr="00185163">
        <w:rPr>
          <w:rFonts w:hint="eastAsia"/>
        </w:rPr>
        <w:t>事業費欄には補助金に係る事業に</w:t>
      </w:r>
      <w:r w:rsidRPr="00185163">
        <w:t>要した経費の内訳を記入すること。</w:t>
      </w:r>
    </w:p>
    <w:p w14:paraId="3EA55BFF" w14:textId="5448ADD2" w:rsidR="008571DB" w:rsidRDefault="00185163" w:rsidP="00185163">
      <w:pPr>
        <w:jc w:val="left"/>
      </w:pPr>
      <w:r w:rsidRPr="00185163">
        <w:rPr>
          <w:rFonts w:hint="eastAsia"/>
        </w:rPr>
        <w:t>（　　　　）内には市町村名を記入すること。</w:t>
      </w:r>
    </w:p>
    <w:p w14:paraId="0F2C0C2F" w14:textId="08C9B122" w:rsidR="00E46E13" w:rsidRDefault="00E46E13" w:rsidP="00185163">
      <w:pPr>
        <w:jc w:val="left"/>
      </w:pPr>
      <w:r>
        <w:rPr>
          <w:rFonts w:hint="eastAsia"/>
        </w:rPr>
        <w:t xml:space="preserve">３　</w:t>
      </w:r>
      <w:r w:rsidRPr="00E46E13">
        <w:rPr>
          <w:rFonts w:hint="eastAsia"/>
        </w:rPr>
        <w:t>経費の配分</w:t>
      </w:r>
      <w:r>
        <w:rPr>
          <w:rFonts w:hint="eastAsia"/>
        </w:rPr>
        <w:t xml:space="preserve">　　　　　　　　　　　　　</w:t>
      </w:r>
      <w:r w:rsidRPr="00E46E13">
        <w:t>(単位：円）</w:t>
      </w:r>
    </w:p>
    <w:tbl>
      <w:tblPr>
        <w:tblW w:w="5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880"/>
        <w:gridCol w:w="1880"/>
      </w:tblGrid>
      <w:tr w:rsidR="00E46E13" w:rsidRPr="00E46E13" w14:paraId="71FB56B3" w14:textId="77777777" w:rsidTr="00E46E13">
        <w:trPr>
          <w:trHeight w:val="8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DCCC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D33" w14:textId="1D112311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補助金に係る事</w:t>
            </w: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 業に要</w:t>
            </w:r>
            <w:r w:rsidR="00D47C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した</w:t>
            </w: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51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県補助金</w:t>
            </w:r>
          </w:p>
        </w:tc>
      </w:tr>
      <w:tr w:rsidR="00E46E13" w:rsidRPr="00E46E13" w14:paraId="003E81BB" w14:textId="77777777" w:rsidTr="00E46E1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2F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A6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673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6E13" w:rsidRPr="00E46E13" w14:paraId="1D076E82" w14:textId="77777777" w:rsidTr="00E46E13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BFE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7DCC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B9F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6E13" w:rsidRPr="00E46E13" w14:paraId="3BBB77A7" w14:textId="77777777" w:rsidTr="00E46E13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3E07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35A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113F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03900EB" w14:textId="38B47EE1" w:rsidR="00E46E13" w:rsidRDefault="00E46E13" w:rsidP="00E46E13">
      <w:pPr>
        <w:jc w:val="left"/>
      </w:pPr>
      <w:r>
        <w:rPr>
          <w:rFonts w:hint="eastAsia"/>
        </w:rPr>
        <w:t xml:space="preserve">４　</w:t>
      </w:r>
      <w:r w:rsidRPr="00E46E13">
        <w:rPr>
          <w:rFonts w:hint="eastAsia"/>
        </w:rPr>
        <w:t>事業完了年月日</w:t>
      </w:r>
    </w:p>
    <w:p w14:paraId="56582B26" w14:textId="711CBE6A" w:rsidR="00E46E13" w:rsidRDefault="00E46E13" w:rsidP="00E46E13">
      <w:pPr>
        <w:jc w:val="left"/>
      </w:pPr>
      <w:r>
        <w:rPr>
          <w:rFonts w:hint="eastAsia"/>
        </w:rPr>
        <w:t xml:space="preserve">　　</w:t>
      </w:r>
      <w:r w:rsidR="00B74DFB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14:paraId="18EB8060" w14:textId="3E1A7958" w:rsidR="00E46E13" w:rsidRDefault="00E46E13" w:rsidP="00E46E13">
      <w:pPr>
        <w:jc w:val="left"/>
      </w:pPr>
      <w:r w:rsidRPr="00E46E13">
        <w:rPr>
          <w:rFonts w:hint="eastAsia"/>
        </w:rPr>
        <w:t xml:space="preserve">５　</w:t>
      </w:r>
      <w:r w:rsidR="00B9201E">
        <w:rPr>
          <w:rFonts w:hint="eastAsia"/>
        </w:rPr>
        <w:t>収支清算</w:t>
      </w:r>
    </w:p>
    <w:p w14:paraId="18ADEFD3" w14:textId="399F2B8F" w:rsidR="00B9201E" w:rsidRDefault="00B9201E" w:rsidP="00E46E13">
      <w:pPr>
        <w:jc w:val="left"/>
      </w:pPr>
      <w:r w:rsidRPr="00B9201E">
        <w:rPr>
          <w:rFonts w:hint="eastAsia"/>
        </w:rPr>
        <w:t>（</w:t>
      </w:r>
      <w:r>
        <w:rPr>
          <w:rFonts w:hint="eastAsia"/>
        </w:rPr>
        <w:t>1</w:t>
      </w:r>
      <w:r w:rsidRPr="00B9201E">
        <w:rPr>
          <w:rFonts w:hint="eastAsia"/>
        </w:rPr>
        <w:t>）支出の部</w:t>
      </w:r>
    </w:p>
    <w:tbl>
      <w:tblPr>
        <w:tblW w:w="90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9"/>
        <w:gridCol w:w="1639"/>
        <w:gridCol w:w="1639"/>
        <w:gridCol w:w="1388"/>
        <w:gridCol w:w="1389"/>
        <w:gridCol w:w="1388"/>
        <w:gridCol w:w="212"/>
      </w:tblGrid>
      <w:tr w:rsidR="00E46E13" w:rsidRPr="00E46E13" w14:paraId="7B0B2477" w14:textId="77777777" w:rsidTr="00B9201E">
        <w:trPr>
          <w:gridAfter w:val="1"/>
          <w:wAfter w:w="212" w:type="dxa"/>
          <w:trHeight w:val="387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EF3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769" w14:textId="7555FEAE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本年度</w:t>
            </w:r>
            <w:r w:rsidR="00B920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清算</w:t>
            </w: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額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001" w14:textId="75DC3DA2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B920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</w:t>
            </w: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年度予算額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6FA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比較増減額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2D7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</w:tc>
      </w:tr>
      <w:tr w:rsidR="00E46E13" w:rsidRPr="00E46E13" w14:paraId="339460E3" w14:textId="77777777" w:rsidTr="00B9201E">
        <w:trPr>
          <w:gridAfter w:val="1"/>
          <w:wAfter w:w="212" w:type="dxa"/>
          <w:trHeight w:val="387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DB32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F1A5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0BF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4600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増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6D4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減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143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1D4F9428" w14:textId="77777777" w:rsidTr="00B9201E">
        <w:trPr>
          <w:trHeight w:val="387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AA3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2AA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B36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ECC8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77C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604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D49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18F09FBB" w14:textId="77777777" w:rsidTr="00B9201E">
        <w:trPr>
          <w:trHeight w:val="387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572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1C1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3EC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368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258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39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" w:type="dxa"/>
            <w:vAlign w:val="center"/>
            <w:hideMark/>
          </w:tcPr>
          <w:p w14:paraId="1537CE43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E13" w:rsidRPr="00E46E13" w14:paraId="75046D20" w14:textId="77777777" w:rsidTr="00B9201E">
        <w:trPr>
          <w:trHeight w:val="321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C9608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D96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6EB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D6FF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D7C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FF4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" w:type="dxa"/>
            <w:vAlign w:val="center"/>
            <w:hideMark/>
          </w:tcPr>
          <w:p w14:paraId="0013071C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E13" w:rsidRPr="00E46E13" w14:paraId="0B5ED898" w14:textId="77777777" w:rsidTr="00B9201E">
        <w:trPr>
          <w:trHeight w:val="483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80E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2A1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DA6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7E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3330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5BA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" w:type="dxa"/>
            <w:vAlign w:val="center"/>
            <w:hideMark/>
          </w:tcPr>
          <w:p w14:paraId="3449B984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CD2A0A0" w14:textId="33EFB278" w:rsidR="00E46E13" w:rsidRDefault="00E46E13" w:rsidP="00E46E13">
      <w:pPr>
        <w:jc w:val="left"/>
      </w:pPr>
      <w:r w:rsidRPr="00E46E13">
        <w:rPr>
          <w:rFonts w:hint="eastAsia"/>
        </w:rPr>
        <w:t>上段には県補助金額を、下段にはその他の金額を記入すること。</w:t>
      </w:r>
    </w:p>
    <w:p w14:paraId="0D9E6E6D" w14:textId="60D85C76" w:rsidR="00E46E13" w:rsidRDefault="00E46E13" w:rsidP="00E46E13">
      <w:pPr>
        <w:jc w:val="left"/>
      </w:pPr>
      <w:r w:rsidRPr="00E46E13">
        <w:rPr>
          <w:rFonts w:hint="eastAsia"/>
        </w:rPr>
        <w:t>（</w:t>
      </w:r>
      <w:r w:rsidR="00B9201E">
        <w:rPr>
          <w:rFonts w:hint="eastAsia"/>
        </w:rPr>
        <w:t>2</w:t>
      </w:r>
      <w:r w:rsidRPr="00E46E13">
        <w:rPr>
          <w:rFonts w:hint="eastAsia"/>
        </w:rPr>
        <w:t>）支出の部</w:t>
      </w: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1639"/>
        <w:gridCol w:w="1639"/>
        <w:gridCol w:w="1388"/>
        <w:gridCol w:w="1390"/>
        <w:gridCol w:w="1388"/>
        <w:gridCol w:w="228"/>
      </w:tblGrid>
      <w:tr w:rsidR="00E46E13" w:rsidRPr="00E46E13" w14:paraId="280F1690" w14:textId="77777777" w:rsidTr="00B9201E">
        <w:trPr>
          <w:gridAfter w:val="1"/>
          <w:wAfter w:w="228" w:type="dxa"/>
          <w:trHeight w:val="332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765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活動組織名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463" w14:textId="1264BA03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本年</w:t>
            </w:r>
            <w:r w:rsidR="00B920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度清算額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ABB" w14:textId="139B7A95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B920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本年</w:t>
            </w: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度予算額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003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比較増減額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E208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</w:tc>
      </w:tr>
      <w:tr w:rsidR="00E46E13" w:rsidRPr="00E46E13" w14:paraId="716F246C" w14:textId="77777777" w:rsidTr="00B9201E">
        <w:trPr>
          <w:gridAfter w:val="1"/>
          <w:wAfter w:w="228" w:type="dxa"/>
          <w:trHeight w:val="388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5AFE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A375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898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11ED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増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40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減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DFAF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679C0070" w14:textId="77777777" w:rsidTr="00B9201E">
        <w:trPr>
          <w:trHeight w:val="332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39FF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C1B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176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D22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BCD9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8CDA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4DA1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46E13" w:rsidRPr="00E46E13" w14:paraId="0D01CD52" w14:textId="77777777" w:rsidTr="00B9201E">
        <w:trPr>
          <w:trHeight w:val="458"/>
        </w:trPr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88E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0B1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FB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FBD9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68D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64B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vAlign w:val="center"/>
            <w:hideMark/>
          </w:tcPr>
          <w:p w14:paraId="4418F87E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E13" w:rsidRPr="00E46E13" w14:paraId="3CD6EB25" w14:textId="77777777" w:rsidTr="00B9201E">
        <w:trPr>
          <w:trHeight w:val="41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A93" w14:textId="77777777" w:rsidR="00E46E13" w:rsidRPr="00E46E13" w:rsidRDefault="00E46E13" w:rsidP="00E46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54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B4A3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91E1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3536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59B" w14:textId="77777777" w:rsidR="00E46E13" w:rsidRPr="00E46E13" w:rsidRDefault="00E46E13" w:rsidP="00E46E1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46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vAlign w:val="center"/>
            <w:hideMark/>
          </w:tcPr>
          <w:p w14:paraId="4DBF3EBE" w14:textId="77777777" w:rsidR="00E46E13" w:rsidRPr="00E46E13" w:rsidRDefault="00E46E13" w:rsidP="00E46E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399EB84" w14:textId="156506B0" w:rsidR="00E46E13" w:rsidRDefault="00D47C32" w:rsidP="0075243A">
      <w:pPr>
        <w:jc w:val="left"/>
      </w:pPr>
      <w:r w:rsidRPr="00D47C32">
        <w:rPr>
          <w:rFonts w:hint="eastAsia"/>
        </w:rPr>
        <w:t>金額記載欄には補助金に係る事業に</w:t>
      </w:r>
      <w:r w:rsidRPr="00D47C32">
        <w:t>要した経費を記入すること。</w:t>
      </w:r>
    </w:p>
    <w:sectPr w:rsidR="00E46E13" w:rsidSect="0075243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2D37" w14:textId="77777777" w:rsidR="002B1230" w:rsidRDefault="002B1230" w:rsidP="006673F2">
      <w:r>
        <w:separator/>
      </w:r>
    </w:p>
  </w:endnote>
  <w:endnote w:type="continuationSeparator" w:id="0">
    <w:p w14:paraId="6B815A59" w14:textId="77777777" w:rsidR="002B1230" w:rsidRDefault="002B1230" w:rsidP="0066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8920" w14:textId="77777777" w:rsidR="002B1230" w:rsidRDefault="002B1230" w:rsidP="006673F2">
      <w:r>
        <w:separator/>
      </w:r>
    </w:p>
  </w:footnote>
  <w:footnote w:type="continuationSeparator" w:id="0">
    <w:p w14:paraId="39EEFB53" w14:textId="77777777" w:rsidR="002B1230" w:rsidRDefault="002B1230" w:rsidP="0066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2"/>
    <w:rsid w:val="00011D7A"/>
    <w:rsid w:val="00185163"/>
    <w:rsid w:val="002B1230"/>
    <w:rsid w:val="0046428D"/>
    <w:rsid w:val="005A18F2"/>
    <w:rsid w:val="006673F2"/>
    <w:rsid w:val="0075243A"/>
    <w:rsid w:val="007F05C3"/>
    <w:rsid w:val="008571DB"/>
    <w:rsid w:val="00B74DFB"/>
    <w:rsid w:val="00B9201E"/>
    <w:rsid w:val="00C363E2"/>
    <w:rsid w:val="00C615BC"/>
    <w:rsid w:val="00D47C32"/>
    <w:rsid w:val="00D51634"/>
    <w:rsid w:val="00DB06A5"/>
    <w:rsid w:val="00E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15EC5"/>
  <w15:chartTrackingRefBased/>
  <w15:docId w15:val="{5A1B8957-C65B-4747-B700-F8CF18E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3F2"/>
  </w:style>
  <w:style w:type="paragraph" w:styleId="a5">
    <w:name w:val="footer"/>
    <w:basedOn w:val="a"/>
    <w:link w:val="a6"/>
    <w:uiPriority w:val="99"/>
    <w:unhideWhenUsed/>
    <w:rsid w:val="0066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3F2"/>
  </w:style>
  <w:style w:type="table" w:styleId="a7">
    <w:name w:val="Table Grid"/>
    <w:basedOn w:val="a1"/>
    <w:uiPriority w:val="39"/>
    <w:rsid w:val="0018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5702-EE16-4087-A9A9-2C9AEDAB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8</cp:revision>
  <dcterms:created xsi:type="dcterms:W3CDTF">2025-04-25T07:58:00Z</dcterms:created>
  <dcterms:modified xsi:type="dcterms:W3CDTF">2025-05-12T09:39:00Z</dcterms:modified>
</cp:coreProperties>
</file>