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0767" w14:textId="0A472EF3" w:rsidR="00270244" w:rsidRDefault="00362BAF">
      <w:r w:rsidRPr="00362BAF">
        <w:rPr>
          <w:rFonts w:hint="eastAsia"/>
        </w:rPr>
        <w:t>様式第３号（第７条関係）</w:t>
      </w:r>
    </w:p>
    <w:p w14:paraId="67E0C990" w14:textId="35A17660" w:rsidR="00362BAF" w:rsidRDefault="00362BAF"/>
    <w:p w14:paraId="0E470B48" w14:textId="239F3C55" w:rsidR="00362BAF" w:rsidRDefault="00362BAF" w:rsidP="009155F5">
      <w:pPr>
        <w:ind w:leftChars="-67" w:left="-141"/>
        <w:jc w:val="right"/>
      </w:pPr>
      <w:r>
        <w:rPr>
          <w:rFonts w:hint="eastAsia"/>
        </w:rPr>
        <w:t>第　　　号</w:t>
      </w:r>
    </w:p>
    <w:p w14:paraId="63CA2F10" w14:textId="7770A6B1" w:rsidR="00362BAF" w:rsidRDefault="00362BAF" w:rsidP="009155F5">
      <w:pPr>
        <w:ind w:leftChars="-67" w:left="-141"/>
        <w:jc w:val="right"/>
      </w:pPr>
      <w:r>
        <w:rPr>
          <w:rFonts w:hint="eastAsia"/>
        </w:rPr>
        <w:t>年　月　日</w:t>
      </w:r>
    </w:p>
    <w:p w14:paraId="4F416C15" w14:textId="2EDA4CC4" w:rsidR="00362BAF" w:rsidRDefault="00362BAF"/>
    <w:p w14:paraId="07BFC469" w14:textId="5EF822D4" w:rsidR="00362BAF" w:rsidRDefault="00362BAF" w:rsidP="00362BAF">
      <w:pPr>
        <w:ind w:firstLineChars="100" w:firstLine="210"/>
      </w:pPr>
      <w:r w:rsidRPr="00362BAF">
        <w:rPr>
          <w:rFonts w:hint="eastAsia"/>
        </w:rPr>
        <w:t>国頭村長　殿</w:t>
      </w:r>
    </w:p>
    <w:p w14:paraId="120DE5C4" w14:textId="3A343EF6" w:rsidR="00362BAF" w:rsidRDefault="00362BAF"/>
    <w:p w14:paraId="01602409" w14:textId="6570528F" w:rsidR="00362BAF" w:rsidRDefault="00362BAF" w:rsidP="009155F5">
      <w:pPr>
        <w:wordWrap w:val="0"/>
        <w:jc w:val="right"/>
      </w:pPr>
      <w:r w:rsidRPr="00362BAF">
        <w:rPr>
          <w:rFonts w:hint="eastAsia"/>
        </w:rPr>
        <w:t>地域協議会長　氏名　印</w:t>
      </w:r>
      <w:r w:rsidR="009155F5">
        <w:rPr>
          <w:rFonts w:hint="eastAsia"/>
        </w:rPr>
        <w:t xml:space="preserve">　　</w:t>
      </w:r>
    </w:p>
    <w:p w14:paraId="6F3F97E0" w14:textId="75B263A8" w:rsidR="00362BAF" w:rsidRDefault="00362BAF"/>
    <w:p w14:paraId="57A62AD3" w14:textId="1CC5D82A" w:rsidR="00362BAF" w:rsidRDefault="00362BAF"/>
    <w:p w14:paraId="6D02923B" w14:textId="0906CA97" w:rsidR="00362BAF" w:rsidRDefault="00362BAF" w:rsidP="009155F5">
      <w:pPr>
        <w:jc w:val="center"/>
      </w:pPr>
      <w:r w:rsidRPr="00362BAF">
        <w:rPr>
          <w:rFonts w:hint="eastAsia"/>
        </w:rPr>
        <w:t>国頭村水産業・漁村の多面的機能発揮対策事業補助金概算払請求書</w:t>
      </w:r>
    </w:p>
    <w:p w14:paraId="6496ACF7" w14:textId="03765CB8" w:rsidR="00362BAF" w:rsidRDefault="00362BAF"/>
    <w:p w14:paraId="6ECFC247" w14:textId="335D09EA" w:rsidR="00362BAF" w:rsidRDefault="00362BAF"/>
    <w:p w14:paraId="1352340C" w14:textId="2ADD3894" w:rsidR="00362BAF" w:rsidRDefault="00362BAF" w:rsidP="00362BAF">
      <w:pPr>
        <w:ind w:firstLineChars="100" w:firstLine="210"/>
      </w:pPr>
      <w:r w:rsidRPr="00362BAF">
        <w:rPr>
          <w:rFonts w:hint="eastAsia"/>
        </w:rPr>
        <w:t>年　月　日付け第　　　号で交付決定通知のあった国頭村水産業・漁村の多面的機能発揮対策事業補助金について、同補助金交付要綱第７条の規定に基づき、下記のとおり金　　　　　円を概算払されたく請求する。</w:t>
      </w:r>
    </w:p>
    <w:p w14:paraId="6EB4C139" w14:textId="03D04443" w:rsidR="00362BAF" w:rsidRDefault="00362BAF"/>
    <w:p w14:paraId="67D75E2F" w14:textId="4C45127B" w:rsidR="00362BAF" w:rsidRDefault="00362BAF"/>
    <w:p w14:paraId="198CB38C" w14:textId="77777777" w:rsidR="00362BAF" w:rsidRDefault="00362BAF" w:rsidP="00362BAF">
      <w:pPr>
        <w:pStyle w:val="a3"/>
      </w:pPr>
      <w:r>
        <w:rPr>
          <w:rFonts w:hint="eastAsia"/>
        </w:rPr>
        <w:t>記</w:t>
      </w:r>
    </w:p>
    <w:p w14:paraId="45D0B410" w14:textId="63106341" w:rsidR="00362BAF" w:rsidRDefault="00362BAF" w:rsidP="00362BAF"/>
    <w:p w14:paraId="06BCA2D6" w14:textId="2F45B23A" w:rsidR="00362BAF" w:rsidRDefault="00362BAF" w:rsidP="00362BAF"/>
    <w:p w14:paraId="1FD3312A" w14:textId="01724A55" w:rsidR="00362BAF" w:rsidRDefault="00362BAF" w:rsidP="00362BAF">
      <w:pPr>
        <w:jc w:val="center"/>
      </w:pPr>
      <w:r>
        <w:rPr>
          <w:rFonts w:hint="eastAsia"/>
        </w:rPr>
        <w:t>別紙のとおり</w:t>
      </w:r>
    </w:p>
    <w:p w14:paraId="189A495E" w14:textId="08976C90" w:rsidR="00362BAF" w:rsidRDefault="00362BAF" w:rsidP="00362BAF"/>
    <w:p w14:paraId="342C8669" w14:textId="2B2D4988" w:rsidR="00FD68D1" w:rsidRDefault="00FD68D1" w:rsidP="00362BAF"/>
    <w:p w14:paraId="036AA2A7" w14:textId="2CEE95A5" w:rsidR="00FD68D1" w:rsidRDefault="00FD68D1" w:rsidP="00362BAF"/>
    <w:p w14:paraId="57EF9E87" w14:textId="1EA174BD" w:rsidR="00FD68D1" w:rsidRDefault="00FD68D1" w:rsidP="00362BAF"/>
    <w:p w14:paraId="33084C61" w14:textId="6066F748" w:rsidR="00FD68D1" w:rsidRDefault="00FD68D1" w:rsidP="00362BAF"/>
    <w:p w14:paraId="69298163" w14:textId="785592F2" w:rsidR="00FD68D1" w:rsidRDefault="00FD68D1" w:rsidP="00362BAF"/>
    <w:p w14:paraId="05F341E8" w14:textId="60341BA6" w:rsidR="00FD68D1" w:rsidRDefault="00FD68D1" w:rsidP="00362BAF"/>
    <w:p w14:paraId="4A159C40" w14:textId="3A182123" w:rsidR="00FD68D1" w:rsidRDefault="00FD68D1" w:rsidP="00362BAF"/>
    <w:p w14:paraId="4ABC060B" w14:textId="2A40B508" w:rsidR="00FD68D1" w:rsidRDefault="00FD68D1" w:rsidP="00362BAF"/>
    <w:p w14:paraId="0F6DB001" w14:textId="7E05BD66" w:rsidR="00FD68D1" w:rsidRDefault="00FD68D1" w:rsidP="00362BAF"/>
    <w:p w14:paraId="3D3FE43F" w14:textId="572417D5" w:rsidR="00FD68D1" w:rsidRDefault="00FD68D1" w:rsidP="00362BAF"/>
    <w:p w14:paraId="1EB32324" w14:textId="5957F0F8" w:rsidR="00FD68D1" w:rsidRDefault="00FD68D1" w:rsidP="00362BAF"/>
    <w:p w14:paraId="1DC45295" w14:textId="0FA0D49B" w:rsidR="00FD68D1" w:rsidRDefault="00FD68D1" w:rsidP="00362BAF"/>
    <w:p w14:paraId="52BFF3BD" w14:textId="118049C3" w:rsidR="00FD68D1" w:rsidRDefault="00FD68D1" w:rsidP="00362BAF">
      <w:r>
        <w:br w:type="page"/>
      </w:r>
    </w:p>
    <w:p w14:paraId="65DA5625" w14:textId="77777777" w:rsidR="00FD68D1" w:rsidRDefault="00FD68D1" w:rsidP="00362BAF">
      <w:pPr>
        <w:sectPr w:rsidR="00FD68D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19A7691" w14:textId="6FB9A8D4" w:rsidR="00FD68D1" w:rsidRDefault="00FD68D1" w:rsidP="00362BAF">
      <w:r>
        <w:rPr>
          <w:rFonts w:hint="eastAsia"/>
        </w:rPr>
        <w:lastRenderedPageBreak/>
        <w:t>別記</w:t>
      </w:r>
    </w:p>
    <w:p w14:paraId="408EB025" w14:textId="72D662FD" w:rsidR="00FD68D1" w:rsidRDefault="00FD68D1" w:rsidP="00362BAF">
      <w:r w:rsidRPr="00FD68D1">
        <w:rPr>
          <w:rFonts w:hint="eastAsia"/>
        </w:rPr>
        <w:t>１　国頭村水産業・漁村の多面的機能発揮対策事業</w:t>
      </w:r>
      <w:r>
        <w:rPr>
          <w:rFonts w:hint="eastAsia"/>
        </w:rPr>
        <w:t xml:space="preserve">　　　　　　　　　　　　　　　　　　　　　　　　　　　　　　　</w:t>
      </w:r>
      <w:r w:rsidR="0080075E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FD68D1">
        <w:rPr>
          <w:rFonts w:hint="eastAsia"/>
        </w:rPr>
        <w:t>年　月　日現在</w:t>
      </w:r>
    </w:p>
    <w:tbl>
      <w:tblPr>
        <w:tblW w:w="139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308"/>
        <w:gridCol w:w="1192"/>
        <w:gridCol w:w="1297"/>
        <w:gridCol w:w="1165"/>
        <w:gridCol w:w="1213"/>
        <w:gridCol w:w="913"/>
        <w:gridCol w:w="1465"/>
        <w:gridCol w:w="945"/>
        <w:gridCol w:w="1417"/>
        <w:gridCol w:w="1323"/>
      </w:tblGrid>
      <w:tr w:rsidR="00FD68D1" w:rsidRPr="00FD68D1" w14:paraId="48D42507" w14:textId="77777777" w:rsidTr="00FD68D1">
        <w:trPr>
          <w:trHeight w:val="34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AB04" w14:textId="77777777" w:rsidR="00FD68D1" w:rsidRPr="00FD68D1" w:rsidRDefault="00FD68D1" w:rsidP="00FD68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活動組織名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AD1E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補助金に係る事業に要</w:t>
            </w: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する経費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2A9E" w14:textId="77777777" w:rsidR="00FD68D1" w:rsidRPr="00FD68D1" w:rsidRDefault="00FD68D1" w:rsidP="00FD68D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村補助金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DD9E" w14:textId="77777777" w:rsidR="00FD68D1" w:rsidRPr="00FD68D1" w:rsidRDefault="00FD68D1" w:rsidP="00FD68D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村補助金の</w:t>
            </w: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９割相当額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D7A8" w14:textId="77777777" w:rsidR="00FD68D1" w:rsidRPr="00FD68D1" w:rsidRDefault="00FD68D1" w:rsidP="00FD68D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既受領額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1908" w14:textId="77777777" w:rsidR="00FD68D1" w:rsidRPr="00FD68D1" w:rsidRDefault="00FD68D1" w:rsidP="00FD68D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今回請求額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08F2" w14:textId="77777777" w:rsidR="00FD68D1" w:rsidRPr="00FD68D1" w:rsidRDefault="00FD68D1" w:rsidP="00FD68D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残額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F8DE" w14:textId="77777777" w:rsidR="00FD68D1" w:rsidRPr="00FD68D1" w:rsidRDefault="00FD68D1" w:rsidP="00FD68D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事業完了</w:t>
            </w: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予定年月日</w:t>
            </w:r>
          </w:p>
        </w:tc>
      </w:tr>
      <w:tr w:rsidR="00FD68D1" w:rsidRPr="00FD68D1" w14:paraId="2C8E271C" w14:textId="77777777" w:rsidTr="00FD68D1">
        <w:trPr>
          <w:trHeight w:val="45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6938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A3D7E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F4CC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10D9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2D67" w14:textId="77777777" w:rsidR="00FD68D1" w:rsidRPr="00FD68D1" w:rsidRDefault="00FD68D1" w:rsidP="00FD68D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金額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705C" w14:textId="77777777" w:rsidR="00FD68D1" w:rsidRPr="00FD68D1" w:rsidRDefault="00FD68D1" w:rsidP="00FD68D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出来高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25C8" w14:textId="77777777" w:rsidR="00FD68D1" w:rsidRPr="00FD68D1" w:rsidRDefault="00FD68D1" w:rsidP="00FD68D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金額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4882" w14:textId="77777777" w:rsidR="00FD68D1" w:rsidRPr="00FD68D1" w:rsidRDefault="00FD68D1" w:rsidP="00FD68D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月　日までの</w:t>
            </w: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予定出来高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6C21" w14:textId="77777777" w:rsidR="00FD68D1" w:rsidRPr="00FD68D1" w:rsidRDefault="00FD68D1" w:rsidP="00FD68D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金額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413" w14:textId="77777777" w:rsidR="00FD68D1" w:rsidRPr="00FD68D1" w:rsidRDefault="00FD68D1" w:rsidP="00FD68D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月　日までの</w:t>
            </w: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予定出来高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D0EE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D68D1" w:rsidRPr="00FD68D1" w14:paraId="6C765553" w14:textId="77777777" w:rsidTr="00FD68D1">
        <w:trPr>
          <w:trHeight w:val="3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1F55" w14:textId="77777777" w:rsidR="00FD68D1" w:rsidRPr="00FD68D1" w:rsidRDefault="00FD68D1" w:rsidP="00FD68D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E8A0" w14:textId="77777777" w:rsidR="00FD68D1" w:rsidRPr="00FD68D1" w:rsidRDefault="00FD68D1" w:rsidP="00FD68D1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3FC8" w14:textId="77777777" w:rsidR="00FD68D1" w:rsidRPr="00FD68D1" w:rsidRDefault="00FD68D1" w:rsidP="00FD68D1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A6AA" w14:textId="77777777" w:rsidR="00FD68D1" w:rsidRPr="00FD68D1" w:rsidRDefault="00FD68D1" w:rsidP="00FD68D1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746A" w14:textId="77777777" w:rsidR="00FD68D1" w:rsidRPr="00FD68D1" w:rsidRDefault="00FD68D1" w:rsidP="00FD68D1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EA3E" w14:textId="77777777" w:rsidR="00FD68D1" w:rsidRPr="00FD68D1" w:rsidRDefault="00FD68D1" w:rsidP="00FD68D1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F6EE" w14:textId="77777777" w:rsidR="00FD68D1" w:rsidRPr="00FD68D1" w:rsidRDefault="00FD68D1" w:rsidP="00FD68D1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0152" w14:textId="77777777" w:rsidR="00FD68D1" w:rsidRPr="00FD68D1" w:rsidRDefault="00FD68D1" w:rsidP="00FD68D1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801B" w14:textId="77777777" w:rsidR="00FD68D1" w:rsidRPr="00FD68D1" w:rsidRDefault="00FD68D1" w:rsidP="00FD68D1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5311" w14:textId="77777777" w:rsidR="00FD68D1" w:rsidRPr="00FD68D1" w:rsidRDefault="00FD68D1" w:rsidP="00FD68D1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830E" w14:textId="77777777" w:rsidR="00FD68D1" w:rsidRPr="00FD68D1" w:rsidRDefault="00FD68D1" w:rsidP="00FD68D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平成　年　月　日</w:t>
            </w:r>
          </w:p>
        </w:tc>
      </w:tr>
      <w:tr w:rsidR="00FD68D1" w:rsidRPr="00FD68D1" w14:paraId="1062DA03" w14:textId="77777777" w:rsidTr="00FD68D1">
        <w:trPr>
          <w:trHeight w:val="344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358F" w14:textId="77777777" w:rsidR="00FD68D1" w:rsidRPr="00FD68D1" w:rsidRDefault="00FD68D1" w:rsidP="00FD68D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71B6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26E3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AF27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3918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23F7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70D4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5467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AFA9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C1BC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1859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68D1" w:rsidRPr="00FD68D1" w14:paraId="50B14F1F" w14:textId="77777777" w:rsidTr="00FD68D1">
        <w:trPr>
          <w:trHeight w:val="344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6A19" w14:textId="77777777" w:rsidR="00FD68D1" w:rsidRPr="00FD68D1" w:rsidRDefault="00FD68D1" w:rsidP="00FD68D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2615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EE22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8DE2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D06C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9759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228C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4062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BC41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DC7C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56D7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68D1" w:rsidRPr="00FD68D1" w14:paraId="0D2896A9" w14:textId="77777777" w:rsidTr="00FD68D1">
        <w:trPr>
          <w:trHeight w:val="344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2A02" w14:textId="77777777" w:rsidR="00FD68D1" w:rsidRPr="00FD68D1" w:rsidRDefault="00FD68D1" w:rsidP="00FD68D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6F16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691A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B036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D012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352E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FC41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1B95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1864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986F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A793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68D1" w:rsidRPr="00FD68D1" w14:paraId="7727B3A8" w14:textId="77777777" w:rsidTr="00FD68D1">
        <w:trPr>
          <w:trHeight w:val="344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8637" w14:textId="77777777" w:rsidR="00FD68D1" w:rsidRPr="00FD68D1" w:rsidRDefault="00FD68D1" w:rsidP="00FD68D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EE5B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F500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AF9B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A666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6FC4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B4CE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0D63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84E7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6804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099E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68D1" w:rsidRPr="00FD68D1" w14:paraId="1F73C5E4" w14:textId="77777777" w:rsidTr="00FD68D1">
        <w:trPr>
          <w:trHeight w:val="344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3C40" w14:textId="77777777" w:rsidR="00FD68D1" w:rsidRPr="00FD68D1" w:rsidRDefault="00FD68D1" w:rsidP="00FD68D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45C9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DE07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7A40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BC91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0648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B885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A148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0E44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08A3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4F6C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68D1" w:rsidRPr="00FD68D1" w14:paraId="1EE65618" w14:textId="77777777" w:rsidTr="00FD68D1">
        <w:trPr>
          <w:trHeight w:val="34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85A2" w14:textId="77777777" w:rsidR="00FD68D1" w:rsidRPr="00FD68D1" w:rsidRDefault="00FD68D1" w:rsidP="00FD68D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6E79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CA88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B48D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437D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EA14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C8AB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4C4C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C2F9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893E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17F8" w14:textId="77777777" w:rsidR="00FD68D1" w:rsidRPr="00FD68D1" w:rsidRDefault="00FD68D1" w:rsidP="00FD68D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FD68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7429A62F" w14:textId="77777777" w:rsidR="00FD68D1" w:rsidRDefault="00FD68D1" w:rsidP="00362BAF">
      <w:pPr>
        <w:rPr>
          <w:rFonts w:hint="eastAsia"/>
        </w:rPr>
      </w:pPr>
    </w:p>
    <w:sectPr w:rsidR="00FD68D1" w:rsidSect="00FD68D1">
      <w:pgSz w:w="16838" w:h="11906" w:orient="landscape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AF"/>
    <w:rsid w:val="00270244"/>
    <w:rsid w:val="00362BAF"/>
    <w:rsid w:val="0080075E"/>
    <w:rsid w:val="009155F5"/>
    <w:rsid w:val="00F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935EA"/>
  <w15:chartTrackingRefBased/>
  <w15:docId w15:val="{AB5BCB2C-AB61-4EFA-A2C3-AFFE02FC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2BAF"/>
    <w:pPr>
      <w:jc w:val="center"/>
    </w:pPr>
  </w:style>
  <w:style w:type="character" w:customStyle="1" w:styleId="a4">
    <w:name w:val="記 (文字)"/>
    <w:basedOn w:val="a0"/>
    <w:link w:val="a3"/>
    <w:uiPriority w:val="99"/>
    <w:rsid w:val="00362BAF"/>
  </w:style>
  <w:style w:type="paragraph" w:styleId="a5">
    <w:name w:val="Closing"/>
    <w:basedOn w:val="a"/>
    <w:link w:val="a6"/>
    <w:uiPriority w:val="99"/>
    <w:unhideWhenUsed/>
    <w:rsid w:val="00362BAF"/>
    <w:pPr>
      <w:jc w:val="right"/>
    </w:pPr>
  </w:style>
  <w:style w:type="character" w:customStyle="1" w:styleId="a6">
    <w:name w:val="結語 (文字)"/>
    <w:basedOn w:val="a0"/>
    <w:link w:val="a5"/>
    <w:uiPriority w:val="99"/>
    <w:rsid w:val="0036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3</cp:revision>
  <dcterms:created xsi:type="dcterms:W3CDTF">2025-04-28T01:15:00Z</dcterms:created>
  <dcterms:modified xsi:type="dcterms:W3CDTF">2025-04-30T07:26:00Z</dcterms:modified>
</cp:coreProperties>
</file>