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8CA35" w14:textId="6A66DEB6" w:rsidR="00605D7B" w:rsidRPr="008A2665" w:rsidRDefault="00413F6F">
      <w:pPr>
        <w:rPr>
          <w:rFonts w:ascii="Century" w:eastAsia="ＭＳ 明朝" w:hAnsi="Century"/>
        </w:rPr>
      </w:pPr>
      <w:r w:rsidRPr="008A2665">
        <w:rPr>
          <w:rFonts w:ascii="Century" w:eastAsia="ＭＳ 明朝" w:hAnsi="Century" w:hint="eastAsia"/>
        </w:rPr>
        <w:t>様式第１号</w:t>
      </w:r>
    </w:p>
    <w:p w14:paraId="60BF8DA7" w14:textId="0D63645A" w:rsidR="00413F6F" w:rsidRPr="008A2665" w:rsidRDefault="00413F6F">
      <w:pPr>
        <w:rPr>
          <w:rFonts w:ascii="Century" w:eastAsia="ＭＳ 明朝" w:hAnsi="Century"/>
        </w:rPr>
      </w:pPr>
    </w:p>
    <w:p w14:paraId="390D91E2" w14:textId="666294E3" w:rsidR="00B7207D" w:rsidRPr="008A2665" w:rsidRDefault="00B7207D" w:rsidP="008A2665">
      <w:pPr>
        <w:jc w:val="center"/>
        <w:rPr>
          <w:rFonts w:ascii="Century" w:eastAsia="ＭＳ 明朝" w:hAnsi="Century"/>
          <w:sz w:val="28"/>
          <w:szCs w:val="28"/>
        </w:rPr>
      </w:pPr>
      <w:r w:rsidRPr="008A2665">
        <w:rPr>
          <w:rFonts w:ascii="Century" w:eastAsia="ＭＳ 明朝" w:hAnsi="Century" w:hint="eastAsia"/>
          <w:sz w:val="28"/>
          <w:szCs w:val="28"/>
        </w:rPr>
        <w:t>生活再建支援金</w:t>
      </w:r>
      <w:r w:rsidR="008A2665" w:rsidRPr="008A2665">
        <w:rPr>
          <w:rFonts w:ascii="Century" w:eastAsia="ＭＳ 明朝" w:hAnsi="Century" w:hint="eastAsia"/>
          <w:sz w:val="28"/>
          <w:szCs w:val="28"/>
        </w:rPr>
        <w:t>支給申請書</w:t>
      </w:r>
    </w:p>
    <w:p w14:paraId="692F8169" w14:textId="5E848590" w:rsidR="00B7207D" w:rsidRPr="008A2665" w:rsidRDefault="00B7207D">
      <w:pPr>
        <w:rPr>
          <w:rFonts w:ascii="Century" w:eastAsia="ＭＳ 明朝" w:hAnsi="Century"/>
        </w:rPr>
      </w:pPr>
    </w:p>
    <w:p w14:paraId="1D04DF26" w14:textId="38F26D3E" w:rsidR="00B7207D" w:rsidRPr="008A2665" w:rsidRDefault="008A2665" w:rsidP="008A2665">
      <w:pPr>
        <w:ind w:leftChars="3000" w:left="630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年　　　月　　　日</w:t>
      </w:r>
    </w:p>
    <w:p w14:paraId="0BEA8064" w14:textId="3E4C41C9" w:rsidR="008A2665" w:rsidRPr="008A2665" w:rsidRDefault="008A2665">
      <w:pPr>
        <w:rPr>
          <w:rFonts w:ascii="Century" w:eastAsia="ＭＳ 明朝" w:hAnsi="Century"/>
        </w:rPr>
      </w:pPr>
    </w:p>
    <w:p w14:paraId="0E84A479" w14:textId="72AF4E70" w:rsidR="008A2665" w:rsidRPr="008A2665" w:rsidRDefault="008A2665" w:rsidP="008A2665">
      <w:pPr>
        <w:ind w:leftChars="100" w:left="21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国頭村長　　　様</w:t>
      </w:r>
    </w:p>
    <w:p w14:paraId="2BF1DE47" w14:textId="78E922E1" w:rsidR="00413F6F" w:rsidRPr="008A2665" w:rsidRDefault="00413F6F">
      <w:pPr>
        <w:rPr>
          <w:rFonts w:ascii="Century" w:eastAsia="ＭＳ 明朝" w:hAnsi="Century"/>
        </w:rPr>
      </w:pPr>
    </w:p>
    <w:p w14:paraId="22EC10D2" w14:textId="4AD7C31B" w:rsidR="00413F6F" w:rsidRPr="008A2665" w:rsidRDefault="0020616F" w:rsidP="0020616F">
      <w:pPr>
        <w:ind w:leftChars="1800" w:left="378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住　所</w:t>
      </w:r>
    </w:p>
    <w:p w14:paraId="2C1C5BBD" w14:textId="3D8565BE" w:rsidR="00413F6F" w:rsidRDefault="00564DB7" w:rsidP="0020616F">
      <w:pPr>
        <w:ind w:leftChars="1800" w:left="3780"/>
        <w:rPr>
          <w:rFonts w:ascii="Century" w:eastAsia="ＭＳ 明朝" w:hAnsi="Century"/>
        </w:rPr>
      </w:pPr>
      <w:r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423ED" wp14:editId="292F5EBF">
                <wp:simplePos x="0" y="0"/>
                <wp:positionH relativeFrom="column">
                  <wp:posOffset>2400300</wp:posOffset>
                </wp:positionH>
                <wp:positionV relativeFrom="paragraph">
                  <wp:posOffset>3175</wp:posOffset>
                </wp:positionV>
                <wp:extent cx="29718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2FD3D1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.25pt" to="42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14:paraId="0BF356AE" w14:textId="28A3FD86" w:rsidR="008A2665" w:rsidRDefault="00564DB7" w:rsidP="0020616F">
      <w:pPr>
        <w:ind w:leftChars="1800" w:left="3780"/>
        <w:rPr>
          <w:rFonts w:ascii="Century" w:eastAsia="ＭＳ 明朝" w:hAnsi="Century"/>
        </w:rPr>
      </w:pPr>
      <w:r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840AF9" wp14:editId="3051D18E">
                <wp:simplePos x="0" y="0"/>
                <wp:positionH relativeFrom="column">
                  <wp:posOffset>2400300</wp:posOffset>
                </wp:positionH>
                <wp:positionV relativeFrom="paragraph">
                  <wp:posOffset>228600</wp:posOffset>
                </wp:positionV>
                <wp:extent cx="29718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69D2B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18pt" to="42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20616F">
        <w:rPr>
          <w:rFonts w:ascii="Century" w:eastAsia="ＭＳ 明朝" w:hAnsi="Century" w:hint="eastAsia"/>
        </w:rPr>
        <w:t>氏　名</w:t>
      </w:r>
    </w:p>
    <w:p w14:paraId="26549B36" w14:textId="63ADDE9D" w:rsidR="0020616F" w:rsidRDefault="0020616F" w:rsidP="0020616F">
      <w:pPr>
        <w:ind w:leftChars="1800" w:left="3780"/>
        <w:rPr>
          <w:rFonts w:ascii="Century" w:eastAsia="ＭＳ 明朝" w:hAnsi="Century"/>
        </w:rPr>
      </w:pPr>
    </w:p>
    <w:p w14:paraId="1B23327A" w14:textId="13D3F69E" w:rsidR="004B67D6" w:rsidRDefault="004B67D6" w:rsidP="004B67D6">
      <w:pPr>
        <w:ind w:leftChars="1800" w:left="3780"/>
        <w:rPr>
          <w:rFonts w:ascii="Century" w:eastAsia="ＭＳ 明朝" w:hAnsi="Century"/>
        </w:rPr>
      </w:pPr>
      <w:r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5434B5" wp14:editId="2976DB0C">
                <wp:simplePos x="0" y="0"/>
                <wp:positionH relativeFrom="column">
                  <wp:posOffset>2400300</wp:posOffset>
                </wp:positionH>
                <wp:positionV relativeFrom="paragraph">
                  <wp:posOffset>228600</wp:posOffset>
                </wp:positionV>
                <wp:extent cx="297180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E07AC" id="直線コネクタ 3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18pt" to="42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entury" w:eastAsia="ＭＳ 明朝" w:hAnsi="Century" w:hint="eastAsia"/>
        </w:rPr>
        <w:t>被災者との関係</w:t>
      </w:r>
    </w:p>
    <w:p w14:paraId="1A648134" w14:textId="77777777" w:rsidR="004B67D6" w:rsidRDefault="004B67D6" w:rsidP="0020616F">
      <w:pPr>
        <w:ind w:leftChars="1800" w:left="3780"/>
        <w:rPr>
          <w:rFonts w:ascii="Century" w:eastAsia="ＭＳ 明朝" w:hAnsi="Century"/>
        </w:rPr>
      </w:pPr>
    </w:p>
    <w:p w14:paraId="7A4DE0D7" w14:textId="3B79801F" w:rsidR="008A2665" w:rsidRDefault="0020616F" w:rsidP="0020616F">
      <w:pPr>
        <w:ind w:leftChars="1800" w:left="378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連絡先</w:t>
      </w:r>
    </w:p>
    <w:p w14:paraId="4D896757" w14:textId="61C8A4E9" w:rsidR="0020616F" w:rsidRDefault="00564DB7">
      <w:pPr>
        <w:rPr>
          <w:rFonts w:ascii="Century" w:eastAsia="ＭＳ 明朝" w:hAnsi="Century"/>
        </w:rPr>
      </w:pPr>
      <w:r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9C6463" wp14:editId="7F3FEAE4">
                <wp:simplePos x="0" y="0"/>
                <wp:positionH relativeFrom="column">
                  <wp:posOffset>2400300</wp:posOffset>
                </wp:positionH>
                <wp:positionV relativeFrom="paragraph">
                  <wp:posOffset>3175</wp:posOffset>
                </wp:positionV>
                <wp:extent cx="297180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3E0103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.25pt" to="42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14:paraId="572702BA" w14:textId="1FBD20BD" w:rsidR="008A2665" w:rsidRDefault="0020616F" w:rsidP="0020616F">
      <w:pPr>
        <w:ind w:firstLineChars="100" w:firstLine="21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令和６年</w:t>
      </w:r>
      <w:r>
        <w:rPr>
          <w:rFonts w:ascii="Century" w:eastAsia="ＭＳ 明朝" w:hAnsi="Century" w:hint="eastAsia"/>
        </w:rPr>
        <w:t>11</w:t>
      </w:r>
      <w:r>
        <w:rPr>
          <w:rFonts w:ascii="Century" w:eastAsia="ＭＳ 明朝" w:hAnsi="Century" w:hint="eastAsia"/>
        </w:rPr>
        <w:t>月の本島北部豪雨により被災しましたので、生活再建支援金の受給を申請します。</w:t>
      </w:r>
    </w:p>
    <w:p w14:paraId="2BCF4B54" w14:textId="5499C315" w:rsidR="0020616F" w:rsidRDefault="0020616F">
      <w:pPr>
        <w:rPr>
          <w:rFonts w:ascii="Century" w:eastAsia="ＭＳ 明朝" w:hAnsi="Century"/>
        </w:rPr>
      </w:pPr>
    </w:p>
    <w:p w14:paraId="220C1F2E" w14:textId="133B2B2D" w:rsidR="00564DB7" w:rsidRDefault="00564DB7">
      <w:pPr>
        <w:rPr>
          <w:rFonts w:ascii="Century" w:eastAsia="ＭＳ 明朝" w:hAnsi="Century"/>
        </w:rPr>
      </w:pPr>
      <w:r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9DD1AE" wp14:editId="03C94119">
                <wp:simplePos x="0" y="0"/>
                <wp:positionH relativeFrom="column">
                  <wp:posOffset>1377314</wp:posOffset>
                </wp:positionH>
                <wp:positionV relativeFrom="paragraph">
                  <wp:posOffset>225425</wp:posOffset>
                </wp:positionV>
                <wp:extent cx="3994785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47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D45443" id="直線コネクタ 5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.45pt,17.75pt" to="423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entury" w:eastAsia="ＭＳ 明朝" w:hAnsi="Century" w:hint="eastAsia"/>
        </w:rPr>
        <w:t>１　被災の原因　　　　令和６年</w:t>
      </w:r>
      <w:r>
        <w:rPr>
          <w:rFonts w:ascii="Century" w:eastAsia="ＭＳ 明朝" w:hAnsi="Century" w:hint="eastAsia"/>
        </w:rPr>
        <w:t>11</w:t>
      </w:r>
      <w:r>
        <w:rPr>
          <w:rFonts w:ascii="Century" w:eastAsia="ＭＳ 明朝" w:hAnsi="Century" w:hint="eastAsia"/>
        </w:rPr>
        <w:t>月８日からの大雨による</w:t>
      </w:r>
    </w:p>
    <w:p w14:paraId="29A24CAE" w14:textId="3B0FC5EF" w:rsidR="00564DB7" w:rsidRDefault="00564DB7">
      <w:pPr>
        <w:rPr>
          <w:rFonts w:ascii="Century" w:eastAsia="ＭＳ 明朝" w:hAnsi="Century"/>
        </w:rPr>
      </w:pPr>
    </w:p>
    <w:p w14:paraId="6BBAB187" w14:textId="2E9B95D2" w:rsidR="00730BBC" w:rsidRDefault="00730BBC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２　被災者の氏名　　　</w:t>
      </w:r>
    </w:p>
    <w:p w14:paraId="5AA6133E" w14:textId="5FF42162" w:rsidR="00730BBC" w:rsidRDefault="00730BBC">
      <w:pPr>
        <w:rPr>
          <w:rFonts w:ascii="Century" w:eastAsia="ＭＳ 明朝" w:hAnsi="Century"/>
        </w:rPr>
      </w:pPr>
      <w:r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93B07B" wp14:editId="631471B0">
                <wp:simplePos x="0" y="0"/>
                <wp:positionH relativeFrom="column">
                  <wp:posOffset>1372870</wp:posOffset>
                </wp:positionH>
                <wp:positionV relativeFrom="paragraph">
                  <wp:posOffset>3175</wp:posOffset>
                </wp:positionV>
                <wp:extent cx="3994785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47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366921" id="直線コネクタ 8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.1pt,.25pt" to="422.6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72E82C0D" w14:textId="213BECFB" w:rsidR="00564DB7" w:rsidRDefault="00730BBC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３</w:t>
      </w:r>
      <w:r w:rsidR="00564DB7">
        <w:rPr>
          <w:rFonts w:ascii="Century" w:eastAsia="ＭＳ 明朝" w:hAnsi="Century" w:hint="eastAsia"/>
        </w:rPr>
        <w:t xml:space="preserve">　被災の場所　　　　</w:t>
      </w:r>
    </w:p>
    <w:p w14:paraId="1022C102" w14:textId="125BB7FB" w:rsidR="00564DB7" w:rsidRDefault="00564DB7">
      <w:pPr>
        <w:rPr>
          <w:rFonts w:ascii="Century" w:eastAsia="ＭＳ 明朝" w:hAnsi="Century"/>
        </w:rPr>
      </w:pPr>
      <w:r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228C0A" wp14:editId="67F59B65">
                <wp:simplePos x="0" y="0"/>
                <wp:positionH relativeFrom="column">
                  <wp:posOffset>1378585</wp:posOffset>
                </wp:positionH>
                <wp:positionV relativeFrom="paragraph">
                  <wp:posOffset>3175</wp:posOffset>
                </wp:positionV>
                <wp:extent cx="3994785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47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B24958" id="直線コネクタ 6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.55pt,.25pt" to="423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3C17F361" w14:textId="6612323F" w:rsidR="00730BBC" w:rsidRDefault="00730BBC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４</w:t>
      </w:r>
      <w:r w:rsidR="0020616F">
        <w:rPr>
          <w:rFonts w:ascii="Century" w:eastAsia="ＭＳ 明朝" w:hAnsi="Century" w:hint="eastAsia"/>
        </w:rPr>
        <w:t xml:space="preserve">　支援金の種類</w:t>
      </w:r>
      <w:r>
        <w:rPr>
          <w:rFonts w:ascii="Century" w:eastAsia="ＭＳ 明朝" w:hAnsi="Century" w:hint="eastAsia"/>
        </w:rPr>
        <w:t>（</w:t>
      </w:r>
      <w:r w:rsidR="00876AB9">
        <w:rPr>
          <w:rFonts w:ascii="Century" w:eastAsia="ＭＳ 明朝" w:hAnsi="Century" w:hint="eastAsia"/>
        </w:rPr>
        <w:t>２つに該当する場合は、２つに</w:t>
      </w:r>
      <w:r>
        <w:rPr>
          <w:rFonts w:ascii="Century" w:eastAsia="ＭＳ 明朝" w:hAnsi="Century" w:hint="eastAsia"/>
        </w:rPr>
        <w:t>“〇”を付けてください。）</w:t>
      </w:r>
    </w:p>
    <w:p w14:paraId="1F38A64F" w14:textId="2DAF23AA" w:rsidR="0020616F" w:rsidRDefault="0020616F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　</w:t>
      </w:r>
      <w:r w:rsidR="00730BBC">
        <w:rPr>
          <w:rFonts w:ascii="Century" w:eastAsia="ＭＳ 明朝" w:hAnsi="Century" w:hint="eastAsia"/>
        </w:rPr>
        <w:t xml:space="preserve">　　　　　　　　</w:t>
      </w:r>
      <w:r>
        <w:rPr>
          <w:rFonts w:ascii="Century" w:eastAsia="ＭＳ 明朝" w:hAnsi="Century" w:hint="eastAsia"/>
        </w:rPr>
        <w:t>・　住家の応急修理費用に対する支援金</w:t>
      </w:r>
    </w:p>
    <w:p w14:paraId="5F4AF6DB" w14:textId="1CCFD1D8" w:rsidR="0020616F" w:rsidRDefault="0020616F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　　　　　　　　　・　非住家の調達資金に対する支援金</w:t>
      </w:r>
    </w:p>
    <w:p w14:paraId="7A7F26D2" w14:textId="7B013BD9" w:rsidR="0020616F" w:rsidRDefault="0020616F">
      <w:pPr>
        <w:rPr>
          <w:rFonts w:ascii="Century" w:eastAsia="ＭＳ 明朝" w:hAnsi="Century"/>
        </w:rPr>
      </w:pPr>
    </w:p>
    <w:p w14:paraId="335ABCD0" w14:textId="5E344E6C" w:rsidR="00564DB7" w:rsidRDefault="00730BBC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５　非住家の範囲（被災証明</w:t>
      </w:r>
      <w:r w:rsidR="004B67D6">
        <w:rPr>
          <w:rFonts w:ascii="Century" w:eastAsia="ＭＳ 明朝" w:hAnsi="Century" w:hint="eastAsia"/>
        </w:rPr>
        <w:t>書</w:t>
      </w:r>
      <w:r>
        <w:rPr>
          <w:rFonts w:ascii="Century" w:eastAsia="ＭＳ 明朝" w:hAnsi="Century" w:hint="eastAsia"/>
        </w:rPr>
        <w:t>に基づき、“〇”を付けてください。）</w:t>
      </w:r>
    </w:p>
    <w:p w14:paraId="6D513966" w14:textId="7EB13B3F" w:rsidR="00730BBC" w:rsidRDefault="00730BBC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60FBD4" wp14:editId="1C860F66">
                <wp:simplePos x="0" y="0"/>
                <wp:positionH relativeFrom="column">
                  <wp:posOffset>2628900</wp:posOffset>
                </wp:positionH>
                <wp:positionV relativeFrom="paragraph">
                  <wp:posOffset>228600</wp:posOffset>
                </wp:positionV>
                <wp:extent cx="45720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EF5D98" id="直線コネクタ 9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pt,18pt" to="24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entury" w:eastAsia="ＭＳ 明朝" w:hAnsi="Century" w:hint="eastAsia"/>
        </w:rPr>
        <w:t xml:space="preserve">　　　　　　　　　　　・　車両（４輪）　　　　台</w:t>
      </w:r>
    </w:p>
    <w:p w14:paraId="258EDBAD" w14:textId="703AE4A8" w:rsidR="00730BBC" w:rsidRDefault="00730BBC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E307F4" wp14:editId="2A5B9CB6">
                <wp:simplePos x="0" y="0"/>
                <wp:positionH relativeFrom="column">
                  <wp:posOffset>2628900</wp:posOffset>
                </wp:positionH>
                <wp:positionV relativeFrom="paragraph">
                  <wp:posOffset>225425</wp:posOffset>
                </wp:positionV>
                <wp:extent cx="45720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D9E30D" id="直線コネクタ 10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pt,17.75pt" to="243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entury" w:eastAsia="ＭＳ 明朝" w:hAnsi="Century" w:hint="eastAsia"/>
        </w:rPr>
        <w:t xml:space="preserve">　　　　　　　　　　　・　車両（２輪）　　　　台</w:t>
      </w:r>
    </w:p>
    <w:p w14:paraId="10D3B122" w14:textId="09CE2630" w:rsidR="00730BBC" w:rsidRDefault="00730BBC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　　　　　　　　　・　家具一式</w:t>
      </w:r>
    </w:p>
    <w:p w14:paraId="5814D91A" w14:textId="01C55157" w:rsidR="0020616F" w:rsidRDefault="00730BBC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　　　　　　　　　・　家電一式</w:t>
      </w:r>
    </w:p>
    <w:p w14:paraId="3032B423" w14:textId="3F994268" w:rsidR="00730BBC" w:rsidRPr="008A2665" w:rsidRDefault="00975A23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　　　　　　　　　・　設備一式</w:t>
      </w:r>
    </w:p>
    <w:sectPr w:rsidR="00730BBC" w:rsidRPr="008A26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6F"/>
    <w:rsid w:val="0020616F"/>
    <w:rsid w:val="00413F6F"/>
    <w:rsid w:val="004B67D6"/>
    <w:rsid w:val="00564DB7"/>
    <w:rsid w:val="00605D7B"/>
    <w:rsid w:val="00730BBC"/>
    <w:rsid w:val="00876AB9"/>
    <w:rsid w:val="008A2665"/>
    <w:rsid w:val="009050B3"/>
    <w:rsid w:val="00975A23"/>
    <w:rsid w:val="00B7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391EA9"/>
  <w15:chartTrackingRefBased/>
  <w15:docId w15:val="{1A955606-3F49-41D5-94E1-D92FF52C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</dc:creator>
  <cp:keywords/>
  <dc:description/>
  <cp:lastModifiedBy> </cp:lastModifiedBy>
  <cp:revision>6</cp:revision>
  <cp:lastPrinted>2024-12-11T04:57:00Z</cp:lastPrinted>
  <dcterms:created xsi:type="dcterms:W3CDTF">2024-12-11T01:22:00Z</dcterms:created>
  <dcterms:modified xsi:type="dcterms:W3CDTF">2024-12-12T03:22:00Z</dcterms:modified>
</cp:coreProperties>
</file>