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888A" w14:textId="15E876FD" w:rsidR="003C77C9" w:rsidRPr="00BB0009" w:rsidRDefault="003C77C9" w:rsidP="00BB0009">
      <w:pPr>
        <w:wordWrap w:val="0"/>
        <w:rPr>
          <w:rFonts w:ascii="ＭＳ 明朝" w:eastAsia="ＭＳ 明朝" w:hAnsi="ＭＳ 明朝"/>
          <w:sz w:val="24"/>
        </w:rPr>
      </w:pPr>
      <w:r w:rsidRPr="00BB0009">
        <w:rPr>
          <w:rFonts w:ascii="ＭＳ 明朝" w:eastAsia="ＭＳ 明朝" w:hAnsi="ＭＳ 明朝" w:hint="eastAsia"/>
          <w:sz w:val="24"/>
        </w:rPr>
        <w:t>様式第</w:t>
      </w:r>
      <w:r w:rsidR="004678D4">
        <w:rPr>
          <w:rFonts w:ascii="ＭＳ 明朝" w:eastAsia="ＭＳ 明朝" w:hAnsi="ＭＳ 明朝" w:hint="eastAsia"/>
          <w:sz w:val="24"/>
        </w:rPr>
        <w:t>３</w:t>
      </w:r>
      <w:r w:rsidRPr="00BB0009">
        <w:rPr>
          <w:rFonts w:ascii="ＭＳ 明朝" w:eastAsia="ＭＳ 明朝" w:hAnsi="ＭＳ 明朝" w:hint="eastAsia"/>
          <w:sz w:val="24"/>
        </w:rPr>
        <w:t>号（第</w:t>
      </w:r>
      <w:r w:rsidR="007A4106">
        <w:rPr>
          <w:rFonts w:ascii="ＭＳ 明朝" w:eastAsia="ＭＳ 明朝" w:hAnsi="ＭＳ 明朝" w:hint="eastAsia"/>
          <w:sz w:val="24"/>
        </w:rPr>
        <w:t>７</w:t>
      </w:r>
      <w:r w:rsidRPr="00BB0009">
        <w:rPr>
          <w:rFonts w:ascii="ＭＳ 明朝" w:eastAsia="ＭＳ 明朝" w:hAnsi="ＭＳ 明朝" w:hint="eastAsia"/>
          <w:sz w:val="24"/>
        </w:rPr>
        <w:t>条関係）</w:t>
      </w:r>
    </w:p>
    <w:p w14:paraId="7FB5DEA9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7F2BF300" w14:textId="77777777" w:rsidR="003C0CEA" w:rsidRDefault="003C0CEA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54163FB5" w14:textId="77777777" w:rsidR="003C0CEA" w:rsidRDefault="003C0CEA" w:rsidP="003C0CEA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496F491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5E315B81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26905562" w14:textId="77777777" w:rsidR="00352BB1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14:paraId="0A284B33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46D998A7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24C21031" w14:textId="1EE3FCA5" w:rsidR="003C0CEA" w:rsidRDefault="00CE5609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村長　　　　　㊞</w:t>
      </w:r>
    </w:p>
    <w:p w14:paraId="43F3F341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00C7DB16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0E2C7FA3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5C293CDF" w14:textId="4BF8F7F8" w:rsidR="003C0CEA" w:rsidRPr="00177E98" w:rsidRDefault="00C26F76" w:rsidP="00177E9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ＭＳ 明朝" w:cs="ＭＳ 明朝" w:hint="eastAsia"/>
          <w:kern w:val="0"/>
          <w:sz w:val="24"/>
          <w:szCs w:val="24"/>
        </w:rPr>
        <w:t>国頭</w:t>
      </w:r>
      <w:r w:rsidR="00177E98" w:rsidRPr="00177E98">
        <w:rPr>
          <w:rFonts w:ascii="Century" w:eastAsia="ＭＳ 明朝" w:hAnsi="ＭＳ 明朝" w:cs="ＭＳ 明朝" w:hint="eastAsia"/>
          <w:kern w:val="0"/>
          <w:sz w:val="24"/>
          <w:szCs w:val="24"/>
        </w:rPr>
        <w:t>村</w:t>
      </w:r>
      <w:r w:rsidR="0042355A">
        <w:rPr>
          <w:rFonts w:ascii="Century" w:eastAsia="ＭＳ 明朝" w:hAnsi="ＭＳ 明朝" w:cs="ＭＳ 明朝" w:hint="eastAsia"/>
          <w:kern w:val="0"/>
          <w:sz w:val="24"/>
          <w:szCs w:val="24"/>
        </w:rPr>
        <w:t>比地川氾濫</w:t>
      </w:r>
      <w:r w:rsidR="007A4106">
        <w:rPr>
          <w:rFonts w:ascii="Century" w:eastAsia="ＭＳ 明朝" w:hAnsi="ＭＳ 明朝" w:cs="ＭＳ 明朝" w:hint="eastAsia"/>
          <w:kern w:val="0"/>
          <w:sz w:val="24"/>
          <w:szCs w:val="24"/>
        </w:rPr>
        <w:t>農業被害支援</w:t>
      </w:r>
      <w:r w:rsidR="004678D4">
        <w:rPr>
          <w:rFonts w:ascii="Century" w:eastAsia="ＭＳ 明朝" w:hAnsi="ＭＳ 明朝" w:cs="ＭＳ 明朝" w:hint="eastAsia"/>
          <w:kern w:val="0"/>
          <w:sz w:val="24"/>
          <w:szCs w:val="24"/>
        </w:rPr>
        <w:t>補助金交付</w:t>
      </w:r>
      <w:r w:rsidR="00177E98" w:rsidRPr="00177E98">
        <w:rPr>
          <w:rFonts w:ascii="Century" w:eastAsia="ＭＳ 明朝" w:hAnsi="ＭＳ 明朝" w:cs="ＭＳ 明朝" w:hint="eastAsia"/>
          <w:kern w:val="0"/>
          <w:sz w:val="24"/>
          <w:szCs w:val="24"/>
        </w:rPr>
        <w:t>決定取消通知書</w:t>
      </w:r>
    </w:p>
    <w:p w14:paraId="3511263E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6DF4F7FB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69DA41C1" w14:textId="3981B34F" w:rsidR="00352BB1" w:rsidRDefault="006B7C0D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0C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0C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2BB1" w:rsidRPr="003C0CE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3C0CEA">
        <w:rPr>
          <w:rFonts w:ascii="ＭＳ 明朝" w:eastAsia="ＭＳ 明朝" w:hAnsi="ＭＳ 明朝" w:hint="eastAsia"/>
          <w:sz w:val="24"/>
          <w:szCs w:val="24"/>
        </w:rPr>
        <w:t>付け</w:t>
      </w:r>
      <w:r w:rsidR="00177E98">
        <w:rPr>
          <w:rFonts w:ascii="ＭＳ 明朝" w:eastAsia="ＭＳ 明朝" w:hAnsi="ＭＳ 明朝" w:hint="eastAsia"/>
          <w:sz w:val="24"/>
          <w:szCs w:val="24"/>
        </w:rPr>
        <w:t xml:space="preserve">　　第　　号</w:t>
      </w:r>
      <w:r w:rsidR="003C0CEA">
        <w:rPr>
          <w:rFonts w:ascii="ＭＳ 明朝" w:eastAsia="ＭＳ 明朝" w:hAnsi="ＭＳ 明朝" w:hint="eastAsia"/>
          <w:sz w:val="24"/>
          <w:szCs w:val="24"/>
        </w:rPr>
        <w:t>で</w:t>
      </w:r>
      <w:r w:rsidR="0042355A">
        <w:rPr>
          <w:rFonts w:ascii="ＭＳ 明朝" w:eastAsia="ＭＳ 明朝" w:hAnsi="ＭＳ 明朝" w:hint="eastAsia"/>
          <w:sz w:val="24"/>
          <w:szCs w:val="24"/>
        </w:rPr>
        <w:t>交付</w:t>
      </w:r>
      <w:r w:rsidR="00177E98">
        <w:rPr>
          <w:rFonts w:ascii="ＭＳ 明朝" w:eastAsia="ＭＳ 明朝" w:hAnsi="ＭＳ 明朝" w:hint="eastAsia"/>
          <w:sz w:val="24"/>
          <w:szCs w:val="24"/>
        </w:rPr>
        <w:t>決定した</w:t>
      </w:r>
      <w:r w:rsidR="00C26F76"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</w:t>
      </w:r>
      <w:r w:rsidR="0042355A">
        <w:rPr>
          <w:rFonts w:ascii="ＭＳ 明朝" w:eastAsia="ＭＳ 明朝" w:hAnsi="ＭＳ 明朝" w:hint="eastAsia"/>
          <w:sz w:val="24"/>
          <w:szCs w:val="24"/>
        </w:rPr>
        <w:t>比地川氾濫農業被害</w:t>
      </w:r>
      <w:r w:rsidR="007A4106">
        <w:rPr>
          <w:rFonts w:ascii="ＭＳ 明朝" w:eastAsia="ＭＳ 明朝" w:hAnsi="ＭＳ 明朝" w:hint="eastAsia"/>
          <w:sz w:val="24"/>
          <w:szCs w:val="24"/>
        </w:rPr>
        <w:t>支援</w:t>
      </w:r>
      <w:r w:rsidR="004678D4">
        <w:rPr>
          <w:rFonts w:ascii="ＭＳ 明朝" w:eastAsia="ＭＳ 明朝" w:hAnsi="ＭＳ 明朝" w:hint="eastAsia"/>
          <w:sz w:val="24"/>
          <w:szCs w:val="24"/>
        </w:rPr>
        <w:t>補助</w:t>
      </w:r>
      <w:r w:rsidR="007A4106">
        <w:rPr>
          <w:rFonts w:ascii="ＭＳ 明朝" w:eastAsia="ＭＳ 明朝" w:hAnsi="ＭＳ 明朝" w:hint="eastAsia"/>
          <w:sz w:val="24"/>
          <w:szCs w:val="24"/>
        </w:rPr>
        <w:t>金</w:t>
      </w:r>
      <w:r w:rsid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="00177E98">
        <w:rPr>
          <w:rFonts w:ascii="ＭＳ 明朝" w:eastAsia="ＭＳ 明朝" w:hAnsi="ＭＳ 明朝" w:cs="ＭＳ 明朝" w:hint="eastAsia"/>
          <w:kern w:val="0"/>
          <w:sz w:val="24"/>
          <w:szCs w:val="24"/>
        </w:rPr>
        <w:t>ついて</w:t>
      </w:r>
      <w:r w:rsid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、次のとおり</w:t>
      </w:r>
      <w:r w:rsidR="004678D4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</w:t>
      </w:r>
      <w:r w:rsid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決定</w:t>
      </w:r>
      <w:r w:rsidR="00177E98">
        <w:rPr>
          <w:rFonts w:ascii="ＭＳ 明朝" w:eastAsia="ＭＳ 明朝" w:hAnsi="ＭＳ 明朝" w:cs="ＭＳ 明朝" w:hint="eastAsia"/>
          <w:kern w:val="0"/>
          <w:sz w:val="24"/>
          <w:szCs w:val="24"/>
        </w:rPr>
        <w:t>を取り消したので</w:t>
      </w:r>
      <w:r w:rsid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通知します。</w:t>
      </w:r>
    </w:p>
    <w:p w14:paraId="751986C4" w14:textId="77777777" w:rsidR="003C0CEA" w:rsidRDefault="003C0CEA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F53FE7E" w14:textId="77777777" w:rsidR="003C0CEA" w:rsidRPr="003C0CEA" w:rsidRDefault="003C0CEA" w:rsidP="003C0CE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04571A31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1C948B5E" w14:textId="77777777" w:rsidR="006B7C0D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177E98">
        <w:rPr>
          <w:rFonts w:ascii="ＭＳ 明朝" w:eastAsia="ＭＳ 明朝" w:hAnsi="ＭＳ 明朝" w:hint="eastAsia"/>
          <w:sz w:val="24"/>
          <w:szCs w:val="24"/>
        </w:rPr>
        <w:t>取消内容</w:t>
      </w:r>
    </w:p>
    <w:p w14:paraId="09B34628" w14:textId="17F856BF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(1)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4106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8830C1B" w14:textId="319E25D3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</w:t>
      </w:r>
      <w:r w:rsidR="0042355A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78D4">
        <w:rPr>
          <w:rFonts w:ascii="ＭＳ 明朝" w:eastAsia="ＭＳ 明朝" w:hAnsi="ＭＳ 明朝" w:hint="eastAsia"/>
          <w:sz w:val="24"/>
          <w:szCs w:val="24"/>
        </w:rPr>
        <w:t>被害があった</w:t>
      </w:r>
      <w:r>
        <w:rPr>
          <w:rFonts w:ascii="ＭＳ 明朝" w:eastAsia="ＭＳ 明朝" w:hAnsi="ＭＳ 明朝" w:hint="eastAsia"/>
          <w:sz w:val="24"/>
          <w:szCs w:val="24"/>
        </w:rPr>
        <w:t>場所</w:t>
      </w:r>
    </w:p>
    <w:p w14:paraId="0674500A" w14:textId="7B8F8248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</w:t>
      </w:r>
      <w:r w:rsidR="0042355A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78D4">
        <w:rPr>
          <w:rFonts w:ascii="ＭＳ 明朝" w:eastAsia="ＭＳ 明朝" w:hAnsi="ＭＳ 明朝" w:hint="eastAsia"/>
          <w:sz w:val="24"/>
          <w:szCs w:val="24"/>
        </w:rPr>
        <w:t>農業災害被害支援補助金の金額</w:t>
      </w:r>
    </w:p>
    <w:p w14:paraId="372F3626" w14:textId="10937E51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</w:t>
      </w:r>
      <w:r w:rsidR="0042355A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振込</w:t>
      </w:r>
      <w:r w:rsidR="00177E98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93D1138" w14:textId="48258A9E" w:rsidR="00177E98" w:rsidRPr="003C0CEA" w:rsidRDefault="00177E98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</w:t>
      </w:r>
      <w:r w:rsidR="0042355A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p w14:paraId="26CA5AC6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3C093812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177E98">
        <w:rPr>
          <w:rFonts w:ascii="ＭＳ 明朝" w:eastAsia="ＭＳ 明朝" w:hAnsi="ＭＳ 明朝" w:hint="eastAsia"/>
          <w:sz w:val="24"/>
          <w:szCs w:val="24"/>
        </w:rPr>
        <w:t>取消理由</w:t>
      </w:r>
    </w:p>
    <w:p w14:paraId="48B8D1B9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75526F1C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sectPr w:rsidR="003C0CEA" w:rsidRPr="003C0CEA" w:rsidSect="00352BB1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47B2" w14:textId="77777777" w:rsidR="007A7B88" w:rsidRDefault="007A7B88">
      <w:r>
        <w:separator/>
      </w:r>
    </w:p>
  </w:endnote>
  <w:endnote w:type="continuationSeparator" w:id="0">
    <w:p w14:paraId="4666811A" w14:textId="77777777" w:rsidR="007A7B88" w:rsidRDefault="007A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AE6B" w14:textId="77777777" w:rsidR="007A7B88" w:rsidRDefault="007A7B88">
      <w:r>
        <w:separator/>
      </w:r>
    </w:p>
  </w:footnote>
  <w:footnote w:type="continuationSeparator" w:id="0">
    <w:p w14:paraId="32B41883" w14:textId="77777777" w:rsidR="007A7B88" w:rsidRDefault="007A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0"/>
    <w:rsid w:val="00097851"/>
    <w:rsid w:val="000E1876"/>
    <w:rsid w:val="000E6847"/>
    <w:rsid w:val="00177E98"/>
    <w:rsid w:val="001A11B5"/>
    <w:rsid w:val="001A1D92"/>
    <w:rsid w:val="00254C49"/>
    <w:rsid w:val="002B7860"/>
    <w:rsid w:val="00304B27"/>
    <w:rsid w:val="0033527F"/>
    <w:rsid w:val="00352BB1"/>
    <w:rsid w:val="00391C33"/>
    <w:rsid w:val="003C0CEA"/>
    <w:rsid w:val="003C77C9"/>
    <w:rsid w:val="0042355A"/>
    <w:rsid w:val="004678D4"/>
    <w:rsid w:val="004B6DB0"/>
    <w:rsid w:val="004E42AE"/>
    <w:rsid w:val="00553B64"/>
    <w:rsid w:val="00576A4A"/>
    <w:rsid w:val="005B0D5B"/>
    <w:rsid w:val="005F10B0"/>
    <w:rsid w:val="006132F5"/>
    <w:rsid w:val="006B7C0D"/>
    <w:rsid w:val="00716E91"/>
    <w:rsid w:val="007651AF"/>
    <w:rsid w:val="007A4106"/>
    <w:rsid w:val="007A7B88"/>
    <w:rsid w:val="008D0AA5"/>
    <w:rsid w:val="00916E0A"/>
    <w:rsid w:val="009C0AD7"/>
    <w:rsid w:val="00AD1BBE"/>
    <w:rsid w:val="00AF77F3"/>
    <w:rsid w:val="00B14A83"/>
    <w:rsid w:val="00BA17F1"/>
    <w:rsid w:val="00BB0009"/>
    <w:rsid w:val="00C029F1"/>
    <w:rsid w:val="00C234E6"/>
    <w:rsid w:val="00C26F76"/>
    <w:rsid w:val="00C943C4"/>
    <w:rsid w:val="00CE0A3E"/>
    <w:rsid w:val="00CE5609"/>
    <w:rsid w:val="00D3294B"/>
    <w:rsid w:val="00D669A5"/>
    <w:rsid w:val="00DA366F"/>
    <w:rsid w:val="00F04651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364DF"/>
  <w14:defaultImageDpi w14:val="0"/>
  <w15:docId w15:val="{D37EC581-BAE2-49F0-8852-6910E18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D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D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D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DB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5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kunipc01</dc:creator>
  <cp:keywords/>
  <dc:description/>
  <cp:lastModifiedBy>KunigamiR5001</cp:lastModifiedBy>
  <cp:revision>7</cp:revision>
  <cp:lastPrinted>2023-09-07T06:36:00Z</cp:lastPrinted>
  <dcterms:created xsi:type="dcterms:W3CDTF">2024-11-17T14:57:00Z</dcterms:created>
  <dcterms:modified xsi:type="dcterms:W3CDTF">2024-12-26T07:31:00Z</dcterms:modified>
</cp:coreProperties>
</file>