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0A97" w14:textId="69662553" w:rsidR="003C77C9" w:rsidRPr="008528B0" w:rsidRDefault="003C77C9" w:rsidP="008528B0">
      <w:pPr>
        <w:wordWrap w:val="0"/>
        <w:rPr>
          <w:rFonts w:ascii="ＭＳ 明朝" w:eastAsia="ＭＳ 明朝" w:hAnsi="ＭＳ 明朝"/>
          <w:sz w:val="24"/>
        </w:rPr>
      </w:pPr>
      <w:r w:rsidRPr="008528B0">
        <w:rPr>
          <w:rFonts w:ascii="ＭＳ 明朝" w:eastAsia="ＭＳ 明朝" w:hAnsi="ＭＳ 明朝" w:hint="eastAsia"/>
          <w:sz w:val="24"/>
        </w:rPr>
        <w:t>様式第</w:t>
      </w:r>
      <w:r w:rsidR="00C62786">
        <w:rPr>
          <w:rFonts w:ascii="ＭＳ 明朝" w:eastAsia="ＭＳ 明朝" w:hAnsi="ＭＳ 明朝" w:hint="eastAsia"/>
          <w:sz w:val="24"/>
        </w:rPr>
        <w:t>2</w:t>
      </w:r>
      <w:r w:rsidRPr="008528B0">
        <w:rPr>
          <w:rFonts w:ascii="ＭＳ 明朝" w:eastAsia="ＭＳ 明朝" w:hAnsi="ＭＳ 明朝" w:hint="eastAsia"/>
          <w:sz w:val="24"/>
        </w:rPr>
        <w:t>号（第</w:t>
      </w:r>
      <w:r w:rsidR="00F40A96">
        <w:rPr>
          <w:rFonts w:ascii="ＭＳ 明朝" w:eastAsia="ＭＳ 明朝" w:hAnsi="ＭＳ 明朝" w:hint="eastAsia"/>
          <w:sz w:val="24"/>
        </w:rPr>
        <w:t>6</w:t>
      </w:r>
      <w:r w:rsidRPr="008528B0">
        <w:rPr>
          <w:rFonts w:ascii="ＭＳ 明朝" w:eastAsia="ＭＳ 明朝" w:hAnsi="ＭＳ 明朝" w:hint="eastAsia"/>
          <w:sz w:val="24"/>
        </w:rPr>
        <w:t>条関係）</w:t>
      </w:r>
    </w:p>
    <w:p w14:paraId="467220F7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236782F7" w14:textId="77777777" w:rsidR="003C0CEA" w:rsidRDefault="003C0CEA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55181266" w14:textId="77777777" w:rsidR="003C0CEA" w:rsidRDefault="003C0CEA" w:rsidP="003C0CE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86B6A3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6194E0E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33D42376" w14:textId="77777777" w:rsidR="00352BB1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6C613E6E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69A4F69F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8962AEB" w14:textId="4043C09F" w:rsidR="003C0CEA" w:rsidRDefault="00BE25B8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村長　　　　　㊞</w:t>
      </w:r>
    </w:p>
    <w:p w14:paraId="33F96E8F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3134117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14B4BA5E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745E65AA" w14:textId="1EF5DD68" w:rsidR="003C0CEA" w:rsidRPr="003C0CEA" w:rsidRDefault="007C6130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国頭</w:t>
      </w:r>
      <w:r w:rsidR="003C0CEA" w:rsidRP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村</w:t>
      </w:r>
      <w:r w:rsidR="003A7656">
        <w:rPr>
          <w:rFonts w:ascii="ＭＳ 明朝" w:eastAsia="ＭＳ 明朝" w:hAnsi="ＭＳ 明朝" w:cs="ＭＳ 明朝" w:hint="eastAsia"/>
          <w:kern w:val="0"/>
          <w:sz w:val="24"/>
          <w:szCs w:val="24"/>
        </w:rPr>
        <w:t>比地川氾濫</w:t>
      </w:r>
      <w:r w:rsidR="00795420">
        <w:rPr>
          <w:rFonts w:ascii="ＭＳ 明朝" w:eastAsia="ＭＳ 明朝" w:hAnsi="ＭＳ 明朝" w:cs="ＭＳ 明朝" w:hint="eastAsia"/>
          <w:kern w:val="0"/>
          <w:sz w:val="24"/>
          <w:szCs w:val="24"/>
        </w:rPr>
        <w:t>農業</w:t>
      </w:r>
      <w:r w:rsidR="00F40A96">
        <w:rPr>
          <w:rFonts w:ascii="ＭＳ 明朝" w:eastAsia="ＭＳ 明朝" w:hAnsi="ＭＳ 明朝" w:cs="ＭＳ 明朝" w:hint="eastAsia"/>
          <w:kern w:val="0"/>
          <w:sz w:val="24"/>
          <w:szCs w:val="24"/>
        </w:rPr>
        <w:t>被害支援</w:t>
      </w:r>
      <w:r w:rsidR="009849C5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</w:t>
      </w:r>
      <w:r w:rsidR="003C0CEA" w:rsidRP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決定（却下）通知書</w:t>
      </w:r>
    </w:p>
    <w:p w14:paraId="646F2078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163D8339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50DFDD33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3735CFE9" w14:textId="3F52C50F" w:rsidR="00352BB1" w:rsidRDefault="006B7C0D" w:rsidP="00F40A96">
      <w:pPr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0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C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BB1" w:rsidRPr="003C0CE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3C0CEA">
        <w:rPr>
          <w:rFonts w:ascii="ＭＳ 明朝" w:eastAsia="ＭＳ 明朝" w:hAnsi="ＭＳ 明朝" w:hint="eastAsia"/>
          <w:sz w:val="24"/>
          <w:szCs w:val="24"/>
        </w:rPr>
        <w:t>付けで申請のありました</w:t>
      </w:r>
      <w:r w:rsidR="007C6130"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</w:t>
      </w:r>
      <w:r w:rsidR="003A7656">
        <w:rPr>
          <w:rFonts w:ascii="ＭＳ 明朝" w:eastAsia="ＭＳ 明朝" w:hAnsi="ＭＳ 明朝" w:hint="eastAsia"/>
          <w:sz w:val="24"/>
          <w:szCs w:val="24"/>
        </w:rPr>
        <w:t>比地川氾濫</w:t>
      </w:r>
      <w:r w:rsidR="00795420">
        <w:rPr>
          <w:rFonts w:ascii="ＭＳ 明朝" w:eastAsia="ＭＳ 明朝" w:hAnsi="ＭＳ 明朝" w:hint="eastAsia"/>
          <w:sz w:val="24"/>
          <w:szCs w:val="24"/>
        </w:rPr>
        <w:t>農業</w:t>
      </w:r>
      <w:r w:rsidR="00F40A96">
        <w:rPr>
          <w:rFonts w:ascii="ＭＳ 明朝" w:eastAsia="ＭＳ 明朝" w:hAnsi="ＭＳ 明朝" w:cs="ＭＳ 明朝" w:hint="eastAsia"/>
          <w:kern w:val="0"/>
          <w:sz w:val="24"/>
          <w:szCs w:val="24"/>
        </w:rPr>
        <w:t>被害支援</w:t>
      </w:r>
      <w:r w:rsidR="009849C5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</w:t>
      </w:r>
      <w:r w:rsidR="00F40A96">
        <w:rPr>
          <w:rFonts w:ascii="ＭＳ 明朝" w:eastAsia="ＭＳ 明朝" w:hAnsi="ＭＳ 明朝" w:cs="ＭＳ 明朝" w:hint="eastAsia"/>
          <w:kern w:val="0"/>
          <w:sz w:val="24"/>
          <w:szCs w:val="24"/>
        </w:rPr>
        <w:t>金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につきましては、次のとおり決定（却下）しましたので通知します。</w:t>
      </w:r>
    </w:p>
    <w:p w14:paraId="2675E414" w14:textId="77777777" w:rsidR="003C0CEA" w:rsidRDefault="003C0CEA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3BBA338" w14:textId="77777777" w:rsidR="003C0CEA" w:rsidRPr="003C0CEA" w:rsidRDefault="003C0CEA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2071478E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34D2CC82" w14:textId="77777777" w:rsidR="006B7C0D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１．決定</w:t>
      </w:r>
    </w:p>
    <w:p w14:paraId="15FC5A5D" w14:textId="654A7DFE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9C5">
        <w:rPr>
          <w:rFonts w:ascii="ＭＳ 明朝" w:eastAsia="ＭＳ 明朝" w:hAnsi="ＭＳ 明朝" w:hint="eastAsia"/>
          <w:sz w:val="24"/>
          <w:szCs w:val="24"/>
        </w:rPr>
        <w:t>申請者</w:t>
      </w:r>
      <w:r w:rsidR="0096345B">
        <w:rPr>
          <w:rFonts w:ascii="ＭＳ 明朝" w:eastAsia="ＭＳ 明朝" w:hAnsi="ＭＳ 明朝" w:hint="eastAsia"/>
          <w:sz w:val="24"/>
          <w:szCs w:val="24"/>
        </w:rPr>
        <w:t>氏</w:t>
      </w:r>
      <w:r w:rsidR="009849C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5D06026" w14:textId="56057AB4" w:rsidR="001A541B" w:rsidRDefault="001A541B" w:rsidP="00352BB1">
      <w:pPr>
        <w:rPr>
          <w:rFonts w:ascii="ＭＳ 明朝" w:eastAsia="ＭＳ 明朝" w:hAnsi="ＭＳ 明朝"/>
          <w:sz w:val="24"/>
          <w:szCs w:val="24"/>
        </w:rPr>
      </w:pPr>
    </w:p>
    <w:p w14:paraId="2B41309F" w14:textId="3F258A24" w:rsidR="001A541B" w:rsidRDefault="001A541B" w:rsidP="00352BB1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　申請者住所</w:t>
      </w:r>
    </w:p>
    <w:p w14:paraId="5A64035D" w14:textId="77777777" w:rsidR="009849C5" w:rsidRDefault="009849C5" w:rsidP="00352BB1">
      <w:pPr>
        <w:rPr>
          <w:rFonts w:ascii="ＭＳ 明朝" w:eastAsia="ＭＳ 明朝" w:hAnsi="ＭＳ 明朝"/>
          <w:sz w:val="24"/>
          <w:szCs w:val="24"/>
        </w:rPr>
      </w:pPr>
    </w:p>
    <w:p w14:paraId="23DA8B5A" w14:textId="615FC043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 w:rsidR="001A541B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5404">
        <w:rPr>
          <w:rFonts w:ascii="ＭＳ 明朝" w:eastAsia="ＭＳ 明朝" w:hAnsi="ＭＳ 明朝" w:hint="eastAsia"/>
          <w:sz w:val="24"/>
          <w:szCs w:val="24"/>
        </w:rPr>
        <w:t>被害があった場所</w:t>
      </w:r>
    </w:p>
    <w:p w14:paraId="78B85433" w14:textId="77777777" w:rsidR="009849C5" w:rsidRDefault="009849C5" w:rsidP="00352BB1">
      <w:pPr>
        <w:rPr>
          <w:rFonts w:ascii="ＭＳ 明朝" w:eastAsia="ＭＳ 明朝" w:hAnsi="ＭＳ 明朝"/>
          <w:sz w:val="24"/>
          <w:szCs w:val="24"/>
        </w:rPr>
      </w:pPr>
    </w:p>
    <w:p w14:paraId="0F2B8BC6" w14:textId="50B59176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9C5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金額</w:t>
      </w:r>
    </w:p>
    <w:p w14:paraId="149DED18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099D741C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２．却下</w:t>
      </w:r>
    </w:p>
    <w:p w14:paraId="787C071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却下理由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49293B60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4DD79DED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sectPr w:rsidR="003C0CEA" w:rsidRPr="003C0CEA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A44" w14:textId="77777777" w:rsidR="00C063CE" w:rsidRDefault="00C063CE">
      <w:r>
        <w:separator/>
      </w:r>
    </w:p>
  </w:endnote>
  <w:endnote w:type="continuationSeparator" w:id="0">
    <w:p w14:paraId="6163942E" w14:textId="77777777" w:rsidR="00C063CE" w:rsidRDefault="00C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1581" w14:textId="77777777" w:rsidR="00C063CE" w:rsidRDefault="00C063CE">
      <w:r>
        <w:separator/>
      </w:r>
    </w:p>
  </w:footnote>
  <w:footnote w:type="continuationSeparator" w:id="0">
    <w:p w14:paraId="7BCB4572" w14:textId="77777777" w:rsidR="00C063CE" w:rsidRDefault="00C0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7851"/>
    <w:rsid w:val="000E1876"/>
    <w:rsid w:val="000E6847"/>
    <w:rsid w:val="00166A1B"/>
    <w:rsid w:val="001A009E"/>
    <w:rsid w:val="001A1D92"/>
    <w:rsid w:val="001A541B"/>
    <w:rsid w:val="0022423B"/>
    <w:rsid w:val="002B7860"/>
    <w:rsid w:val="00304B27"/>
    <w:rsid w:val="00326996"/>
    <w:rsid w:val="0033527F"/>
    <w:rsid w:val="00340171"/>
    <w:rsid w:val="00352BB1"/>
    <w:rsid w:val="003A7656"/>
    <w:rsid w:val="003C0CEA"/>
    <w:rsid w:val="003C77C9"/>
    <w:rsid w:val="003E7ECD"/>
    <w:rsid w:val="004B6DB0"/>
    <w:rsid w:val="004E42AE"/>
    <w:rsid w:val="00553B64"/>
    <w:rsid w:val="005B0D5B"/>
    <w:rsid w:val="005F10B0"/>
    <w:rsid w:val="006132F5"/>
    <w:rsid w:val="006B7C0D"/>
    <w:rsid w:val="006C27C7"/>
    <w:rsid w:val="007651AF"/>
    <w:rsid w:val="00795420"/>
    <w:rsid w:val="007C6130"/>
    <w:rsid w:val="00835A44"/>
    <w:rsid w:val="008528B0"/>
    <w:rsid w:val="008A7986"/>
    <w:rsid w:val="0096345B"/>
    <w:rsid w:val="009849C5"/>
    <w:rsid w:val="009C0AD7"/>
    <w:rsid w:val="009C16B2"/>
    <w:rsid w:val="00AD1BBE"/>
    <w:rsid w:val="00B14A83"/>
    <w:rsid w:val="00BE25B8"/>
    <w:rsid w:val="00BF4F2E"/>
    <w:rsid w:val="00C029F1"/>
    <w:rsid w:val="00C063CE"/>
    <w:rsid w:val="00C234E6"/>
    <w:rsid w:val="00C62786"/>
    <w:rsid w:val="00C943C4"/>
    <w:rsid w:val="00CD57A9"/>
    <w:rsid w:val="00CE0A3E"/>
    <w:rsid w:val="00D3210A"/>
    <w:rsid w:val="00D3294B"/>
    <w:rsid w:val="00D669A5"/>
    <w:rsid w:val="00E23AF7"/>
    <w:rsid w:val="00EA4E0D"/>
    <w:rsid w:val="00EE479E"/>
    <w:rsid w:val="00F40A96"/>
    <w:rsid w:val="00FA5404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8E9B4"/>
  <w14:defaultImageDpi w14:val="0"/>
  <w15:docId w15:val="{AB64DBF9-A2C5-4825-9FBC-16E3635E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KunigamiR5001</cp:lastModifiedBy>
  <cp:revision>10</cp:revision>
  <cp:lastPrinted>2023-09-07T06:36:00Z</cp:lastPrinted>
  <dcterms:created xsi:type="dcterms:W3CDTF">2024-12-09T01:55:00Z</dcterms:created>
  <dcterms:modified xsi:type="dcterms:W3CDTF">2025-01-09T02:14:00Z</dcterms:modified>
</cp:coreProperties>
</file>