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B7C3" w14:textId="3846425B" w:rsidR="003C77C9" w:rsidRPr="008B573E" w:rsidRDefault="003C77C9" w:rsidP="0069357A">
      <w:pPr>
        <w:wordWrap w:val="0"/>
        <w:rPr>
          <w:rFonts w:ascii="ＭＳ 明朝" w:eastAsia="ＭＳ 明朝" w:hAnsi="ＭＳ 明朝"/>
          <w:sz w:val="24"/>
          <w:szCs w:val="24"/>
        </w:rPr>
      </w:pPr>
      <w:r w:rsidRPr="008B573E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A50C0D" w:rsidRPr="008B573E">
        <w:rPr>
          <w:rFonts w:ascii="ＭＳ 明朝" w:eastAsia="ＭＳ 明朝" w:hAnsi="ＭＳ 明朝" w:hint="eastAsia"/>
          <w:sz w:val="24"/>
          <w:szCs w:val="24"/>
        </w:rPr>
        <w:t>4</w:t>
      </w:r>
      <w:r w:rsidRPr="008B573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3584FD" w14:textId="77777777" w:rsidR="003C77C9" w:rsidRPr="00F3356E" w:rsidRDefault="003C77C9" w:rsidP="003C77C9">
      <w:pPr>
        <w:rPr>
          <w:rFonts w:ascii="ＭＳ 明朝" w:eastAsia="ＭＳ 明朝" w:hAnsi="ＭＳ 明朝"/>
          <w:sz w:val="28"/>
          <w:szCs w:val="28"/>
        </w:rPr>
      </w:pPr>
    </w:p>
    <w:p w14:paraId="113BACE3" w14:textId="51C1C13B" w:rsidR="00553B64" w:rsidRPr="00F3356E" w:rsidRDefault="00AD35CA" w:rsidP="00352BB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国頭</w:t>
      </w:r>
      <w:r w:rsidR="00352BB1" w:rsidRPr="00F3356E">
        <w:rPr>
          <w:rFonts w:ascii="ＭＳ 明朝" w:eastAsia="ＭＳ 明朝" w:hAnsi="ＭＳ 明朝" w:hint="eastAsia"/>
          <w:sz w:val="28"/>
          <w:szCs w:val="28"/>
        </w:rPr>
        <w:t>村</w:t>
      </w:r>
      <w:r w:rsidR="00F74139">
        <w:rPr>
          <w:rFonts w:ascii="ＭＳ 明朝" w:eastAsia="ＭＳ 明朝" w:hAnsi="ＭＳ 明朝" w:hint="eastAsia"/>
          <w:sz w:val="28"/>
          <w:szCs w:val="28"/>
        </w:rPr>
        <w:t>比地川氾濫農業被害</w:t>
      </w:r>
      <w:r w:rsidR="00265788">
        <w:rPr>
          <w:rFonts w:ascii="ＭＳ 明朝" w:eastAsia="ＭＳ 明朝" w:hAnsi="ＭＳ 明朝" w:hint="eastAsia"/>
          <w:sz w:val="28"/>
          <w:szCs w:val="28"/>
        </w:rPr>
        <w:t>支援</w:t>
      </w:r>
      <w:r w:rsidR="00FC5FC7">
        <w:rPr>
          <w:rFonts w:ascii="ＭＳ 明朝" w:eastAsia="ＭＳ 明朝" w:hAnsi="ＭＳ 明朝" w:hint="eastAsia"/>
          <w:sz w:val="28"/>
          <w:szCs w:val="28"/>
        </w:rPr>
        <w:t>補助金交付</w:t>
      </w:r>
      <w:r w:rsidR="00352BB1" w:rsidRPr="00F3356E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3964452D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56BE987A" w14:textId="77777777" w:rsidR="00352BB1" w:rsidRPr="00F3356E" w:rsidRDefault="00377CE8" w:rsidP="00377CE8">
      <w:pPr>
        <w:jc w:val="right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8EC64F2" w14:textId="77777777" w:rsidR="00377CE8" w:rsidRPr="00F3356E" w:rsidRDefault="00377CE8" w:rsidP="00352BB1">
      <w:pPr>
        <w:rPr>
          <w:rFonts w:ascii="ＭＳ 明朝" w:eastAsia="ＭＳ 明朝" w:hAnsi="ＭＳ 明朝"/>
          <w:sz w:val="24"/>
          <w:szCs w:val="24"/>
        </w:rPr>
      </w:pPr>
    </w:p>
    <w:p w14:paraId="4FE995F1" w14:textId="7AFFB9BF" w:rsidR="00352BB1" w:rsidRPr="00F3356E" w:rsidRDefault="00AD35C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村長　　様</w:t>
      </w:r>
    </w:p>
    <w:p w14:paraId="4F2A2C52" w14:textId="77777777" w:rsidR="00352BB1" w:rsidRPr="00323D65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1FF3239A" w14:textId="77777777" w:rsidR="00352BB1" w:rsidRPr="00323D65" w:rsidRDefault="00352BB1" w:rsidP="00352B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3D6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　</w:t>
      </w:r>
    </w:p>
    <w:p w14:paraId="7CC52B7C" w14:textId="77777777" w:rsidR="00352BB1" w:rsidRPr="00323D65" w:rsidRDefault="00352BB1" w:rsidP="00352B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3D65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</w:t>
      </w:r>
    </w:p>
    <w:p w14:paraId="787B210B" w14:textId="77777777" w:rsidR="00377CE8" w:rsidRPr="00323D65" w:rsidRDefault="00377CE8" w:rsidP="00377C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3D65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　</w:t>
      </w:r>
    </w:p>
    <w:p w14:paraId="3876EB7C" w14:textId="77777777" w:rsidR="00377CE8" w:rsidRPr="00F3356E" w:rsidRDefault="00377CE8" w:rsidP="00352BB1">
      <w:pPr>
        <w:rPr>
          <w:rFonts w:ascii="ＭＳ 明朝" w:eastAsia="ＭＳ 明朝" w:hAnsi="ＭＳ 明朝"/>
          <w:sz w:val="24"/>
          <w:szCs w:val="24"/>
        </w:rPr>
      </w:pPr>
    </w:p>
    <w:p w14:paraId="1866A24A" w14:textId="75D3926D" w:rsidR="00430426" w:rsidRDefault="00352BB1" w:rsidP="00F741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>下記のとおり災害により被災しましたので関係書類を添えて、</w:t>
      </w:r>
      <w:r w:rsidR="00F74139">
        <w:rPr>
          <w:rFonts w:ascii="ＭＳ 明朝" w:eastAsia="ＭＳ 明朝" w:hAnsi="ＭＳ 明朝" w:hint="eastAsia"/>
          <w:sz w:val="24"/>
          <w:szCs w:val="24"/>
        </w:rPr>
        <w:t>国頭村比地川氾濫</w:t>
      </w:r>
      <w:r w:rsidR="0051306C">
        <w:rPr>
          <w:rFonts w:ascii="ＭＳ 明朝" w:eastAsia="ＭＳ 明朝" w:hAnsi="ＭＳ 明朝" w:hint="eastAsia"/>
          <w:sz w:val="24"/>
          <w:szCs w:val="24"/>
        </w:rPr>
        <w:t>農業</w:t>
      </w:r>
      <w:r w:rsidR="00265788">
        <w:rPr>
          <w:rFonts w:ascii="ＭＳ 明朝" w:eastAsia="ＭＳ 明朝" w:hAnsi="ＭＳ 明朝" w:hint="eastAsia"/>
          <w:sz w:val="24"/>
          <w:szCs w:val="24"/>
        </w:rPr>
        <w:t>被害支援</w:t>
      </w:r>
      <w:r w:rsidR="00FC5FC7">
        <w:rPr>
          <w:rFonts w:ascii="ＭＳ 明朝" w:eastAsia="ＭＳ 明朝" w:hAnsi="ＭＳ 明朝" w:hint="eastAsia"/>
          <w:sz w:val="24"/>
          <w:szCs w:val="24"/>
        </w:rPr>
        <w:t>補助金</w:t>
      </w:r>
      <w:r w:rsidRPr="00F3356E">
        <w:rPr>
          <w:rFonts w:ascii="ＭＳ 明朝" w:eastAsia="ＭＳ 明朝" w:hAnsi="ＭＳ 明朝" w:hint="eastAsia"/>
          <w:sz w:val="24"/>
          <w:szCs w:val="24"/>
        </w:rPr>
        <w:t>の</w:t>
      </w:r>
      <w:r w:rsidR="00FC5FC7">
        <w:rPr>
          <w:rFonts w:ascii="ＭＳ 明朝" w:eastAsia="ＭＳ 明朝" w:hAnsi="ＭＳ 明朝" w:hint="eastAsia"/>
          <w:sz w:val="24"/>
          <w:szCs w:val="24"/>
        </w:rPr>
        <w:t>交付</w:t>
      </w:r>
      <w:r w:rsidRPr="00F3356E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50A5535C" w14:textId="77777777" w:rsidR="007E73F3" w:rsidRPr="00F74139" w:rsidRDefault="007E73F3" w:rsidP="00F741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06"/>
        <w:tblW w:w="9646" w:type="dxa"/>
        <w:tblLook w:val="04A0" w:firstRow="1" w:lastRow="0" w:firstColumn="1" w:lastColumn="0" w:noHBand="0" w:noVBand="1"/>
      </w:tblPr>
      <w:tblGrid>
        <w:gridCol w:w="3397"/>
        <w:gridCol w:w="6249"/>
      </w:tblGrid>
      <w:tr w:rsidR="00A50C0D" w14:paraId="7EACB0B5" w14:textId="77777777" w:rsidTr="008B573E">
        <w:tc>
          <w:tcPr>
            <w:tcW w:w="3397" w:type="dxa"/>
          </w:tcPr>
          <w:p w14:paraId="436E5A5D" w14:textId="46E6EEB1" w:rsidR="00A50C0D" w:rsidRPr="00A50C0D" w:rsidRDefault="00A50C0D" w:rsidP="00323D6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50C0D">
              <w:rPr>
                <w:rFonts w:ascii="ＭＳ 明朝" w:eastAsia="ＭＳ 明朝" w:hAnsi="ＭＳ 明朝" w:hint="eastAsia"/>
                <w:sz w:val="24"/>
                <w:szCs w:val="24"/>
              </w:rPr>
              <w:t>被害</w:t>
            </w:r>
            <w:r w:rsidR="00B85388">
              <w:rPr>
                <w:rFonts w:ascii="ＭＳ 明朝" w:eastAsia="ＭＳ 明朝" w:hAnsi="ＭＳ 明朝" w:hint="eastAsia"/>
                <w:sz w:val="24"/>
                <w:szCs w:val="24"/>
              </w:rPr>
              <w:t>があった場所</w:t>
            </w:r>
          </w:p>
        </w:tc>
        <w:tc>
          <w:tcPr>
            <w:tcW w:w="6249" w:type="dxa"/>
          </w:tcPr>
          <w:p w14:paraId="7B8D8177" w14:textId="77777777" w:rsidR="00A50C0D" w:rsidRPr="00A50C0D" w:rsidRDefault="00A50C0D" w:rsidP="00A50C0D">
            <w:pPr>
              <w:wordWrap w:val="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A50C0D" w14:paraId="35BBEC97" w14:textId="77777777" w:rsidTr="008B573E">
        <w:trPr>
          <w:trHeight w:val="299"/>
        </w:trPr>
        <w:tc>
          <w:tcPr>
            <w:tcW w:w="3397" w:type="dxa"/>
          </w:tcPr>
          <w:p w14:paraId="0E12781E" w14:textId="77777777" w:rsidR="00A50C0D" w:rsidRPr="00A50C0D" w:rsidRDefault="00A50C0D" w:rsidP="00323D6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50C0D">
              <w:rPr>
                <w:rFonts w:ascii="ＭＳ 明朝" w:eastAsia="ＭＳ 明朝" w:hAnsi="ＭＳ 明朝" w:hint="eastAsia"/>
                <w:sz w:val="24"/>
                <w:szCs w:val="24"/>
              </w:rPr>
              <w:t>直近の農業収入額</w:t>
            </w:r>
          </w:p>
        </w:tc>
        <w:tc>
          <w:tcPr>
            <w:tcW w:w="6249" w:type="dxa"/>
          </w:tcPr>
          <w:p w14:paraId="7596D024" w14:textId="77777777" w:rsidR="00A50C0D" w:rsidRPr="00A50C0D" w:rsidRDefault="00A50C0D" w:rsidP="00A50C0D">
            <w:pPr>
              <w:wordWrap w:val="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A50C0D" w14:paraId="34835861" w14:textId="77777777" w:rsidTr="008B573E">
        <w:trPr>
          <w:trHeight w:val="372"/>
        </w:trPr>
        <w:tc>
          <w:tcPr>
            <w:tcW w:w="3397" w:type="dxa"/>
          </w:tcPr>
          <w:p w14:paraId="05702BE9" w14:textId="77777777" w:rsidR="00A50C0D" w:rsidRPr="00A50C0D" w:rsidRDefault="00A50C0D" w:rsidP="00323D65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50C0D">
              <w:rPr>
                <w:rFonts w:ascii="ＭＳ 明朝" w:eastAsia="ＭＳ 明朝" w:hAnsi="ＭＳ 明朝" w:hint="eastAsia"/>
                <w:sz w:val="24"/>
                <w:szCs w:val="24"/>
              </w:rPr>
              <w:t>被害作物名</w:t>
            </w:r>
          </w:p>
        </w:tc>
        <w:tc>
          <w:tcPr>
            <w:tcW w:w="6249" w:type="dxa"/>
          </w:tcPr>
          <w:p w14:paraId="3B512EF6" w14:textId="77777777" w:rsidR="00A50C0D" w:rsidRPr="00A50C0D" w:rsidRDefault="00A50C0D" w:rsidP="00A50C0D">
            <w:pPr>
              <w:wordWrap w:val="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B573E" w14:paraId="1DC0FFB5" w14:textId="77777777" w:rsidTr="008B573E">
        <w:trPr>
          <w:trHeight w:val="372"/>
        </w:trPr>
        <w:tc>
          <w:tcPr>
            <w:tcW w:w="3397" w:type="dxa"/>
          </w:tcPr>
          <w:p w14:paraId="28F98E99" w14:textId="4F8B4C8B" w:rsidR="008B573E" w:rsidRPr="00A50C0D" w:rsidRDefault="008B573E" w:rsidP="00323D65">
            <w:pPr>
              <w:wordWrap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249" w:type="dxa"/>
          </w:tcPr>
          <w:p w14:paraId="08E03E41" w14:textId="131F61EC" w:rsidR="008B573E" w:rsidRPr="008B573E" w:rsidRDefault="008B573E" w:rsidP="008B573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B573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14:paraId="38B453DA" w14:textId="77777777" w:rsidR="007E73F3" w:rsidRDefault="007E73F3" w:rsidP="00323D65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9"/>
        <w:tblW w:w="9637" w:type="dxa"/>
        <w:tblInd w:w="-5" w:type="dxa"/>
        <w:tblLook w:val="04A0" w:firstRow="1" w:lastRow="0" w:firstColumn="1" w:lastColumn="0" w:noHBand="0" w:noVBand="1"/>
      </w:tblPr>
      <w:tblGrid>
        <w:gridCol w:w="804"/>
        <w:gridCol w:w="801"/>
        <w:gridCol w:w="164"/>
        <w:gridCol w:w="644"/>
        <w:gridCol w:w="482"/>
        <w:gridCol w:w="319"/>
        <w:gridCol w:w="803"/>
        <w:gridCol w:w="806"/>
        <w:gridCol w:w="312"/>
        <w:gridCol w:w="289"/>
        <w:gridCol w:w="602"/>
        <w:gridCol w:w="228"/>
        <w:gridCol w:w="86"/>
        <w:gridCol w:w="288"/>
        <w:gridCol w:w="602"/>
        <w:gridCol w:w="147"/>
        <w:gridCol w:w="52"/>
        <w:gridCol w:w="402"/>
        <w:gridCol w:w="148"/>
        <w:gridCol w:w="454"/>
        <w:gridCol w:w="70"/>
        <w:gridCol w:w="25"/>
        <w:gridCol w:w="507"/>
        <w:gridCol w:w="42"/>
        <w:gridCol w:w="560"/>
      </w:tblGrid>
      <w:tr w:rsidR="00323D65" w14:paraId="3341C88A" w14:textId="77777777" w:rsidTr="00323D65">
        <w:trPr>
          <w:trHeight w:val="570"/>
        </w:trPr>
        <w:tc>
          <w:tcPr>
            <w:tcW w:w="9627" w:type="dxa"/>
            <w:gridSpan w:val="25"/>
            <w:vAlign w:val="center"/>
          </w:tcPr>
          <w:p w14:paraId="192ECB81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座　振　込　申　出　表　示</w:t>
            </w:r>
          </w:p>
        </w:tc>
      </w:tr>
      <w:tr w:rsidR="00323D65" w14:paraId="23164FB9" w14:textId="77777777" w:rsidTr="00323D65">
        <w:trPr>
          <w:trHeight w:val="742"/>
        </w:trPr>
        <w:tc>
          <w:tcPr>
            <w:tcW w:w="1769" w:type="dxa"/>
            <w:gridSpan w:val="3"/>
            <w:vAlign w:val="center"/>
          </w:tcPr>
          <w:p w14:paraId="7DB72434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571" w:type="dxa"/>
            <w:gridSpan w:val="10"/>
            <w:vAlign w:val="center"/>
          </w:tcPr>
          <w:p w14:paraId="75F4E96E" w14:textId="77777777" w:rsidR="00323D65" w:rsidRPr="000E1876" w:rsidRDefault="00323D65" w:rsidP="00A9344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1.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銀行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4.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信連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7.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>信漁連</w:t>
            </w:r>
          </w:p>
          <w:p w14:paraId="4FAC1B9E" w14:textId="77777777" w:rsidR="00323D65" w:rsidRPr="000E1876" w:rsidRDefault="00323D65" w:rsidP="00A9344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2.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金庫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5.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農協　　　　　</w:t>
            </w:r>
          </w:p>
          <w:p w14:paraId="18AC6394" w14:textId="77777777" w:rsidR="00323D65" w:rsidRPr="000E1876" w:rsidRDefault="00323D65" w:rsidP="00A9344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3.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信組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6.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漁協　　　　　</w:t>
            </w:r>
          </w:p>
        </w:tc>
        <w:tc>
          <w:tcPr>
            <w:tcW w:w="1089" w:type="dxa"/>
            <w:gridSpan w:val="4"/>
            <w:vAlign w:val="center"/>
          </w:tcPr>
          <w:p w14:paraId="2874DCD0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E1876">
              <w:rPr>
                <w:rFonts w:ascii="ＭＳ 明朝" w:eastAsia="ＭＳ 明朝" w:hAnsi="ＭＳ 明朝" w:hint="eastAsia"/>
                <w:sz w:val="20"/>
                <w:szCs w:val="20"/>
              </w:rPr>
              <w:t>金融機関</w:t>
            </w:r>
          </w:p>
          <w:p w14:paraId="2647EC4F" w14:textId="77777777" w:rsidR="00323D65" w:rsidRPr="000E1876" w:rsidRDefault="00323D65" w:rsidP="00A9344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E187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50" w:type="dxa"/>
            <w:gridSpan w:val="2"/>
            <w:tcBorders>
              <w:right w:val="dashSmallGap" w:sz="4" w:space="0" w:color="auto"/>
            </w:tcBorders>
            <w:vAlign w:val="center"/>
          </w:tcPr>
          <w:p w14:paraId="304156E3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AF012E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CD1CD3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14:paraId="18D79FB3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02212E27" w14:textId="77777777" w:rsidTr="00323D65">
        <w:trPr>
          <w:trHeight w:val="696"/>
        </w:trPr>
        <w:tc>
          <w:tcPr>
            <w:tcW w:w="1769" w:type="dxa"/>
            <w:gridSpan w:val="3"/>
            <w:vAlign w:val="center"/>
          </w:tcPr>
          <w:p w14:paraId="29FD40CE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4571" w:type="dxa"/>
            <w:gridSpan w:val="10"/>
            <w:vAlign w:val="center"/>
          </w:tcPr>
          <w:p w14:paraId="73ABD515" w14:textId="77777777" w:rsidR="00323D65" w:rsidRPr="000E1876" w:rsidRDefault="00323D65" w:rsidP="00A9344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本･支店　</w:t>
            </w:r>
          </w:p>
          <w:p w14:paraId="221A73F4" w14:textId="77777777" w:rsidR="00323D65" w:rsidRPr="000E1876" w:rsidRDefault="00323D65" w:rsidP="00A9344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本･支所　</w:t>
            </w:r>
          </w:p>
          <w:p w14:paraId="6BDF0BB7" w14:textId="77777777" w:rsidR="00323D65" w:rsidRPr="000E1876" w:rsidRDefault="00323D65" w:rsidP="00A9344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gridSpan w:val="4"/>
            <w:vAlign w:val="center"/>
          </w:tcPr>
          <w:p w14:paraId="66D14E89" w14:textId="77777777" w:rsidR="00323D65" w:rsidRPr="000E1876" w:rsidRDefault="00323D65" w:rsidP="00A9344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E1876">
              <w:rPr>
                <w:rFonts w:ascii="ＭＳ 明朝" w:eastAsia="ＭＳ 明朝" w:hAnsi="ＭＳ 明朝" w:hint="eastAsia"/>
                <w:sz w:val="20"/>
                <w:szCs w:val="20"/>
              </w:rPr>
              <w:t>支店番号</w:t>
            </w:r>
          </w:p>
        </w:tc>
        <w:tc>
          <w:tcPr>
            <w:tcW w:w="550" w:type="dxa"/>
            <w:gridSpan w:val="2"/>
            <w:tcBorders>
              <w:tr2bl w:val="single" w:sz="4" w:space="0" w:color="auto"/>
            </w:tcBorders>
            <w:vAlign w:val="center"/>
          </w:tcPr>
          <w:p w14:paraId="06BEBCB5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  <w:gridSpan w:val="3"/>
            <w:tcBorders>
              <w:right w:val="dashSmallGap" w:sz="4" w:space="0" w:color="auto"/>
            </w:tcBorders>
            <w:vAlign w:val="center"/>
          </w:tcPr>
          <w:p w14:paraId="5E5A248C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3902EC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ashSmallGap" w:sz="4" w:space="0" w:color="auto"/>
            </w:tcBorders>
            <w:vAlign w:val="center"/>
          </w:tcPr>
          <w:p w14:paraId="7D31FF6F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6AAED0DD" w14:textId="77777777" w:rsidTr="00323D65">
        <w:trPr>
          <w:trHeight w:val="424"/>
        </w:trPr>
        <w:tc>
          <w:tcPr>
            <w:tcW w:w="1769" w:type="dxa"/>
            <w:gridSpan w:val="3"/>
            <w:vAlign w:val="center"/>
          </w:tcPr>
          <w:p w14:paraId="4DF44624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7858" w:type="dxa"/>
            <w:gridSpan w:val="22"/>
            <w:vAlign w:val="center"/>
          </w:tcPr>
          <w:p w14:paraId="2F33A0DB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当座</w:t>
            </w:r>
          </w:p>
        </w:tc>
      </w:tr>
      <w:tr w:rsidR="00323D65" w14:paraId="47CB842F" w14:textId="77777777" w:rsidTr="00323D65">
        <w:trPr>
          <w:trHeight w:val="416"/>
        </w:trPr>
        <w:tc>
          <w:tcPr>
            <w:tcW w:w="1769" w:type="dxa"/>
            <w:gridSpan w:val="3"/>
            <w:vAlign w:val="center"/>
          </w:tcPr>
          <w:p w14:paraId="4F8FB049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126" w:type="dxa"/>
            <w:gridSpan w:val="2"/>
            <w:tcBorders>
              <w:right w:val="dashSmallGap" w:sz="4" w:space="0" w:color="auto"/>
            </w:tcBorders>
            <w:vAlign w:val="center"/>
          </w:tcPr>
          <w:p w14:paraId="566ABFFA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53C365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7BD0E9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0A3E9B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10907C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83A628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left w:val="dashSmallGap" w:sz="4" w:space="0" w:color="auto"/>
            </w:tcBorders>
            <w:vAlign w:val="center"/>
          </w:tcPr>
          <w:p w14:paraId="048A46D1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2DF86972" w14:textId="77777777" w:rsidTr="00323D65">
        <w:trPr>
          <w:trHeight w:val="570"/>
        </w:trPr>
        <w:tc>
          <w:tcPr>
            <w:tcW w:w="1769" w:type="dxa"/>
            <w:gridSpan w:val="3"/>
            <w:vMerge w:val="restart"/>
            <w:vAlign w:val="center"/>
          </w:tcPr>
          <w:p w14:paraId="659AEB1E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1126" w:type="dxa"/>
            <w:gridSpan w:val="2"/>
            <w:vAlign w:val="center"/>
          </w:tcPr>
          <w:p w14:paraId="033ADB42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カナ</w:t>
            </w:r>
          </w:p>
        </w:tc>
        <w:tc>
          <w:tcPr>
            <w:tcW w:w="6732" w:type="dxa"/>
            <w:gridSpan w:val="20"/>
            <w:vAlign w:val="center"/>
          </w:tcPr>
          <w:p w14:paraId="03FA2209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5958C456" w14:textId="77777777" w:rsidTr="00323D65">
        <w:trPr>
          <w:trHeight w:val="570"/>
        </w:trPr>
        <w:tc>
          <w:tcPr>
            <w:tcW w:w="1769" w:type="dxa"/>
            <w:gridSpan w:val="3"/>
            <w:vMerge/>
            <w:vAlign w:val="center"/>
          </w:tcPr>
          <w:p w14:paraId="2DF21166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A923C3A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漢字</w:t>
            </w:r>
          </w:p>
        </w:tc>
        <w:tc>
          <w:tcPr>
            <w:tcW w:w="6732" w:type="dxa"/>
            <w:gridSpan w:val="20"/>
            <w:vAlign w:val="center"/>
          </w:tcPr>
          <w:p w14:paraId="171D47D0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4E969A06" w14:textId="77777777" w:rsidTr="00323D65">
        <w:trPr>
          <w:trHeight w:val="441"/>
        </w:trPr>
        <w:tc>
          <w:tcPr>
            <w:tcW w:w="9637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14:paraId="7EB7070E" w14:textId="77777777" w:rsidR="00323D65" w:rsidRPr="000E1876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「ゆうちょ銀行」を希望される場合</w:t>
            </w:r>
          </w:p>
        </w:tc>
      </w:tr>
      <w:tr w:rsidR="00323D65" w14:paraId="42F341B2" w14:textId="77777777" w:rsidTr="00323D65">
        <w:trPr>
          <w:trHeight w:val="595"/>
        </w:trPr>
        <w:tc>
          <w:tcPr>
            <w:tcW w:w="9637" w:type="dxa"/>
            <w:gridSpan w:val="25"/>
            <w:vAlign w:val="center"/>
          </w:tcPr>
          <w:p w14:paraId="029FAE6D" w14:textId="77777777" w:rsidR="00323D65" w:rsidRDefault="00323D65" w:rsidP="00A93446">
            <w:pPr>
              <w:ind w:left="180" w:hangingChars="100" w:hanging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0E1876">
              <w:rPr>
                <w:rFonts w:ascii="ＭＳ 明朝" w:eastAsia="ＭＳ 明朝" w:hAnsi="ＭＳ 明朝" w:hint="eastAsia"/>
                <w:sz w:val="18"/>
                <w:szCs w:val="18"/>
              </w:rPr>
              <w:t>ゆうちょ銀行を選択された場合は、貯金通帳の見開き左上またはキャッシュカードに記載された記号・番号をご記入下さい。</w:t>
            </w:r>
          </w:p>
        </w:tc>
      </w:tr>
      <w:tr w:rsidR="00323D65" w14:paraId="074E6150" w14:textId="77777777" w:rsidTr="00323D65">
        <w:trPr>
          <w:trHeight w:val="433"/>
        </w:trPr>
        <w:tc>
          <w:tcPr>
            <w:tcW w:w="4823" w:type="dxa"/>
            <w:gridSpan w:val="8"/>
            <w:vAlign w:val="center"/>
          </w:tcPr>
          <w:p w14:paraId="092C290E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通帳番号</w:t>
            </w:r>
          </w:p>
          <w:p w14:paraId="7E2FAAF7" w14:textId="77777777" w:rsidR="00323D65" w:rsidRPr="00C943C4" w:rsidRDefault="00323D65" w:rsidP="00A934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43C4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C943C4">
              <w:rPr>
                <w:rFonts w:ascii="ＭＳ 明朝" w:eastAsia="ＭＳ 明朝" w:hAnsi="ＭＳ 明朝" w:hint="eastAsia"/>
                <w:sz w:val="18"/>
                <w:szCs w:val="18"/>
              </w:rPr>
              <w:t>桁目がある場合は※欄に記入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4814" w:type="dxa"/>
            <w:gridSpan w:val="17"/>
            <w:vAlign w:val="center"/>
          </w:tcPr>
          <w:p w14:paraId="05BEBE5E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通帳番号</w:t>
            </w:r>
          </w:p>
          <w:p w14:paraId="0199E0B6" w14:textId="77777777" w:rsidR="00323D65" w:rsidRPr="00C943C4" w:rsidRDefault="00323D65" w:rsidP="00A934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右詰めでお書きください。</w:t>
            </w:r>
          </w:p>
        </w:tc>
      </w:tr>
      <w:tr w:rsidR="00323D65" w14:paraId="43636901" w14:textId="77777777" w:rsidTr="00323D65">
        <w:trPr>
          <w:trHeight w:val="634"/>
        </w:trPr>
        <w:tc>
          <w:tcPr>
            <w:tcW w:w="804" w:type="dxa"/>
            <w:tcBorders>
              <w:right w:val="dashSmallGap" w:sz="4" w:space="0" w:color="auto"/>
            </w:tcBorders>
            <w:vAlign w:val="center"/>
          </w:tcPr>
          <w:p w14:paraId="64F80092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3AC376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693C90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455115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445457" w14:textId="77777777" w:rsidR="00323D65" w:rsidRDefault="00323D65" w:rsidP="00A9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left w:val="dashSmallGap" w:sz="4" w:space="0" w:color="auto"/>
            </w:tcBorders>
          </w:tcPr>
          <w:p w14:paraId="746472E8" w14:textId="77777777" w:rsidR="00323D65" w:rsidRPr="006132F5" w:rsidRDefault="00323D65" w:rsidP="00A9344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2F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01" w:type="dxa"/>
            <w:gridSpan w:val="2"/>
            <w:tcBorders>
              <w:right w:val="dashSmallGap" w:sz="4" w:space="0" w:color="auto"/>
            </w:tcBorders>
            <w:vAlign w:val="center"/>
          </w:tcPr>
          <w:p w14:paraId="4C991E4C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2C38BB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891FB9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92C21D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2DBE6E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EF7161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73E7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ashSmallGap" w:sz="4" w:space="0" w:color="auto"/>
            </w:tcBorders>
            <w:vAlign w:val="center"/>
          </w:tcPr>
          <w:p w14:paraId="27B41A58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698DB053" w14:textId="77777777" w:rsidTr="00323D65">
        <w:trPr>
          <w:trHeight w:val="634"/>
        </w:trPr>
        <w:tc>
          <w:tcPr>
            <w:tcW w:w="1605" w:type="dxa"/>
            <w:gridSpan w:val="2"/>
            <w:vMerge w:val="restart"/>
            <w:vAlign w:val="center"/>
          </w:tcPr>
          <w:p w14:paraId="57C01D55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808" w:type="dxa"/>
            <w:gridSpan w:val="2"/>
            <w:vAlign w:val="center"/>
          </w:tcPr>
          <w:p w14:paraId="00323B25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カナ</w:t>
            </w:r>
          </w:p>
        </w:tc>
        <w:tc>
          <w:tcPr>
            <w:tcW w:w="7224" w:type="dxa"/>
            <w:gridSpan w:val="21"/>
            <w:vAlign w:val="center"/>
          </w:tcPr>
          <w:p w14:paraId="2213B82F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65" w14:paraId="75FF608C" w14:textId="77777777" w:rsidTr="00323D65">
        <w:trPr>
          <w:trHeight w:val="634"/>
        </w:trPr>
        <w:tc>
          <w:tcPr>
            <w:tcW w:w="1605" w:type="dxa"/>
            <w:gridSpan w:val="2"/>
            <w:vMerge/>
            <w:vAlign w:val="center"/>
          </w:tcPr>
          <w:p w14:paraId="7BB252CA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31F0C24" w14:textId="77777777" w:rsidR="00323D65" w:rsidRDefault="00323D65" w:rsidP="00A934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漢字</w:t>
            </w:r>
          </w:p>
        </w:tc>
        <w:tc>
          <w:tcPr>
            <w:tcW w:w="7224" w:type="dxa"/>
            <w:gridSpan w:val="21"/>
            <w:vAlign w:val="center"/>
          </w:tcPr>
          <w:p w14:paraId="59218530" w14:textId="77777777" w:rsidR="00323D65" w:rsidRDefault="00323D65" w:rsidP="00A934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722FF9" w14:textId="77777777" w:rsidR="00A50C0D" w:rsidRPr="00F3356E" w:rsidRDefault="00A50C0D" w:rsidP="00323D65">
      <w:pPr>
        <w:rPr>
          <w:rFonts w:ascii="ＭＳ 明朝" w:eastAsia="ＭＳ 明朝" w:hAnsi="ＭＳ 明朝" w:hint="eastAsia"/>
          <w:sz w:val="24"/>
          <w:szCs w:val="24"/>
        </w:rPr>
      </w:pPr>
    </w:p>
    <w:sectPr w:rsidR="00A50C0D" w:rsidRPr="00F3356E" w:rsidSect="00377CE8">
      <w:pgSz w:w="11905" w:h="16837"/>
      <w:pgMar w:top="907" w:right="1134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7367" w14:textId="77777777" w:rsidR="0043732B" w:rsidRDefault="0043732B">
      <w:r>
        <w:separator/>
      </w:r>
    </w:p>
  </w:endnote>
  <w:endnote w:type="continuationSeparator" w:id="0">
    <w:p w14:paraId="7E84264B" w14:textId="77777777" w:rsidR="0043732B" w:rsidRDefault="004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F24A" w14:textId="77777777" w:rsidR="0043732B" w:rsidRDefault="0043732B">
      <w:r>
        <w:separator/>
      </w:r>
    </w:p>
  </w:footnote>
  <w:footnote w:type="continuationSeparator" w:id="0">
    <w:p w14:paraId="6EB96B38" w14:textId="77777777" w:rsidR="0043732B" w:rsidRDefault="0043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75590"/>
    <w:rsid w:val="00097851"/>
    <w:rsid w:val="000B1F94"/>
    <w:rsid w:val="000B6399"/>
    <w:rsid w:val="000E1876"/>
    <w:rsid w:val="000E20D5"/>
    <w:rsid w:val="000E6847"/>
    <w:rsid w:val="000F2019"/>
    <w:rsid w:val="001A1D92"/>
    <w:rsid w:val="001A4E1F"/>
    <w:rsid w:val="002615A6"/>
    <w:rsid w:val="00265788"/>
    <w:rsid w:val="002B7FD3"/>
    <w:rsid w:val="002E32F1"/>
    <w:rsid w:val="00304B27"/>
    <w:rsid w:val="00323D65"/>
    <w:rsid w:val="00352BB1"/>
    <w:rsid w:val="00371642"/>
    <w:rsid w:val="00377CE8"/>
    <w:rsid w:val="003C77C9"/>
    <w:rsid w:val="00430426"/>
    <w:rsid w:val="00434530"/>
    <w:rsid w:val="004365F9"/>
    <w:rsid w:val="0043732B"/>
    <w:rsid w:val="004B27E4"/>
    <w:rsid w:val="004B6DB0"/>
    <w:rsid w:val="004E3868"/>
    <w:rsid w:val="004E42AE"/>
    <w:rsid w:val="0051306C"/>
    <w:rsid w:val="00553B64"/>
    <w:rsid w:val="005A007E"/>
    <w:rsid w:val="005B0D5B"/>
    <w:rsid w:val="006132F5"/>
    <w:rsid w:val="0069357A"/>
    <w:rsid w:val="006B7C0D"/>
    <w:rsid w:val="00745184"/>
    <w:rsid w:val="007651AF"/>
    <w:rsid w:val="00767891"/>
    <w:rsid w:val="007A1933"/>
    <w:rsid w:val="007E73F3"/>
    <w:rsid w:val="008B573E"/>
    <w:rsid w:val="0094647C"/>
    <w:rsid w:val="009B3D6E"/>
    <w:rsid w:val="009C0AD7"/>
    <w:rsid w:val="009E2558"/>
    <w:rsid w:val="00A37A25"/>
    <w:rsid w:val="00A50C0D"/>
    <w:rsid w:val="00A64751"/>
    <w:rsid w:val="00AD35CA"/>
    <w:rsid w:val="00B14A83"/>
    <w:rsid w:val="00B85388"/>
    <w:rsid w:val="00C029F1"/>
    <w:rsid w:val="00C11EF0"/>
    <w:rsid w:val="00C43081"/>
    <w:rsid w:val="00C8310A"/>
    <w:rsid w:val="00C84203"/>
    <w:rsid w:val="00C943C4"/>
    <w:rsid w:val="00CE24A8"/>
    <w:rsid w:val="00D3294B"/>
    <w:rsid w:val="00DA606D"/>
    <w:rsid w:val="00DF5C55"/>
    <w:rsid w:val="00E55D4F"/>
    <w:rsid w:val="00E96207"/>
    <w:rsid w:val="00F3356E"/>
    <w:rsid w:val="00F74139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EC758"/>
  <w14:defaultImageDpi w14:val="0"/>
  <w15:docId w15:val="{556F7BA8-CC52-4055-9E66-C28E80C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EC31-69F8-4057-AE5B-EA97FE3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KunigamiR5001</cp:lastModifiedBy>
  <cp:revision>14</cp:revision>
  <cp:lastPrinted>2023-09-07T06:36:00Z</cp:lastPrinted>
  <dcterms:created xsi:type="dcterms:W3CDTF">2024-12-09T01:44:00Z</dcterms:created>
  <dcterms:modified xsi:type="dcterms:W3CDTF">2025-01-09T02:12:00Z</dcterms:modified>
</cp:coreProperties>
</file>