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16B3C13D" w:rsidR="003566DD" w:rsidRPr="00804365" w:rsidRDefault="00A934F9" w:rsidP="00702475">
      <w:pPr>
        <w:jc w:val="center"/>
        <w:rPr>
          <w:b/>
        </w:rPr>
      </w:pPr>
      <w:bookmarkStart w:id="0" w:name="OLE_LINK9"/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672CE4">
        <w:rPr>
          <w:rFonts w:hint="eastAsia"/>
          <w:b/>
        </w:rPr>
        <w:t>貸切</w:t>
      </w:r>
      <w:r w:rsidR="00EB6CE6">
        <w:rPr>
          <w:rFonts w:hint="eastAsia"/>
          <w:b/>
        </w:rPr>
        <w:t>使</w:t>
      </w:r>
      <w:r w:rsidR="00C36038">
        <w:rPr>
          <w:rFonts w:hint="eastAsia"/>
          <w:b/>
        </w:rPr>
        <w:t>用</w:t>
      </w:r>
      <w:bookmarkEnd w:id="0"/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57DEA350" w:rsidR="00A934F9" w:rsidRDefault="00EB6CE6">
      <w:r>
        <w:rPr>
          <w:rFonts w:hint="eastAsia"/>
        </w:rPr>
        <w:t>国頭村長</w:t>
      </w:r>
      <w:r w:rsidR="00C9638C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2BD2DA5B" w14:textId="77777777" w:rsidR="00F218B8" w:rsidRPr="00BA3ED9" w:rsidRDefault="00F218B8" w:rsidP="00D82507">
      <w:pPr>
        <w:ind w:right="420"/>
      </w:pPr>
    </w:p>
    <w:p w14:paraId="66D093AF" w14:textId="4420F888" w:rsidR="00702475" w:rsidRPr="000147A4" w:rsidRDefault="00EF716E" w:rsidP="000147A4">
      <w:pPr>
        <w:jc w:val="center"/>
      </w:pPr>
      <w:r w:rsidRPr="00EF716E">
        <w:rPr>
          <w:rFonts w:hint="eastAsia"/>
          <w:bCs/>
        </w:rPr>
        <w:t>国頭村地域交流</w:t>
      </w:r>
      <w:r w:rsidRPr="00EF716E">
        <w:rPr>
          <w:bCs/>
        </w:rPr>
        <w:t>スペース</w:t>
      </w:r>
      <w:r>
        <w:rPr>
          <w:rFonts w:hint="eastAsia"/>
          <w:bCs/>
        </w:rPr>
        <w:t>の</w:t>
      </w:r>
      <w:r w:rsidR="00672CE4">
        <w:rPr>
          <w:rFonts w:hint="eastAsia"/>
          <w:bCs/>
        </w:rPr>
        <w:t>貸し切り</w:t>
      </w:r>
      <w:r w:rsidRPr="00EF716E">
        <w:rPr>
          <w:rFonts w:hint="eastAsia"/>
          <w:bCs/>
        </w:rPr>
        <w:t>使用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935"/>
        <w:gridCol w:w="342"/>
        <w:gridCol w:w="1036"/>
        <w:gridCol w:w="123"/>
        <w:gridCol w:w="399"/>
        <w:gridCol w:w="1103"/>
        <w:gridCol w:w="456"/>
        <w:gridCol w:w="233"/>
        <w:gridCol w:w="2314"/>
      </w:tblGrid>
      <w:tr w:rsidR="00EF716E" w14:paraId="61755421" w14:textId="77777777" w:rsidTr="00EF716E">
        <w:trPr>
          <w:trHeight w:val="1134"/>
        </w:trPr>
        <w:tc>
          <w:tcPr>
            <w:tcW w:w="1553" w:type="dxa"/>
            <w:gridSpan w:val="2"/>
            <w:vAlign w:val="center"/>
          </w:tcPr>
          <w:p w14:paraId="28AA4356" w14:textId="46921CA5" w:rsidR="00EF716E" w:rsidRDefault="00EF716E" w:rsidP="000147A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41" w:type="dxa"/>
            <w:gridSpan w:val="9"/>
            <w:vAlign w:val="center"/>
          </w:tcPr>
          <w:p w14:paraId="4D8A4B0E" w14:textId="27B4AE74" w:rsidR="00EF716E" w:rsidRPr="003D5B31" w:rsidRDefault="00EF716E" w:rsidP="00732AF0">
            <w:pPr>
              <w:jc w:val="right"/>
              <w:rPr>
                <w:sz w:val="20"/>
                <w:szCs w:val="20"/>
              </w:rPr>
            </w:pPr>
            <w:r w:rsidRPr="003D5B31">
              <w:rPr>
                <w:sz w:val="20"/>
                <w:szCs w:val="20"/>
              </w:rPr>
              <w:t>年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　月　　日</w:t>
            </w:r>
            <w:r w:rsidRPr="003D5B31">
              <w:rPr>
                <w:rFonts w:hint="eastAsia"/>
                <w:sz w:val="20"/>
                <w:szCs w:val="20"/>
              </w:rPr>
              <w:t>（</w:t>
            </w:r>
            <w:r w:rsidRPr="003D5B31">
              <w:rPr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午後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時　　分</w:t>
            </w:r>
            <w:r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26E605B2" w14:textId="52A1DA1E" w:rsidR="00EF716E" w:rsidRDefault="00EF716E" w:rsidP="00732AF0">
            <w:pPr>
              <w:jc w:val="right"/>
            </w:pPr>
            <w:r w:rsidRPr="003D5B31">
              <w:rPr>
                <w:rFonts w:hint="eastAsia"/>
                <w:sz w:val="20"/>
                <w:szCs w:val="20"/>
              </w:rPr>
              <w:t xml:space="preserve">年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　月　　日（　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午後　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時　　分まで</w:t>
            </w:r>
          </w:p>
        </w:tc>
      </w:tr>
      <w:tr w:rsidR="00732AF0" w14:paraId="085B7D45" w14:textId="77777777" w:rsidTr="000147A4">
        <w:trPr>
          <w:trHeight w:val="737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4261CBDC" w:rsidR="00732AF0" w:rsidRDefault="00EB6CE6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予定人数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77777777" w:rsidR="00732AF0" w:rsidRDefault="00732AF0" w:rsidP="00732AF0">
            <w:pPr>
              <w:jc w:val="right"/>
            </w:pP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9"/>
            <w:vAlign w:val="center"/>
          </w:tcPr>
          <w:p w14:paraId="15853D36" w14:textId="77777777" w:rsidR="000147A4" w:rsidRDefault="000147A4" w:rsidP="00F218B8"/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672CE4" w:rsidRDefault="000147A4" w:rsidP="00F218B8">
            <w:pPr>
              <w:jc w:val="center"/>
              <w:rPr>
                <w:szCs w:val="21"/>
              </w:rPr>
            </w:pPr>
            <w:r w:rsidRPr="00672CE4">
              <w:rPr>
                <w:rFonts w:hint="eastAsia"/>
                <w:szCs w:val="21"/>
              </w:rPr>
              <w:t>連絡先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7"/>
            <w:tcBorders>
              <w:bottom w:val="dotted" w:sz="4" w:space="0" w:color="auto"/>
            </w:tcBorders>
            <w:vAlign w:val="center"/>
          </w:tcPr>
          <w:p w14:paraId="0C5938C6" w14:textId="7777777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7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171C99FE" w:rsidR="00F218B8" w:rsidRDefault="00EB6CE6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36038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9"/>
            <w:tcBorders>
              <w:bottom w:val="single" w:sz="4" w:space="0" w:color="auto"/>
            </w:tcBorders>
            <w:vAlign w:val="center"/>
          </w:tcPr>
          <w:p w14:paraId="67136DFA" w14:textId="26DA2AD3" w:rsidR="00F218B8" w:rsidRDefault="00F218B8" w:rsidP="00F218B8"/>
        </w:tc>
      </w:tr>
      <w:tr w:rsidR="00D82507" w14:paraId="68B4E0AC" w14:textId="77777777" w:rsidTr="00D82507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BC03B70" w14:textId="77777777" w:rsidR="00D82507" w:rsidRDefault="00D82507" w:rsidP="00F218B8"/>
        </w:tc>
      </w:tr>
      <w:bookmarkEnd w:id="1"/>
      <w:tr w:rsidR="00F218B8" w14:paraId="678BD28A" w14:textId="77777777" w:rsidTr="00D82507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D82507">
        <w:trPr>
          <w:trHeight w:val="408"/>
        </w:trPr>
        <w:tc>
          <w:tcPr>
            <w:tcW w:w="1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2D8F0389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>
              <w:t>月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246F7739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D82507">
        <w:trPr>
          <w:trHeight w:val="408"/>
        </w:trPr>
        <w:tc>
          <w:tcPr>
            <w:tcW w:w="1553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24FCB638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6017BE6F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</w:tr>
      <w:tr w:rsidR="00D82507" w14:paraId="037DCBD2" w14:textId="77777777" w:rsidTr="00D82507">
        <w:trPr>
          <w:trHeight w:val="408"/>
        </w:trPr>
        <w:tc>
          <w:tcPr>
            <w:tcW w:w="155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D03859" w14:textId="62821161" w:rsidR="00D82507" w:rsidRDefault="00D82507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3" w:type="dxa"/>
            <w:gridSpan w:val="3"/>
            <w:vAlign w:val="center"/>
          </w:tcPr>
          <w:p w14:paraId="1A0E9CA1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gridSpan w:val="5"/>
            <w:vAlign w:val="center"/>
          </w:tcPr>
          <w:p w14:paraId="3D9B8E5A" w14:textId="77777777" w:rsidR="00D82507" w:rsidRDefault="00D82507" w:rsidP="00F218B8">
            <w:pPr>
              <w:jc w:val="center"/>
            </w:pP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13B0DF93" w14:textId="046F52FA" w:rsidR="00D82507" w:rsidRDefault="00D82507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82507" w14:paraId="7A1CE93A" w14:textId="77777777" w:rsidTr="00D82507">
        <w:trPr>
          <w:trHeight w:val="408"/>
        </w:trPr>
        <w:tc>
          <w:tcPr>
            <w:tcW w:w="15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35F340A" w14:textId="77777777" w:rsidR="00D82507" w:rsidRDefault="00D82507" w:rsidP="00F218B8">
            <w:pPr>
              <w:jc w:val="center"/>
            </w:pPr>
          </w:p>
        </w:tc>
        <w:tc>
          <w:tcPr>
            <w:tcW w:w="2313" w:type="dxa"/>
            <w:gridSpan w:val="3"/>
            <w:vAlign w:val="center"/>
          </w:tcPr>
          <w:p w14:paraId="365C4A23" w14:textId="63332F47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vAlign w:val="center"/>
          </w:tcPr>
          <w:p w14:paraId="0D94E6C7" w14:textId="78D47A31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14:paraId="24660D67" w14:textId="6210CCE6" w:rsidR="00D82507" w:rsidRDefault="00D82507" w:rsidP="00D82507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D82507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DFB5EC6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14528C">
              <w:rPr>
                <w:rFonts w:hint="eastAsia"/>
              </w:rPr>
              <w:t>（　承認　・　不承認　）</w:t>
            </w:r>
            <w:r w:rsidR="00C36038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D82507">
        <w:trPr>
          <w:trHeight w:val="420"/>
        </w:trPr>
        <w:tc>
          <w:tcPr>
            <w:tcW w:w="987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2"/>
            <w:vAlign w:val="center"/>
          </w:tcPr>
          <w:p w14:paraId="55D9C963" w14:textId="3A7F4EFB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14:paraId="1F0FC5F7" w14:textId="10878829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 w14:paraId="3B2A56E5" w14:textId="10E3DC4F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13AA8CAF" w:rsidR="000B776B" w:rsidRDefault="000B776B" w:rsidP="000147A4">
            <w:pPr>
              <w:jc w:val="center"/>
            </w:pPr>
          </w:p>
        </w:tc>
      </w:tr>
      <w:tr w:rsidR="000B776B" w14:paraId="77F2E3EF" w14:textId="1055B878" w:rsidTr="002458EA">
        <w:trPr>
          <w:trHeight w:val="794"/>
        </w:trPr>
        <w:tc>
          <w:tcPr>
            <w:tcW w:w="9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D82507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CD04" w14:textId="77777777" w:rsidR="00783ED3" w:rsidRDefault="00783ED3" w:rsidP="00A934F9">
      <w:r>
        <w:separator/>
      </w:r>
    </w:p>
  </w:endnote>
  <w:endnote w:type="continuationSeparator" w:id="0">
    <w:p w14:paraId="0842C5F4" w14:textId="77777777" w:rsidR="00783ED3" w:rsidRDefault="00783ED3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D220" w14:textId="77777777" w:rsidR="00783ED3" w:rsidRDefault="00783ED3" w:rsidP="00A934F9">
      <w:r>
        <w:separator/>
      </w:r>
    </w:p>
  </w:footnote>
  <w:footnote w:type="continuationSeparator" w:id="0">
    <w:p w14:paraId="01A9337F" w14:textId="77777777" w:rsidR="00783ED3" w:rsidRDefault="00783ED3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880021" w:rsidR="00A934F9" w:rsidRDefault="00A934F9">
    <w:pPr>
      <w:pStyle w:val="a3"/>
    </w:pPr>
    <w:r>
      <w:rPr>
        <w:rFonts w:hint="eastAsia"/>
      </w:rPr>
      <w:t>様式</w:t>
    </w:r>
    <w:r>
      <w:t>第</w:t>
    </w:r>
    <w:r w:rsidR="00ED65D5">
      <w:rPr>
        <w:rFonts w:hint="eastAsia"/>
      </w:rPr>
      <w:t>4</w:t>
    </w:r>
    <w:r>
      <w:t>号（</w:t>
    </w:r>
    <w:r>
      <w:rPr>
        <w:rFonts w:hint="eastAsia"/>
      </w:rPr>
      <w:t>第</w:t>
    </w:r>
    <w:r w:rsidR="005C3DF9">
      <w:rPr>
        <w:rFonts w:hint="eastAsia"/>
      </w:rPr>
      <w:t>5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4528C"/>
    <w:rsid w:val="00167CE4"/>
    <w:rsid w:val="001D506C"/>
    <w:rsid w:val="002440A4"/>
    <w:rsid w:val="002458EA"/>
    <w:rsid w:val="002B300B"/>
    <w:rsid w:val="002B4B38"/>
    <w:rsid w:val="003566DD"/>
    <w:rsid w:val="003D5B31"/>
    <w:rsid w:val="0040510C"/>
    <w:rsid w:val="00454578"/>
    <w:rsid w:val="00461E71"/>
    <w:rsid w:val="005C3DF9"/>
    <w:rsid w:val="00672CE4"/>
    <w:rsid w:val="006833BC"/>
    <w:rsid w:val="006B35ED"/>
    <w:rsid w:val="006E35AF"/>
    <w:rsid w:val="006F38C4"/>
    <w:rsid w:val="0070155C"/>
    <w:rsid w:val="00702475"/>
    <w:rsid w:val="00706C8F"/>
    <w:rsid w:val="00732AF0"/>
    <w:rsid w:val="00783ED3"/>
    <w:rsid w:val="007D20B2"/>
    <w:rsid w:val="00804365"/>
    <w:rsid w:val="00850309"/>
    <w:rsid w:val="00893BB4"/>
    <w:rsid w:val="008B218C"/>
    <w:rsid w:val="008C5449"/>
    <w:rsid w:val="00922022"/>
    <w:rsid w:val="009A1110"/>
    <w:rsid w:val="009E5CFA"/>
    <w:rsid w:val="00A934F9"/>
    <w:rsid w:val="00AB763A"/>
    <w:rsid w:val="00B27F36"/>
    <w:rsid w:val="00B3036C"/>
    <w:rsid w:val="00B8755D"/>
    <w:rsid w:val="00BA3ED9"/>
    <w:rsid w:val="00C36038"/>
    <w:rsid w:val="00C82A0E"/>
    <w:rsid w:val="00C9638C"/>
    <w:rsid w:val="00D82507"/>
    <w:rsid w:val="00E96B9E"/>
    <w:rsid w:val="00EB0B55"/>
    <w:rsid w:val="00EB6CE6"/>
    <w:rsid w:val="00ED65D5"/>
    <w:rsid w:val="00EF716E"/>
    <w:rsid w:val="00F218B8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14</cp:revision>
  <cp:lastPrinted>2024-03-21T07:15:00Z</cp:lastPrinted>
  <dcterms:created xsi:type="dcterms:W3CDTF">2024-01-25T04:27:00Z</dcterms:created>
  <dcterms:modified xsi:type="dcterms:W3CDTF">2024-03-21T07:15:00Z</dcterms:modified>
</cp:coreProperties>
</file>