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DE2C" w14:textId="77777777" w:rsidR="00D26A37" w:rsidRDefault="00110712" w:rsidP="00D26A37">
      <w:pPr>
        <w:ind w:left="210" w:hangingChars="100" w:hanging="210"/>
        <w:rPr>
          <w:rFonts w:cs="Times New Roman"/>
        </w:rPr>
      </w:pPr>
      <w:r>
        <w:rPr>
          <w:rFonts w:cs="ＭＳ 明朝" w:hint="eastAsia"/>
          <w:bCs/>
        </w:rPr>
        <w:t>様式第</w:t>
      </w:r>
      <w:r>
        <w:rPr>
          <w:rFonts w:cs="ＭＳ 明朝" w:hint="eastAsia"/>
          <w:bCs/>
        </w:rPr>
        <w:t>1</w:t>
      </w:r>
      <w:r>
        <w:rPr>
          <w:rFonts w:cs="ＭＳ 明朝" w:hint="eastAsia"/>
          <w:bCs/>
        </w:rPr>
        <w:t>号</w:t>
      </w:r>
      <w:r w:rsidR="00D26A37">
        <w:rPr>
          <w:rFonts w:cs="ＭＳ 明朝" w:hint="eastAsia"/>
        </w:rPr>
        <w:t>（第</w:t>
      </w:r>
      <w:r>
        <w:rPr>
          <w:rFonts w:hint="eastAsia"/>
        </w:rPr>
        <w:t>2</w:t>
      </w:r>
      <w:r w:rsidR="00D26A37">
        <w:rPr>
          <w:rFonts w:cs="ＭＳ 明朝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255"/>
      </w:tblGrid>
      <w:tr w:rsidR="00D26A37" w:rsidRPr="007716CE" w14:paraId="34C1AEB1" w14:textId="77777777" w:rsidTr="007716CE">
        <w:trPr>
          <w:trHeight w:val="4861"/>
        </w:trPr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F3B6" w14:textId="77777777" w:rsidR="00D26A37" w:rsidRPr="007716CE" w:rsidRDefault="00D26A37">
            <w:pPr>
              <w:rPr>
                <w:rFonts w:cs="Times New Roman"/>
                <w:lang w:eastAsia="zh-TW"/>
              </w:rPr>
            </w:pPr>
          </w:p>
          <w:p w14:paraId="33D949A9" w14:textId="77777777" w:rsidR="00D26A37" w:rsidRPr="002311EE" w:rsidRDefault="00FA6705" w:rsidP="002311EE">
            <w:pPr>
              <w:jc w:val="center"/>
              <w:rPr>
                <w:rFonts w:cs="ＭＳ 明朝"/>
              </w:rPr>
            </w:pPr>
            <w:r w:rsidRPr="007716CE">
              <w:rPr>
                <w:rFonts w:cs="ＭＳ 明朝" w:hint="eastAsia"/>
                <w:lang w:eastAsia="zh-TW"/>
              </w:rPr>
              <w:t>国頭村東部地区複合施設</w:t>
            </w:r>
            <w:r w:rsidR="00D26A37" w:rsidRPr="007716CE">
              <w:rPr>
                <w:rFonts w:cs="ＭＳ 明朝" w:hint="eastAsia"/>
                <w:lang w:eastAsia="zh-TW"/>
              </w:rPr>
              <w:t>施設利用</w:t>
            </w:r>
            <w:r w:rsidR="00971476">
              <w:rPr>
                <w:rFonts w:cs="ＭＳ 明朝" w:hint="eastAsia"/>
              </w:rPr>
              <w:t>料</w:t>
            </w:r>
            <w:r w:rsidR="00D26A37" w:rsidRPr="007716CE">
              <w:rPr>
                <w:rFonts w:cs="ＭＳ 明朝" w:hint="eastAsia"/>
                <w:lang w:eastAsia="zh-TW"/>
              </w:rPr>
              <w:t>減免申請書</w:t>
            </w:r>
          </w:p>
          <w:p w14:paraId="31EBA93E" w14:textId="77777777" w:rsidR="00D26A37" w:rsidRPr="007716CE" w:rsidRDefault="00D26A37">
            <w:pPr>
              <w:rPr>
                <w:rFonts w:cs="Times New Roman"/>
                <w:lang w:eastAsia="zh-TW"/>
              </w:rPr>
            </w:pPr>
            <w:r w:rsidRPr="007716CE">
              <w:rPr>
                <w:rFonts w:cs="ＭＳ 明朝" w:hint="eastAsia"/>
                <w:lang w:eastAsia="zh-TW"/>
              </w:rPr>
              <w:t xml:space="preserve">　　　　　　　　　　　　　　　　　　　　　　　　　　　年　　月　　日</w:t>
            </w:r>
          </w:p>
          <w:p w14:paraId="38C888FD" w14:textId="77777777" w:rsidR="00D26A37" w:rsidRPr="007716CE" w:rsidRDefault="00D26A37" w:rsidP="007716CE">
            <w:pPr>
              <w:ind w:firstLineChars="200" w:firstLine="420"/>
              <w:rPr>
                <w:rFonts w:cs="Times New Roman"/>
                <w:lang w:eastAsia="zh-TW"/>
              </w:rPr>
            </w:pPr>
            <w:r w:rsidRPr="007716CE">
              <w:rPr>
                <w:rFonts w:cs="ＭＳ 明朝" w:hint="eastAsia"/>
                <w:lang w:eastAsia="zh-TW"/>
              </w:rPr>
              <w:t>国頭村長　　　　　　　　　様</w:t>
            </w:r>
          </w:p>
          <w:p w14:paraId="003C271C" w14:textId="77777777" w:rsidR="00D26A37" w:rsidRPr="007716CE" w:rsidRDefault="00D26A37" w:rsidP="007716CE">
            <w:pPr>
              <w:ind w:firstLineChars="200" w:firstLine="420"/>
              <w:rPr>
                <w:rFonts w:cs="Times New Roman"/>
                <w:lang w:eastAsia="zh-TW"/>
              </w:rPr>
            </w:pPr>
          </w:p>
          <w:p w14:paraId="1EB4FE71" w14:textId="77777777" w:rsidR="00D26A37" w:rsidRPr="007716CE" w:rsidRDefault="00D26A37" w:rsidP="007716CE">
            <w:pPr>
              <w:ind w:firstLineChars="2000" w:firstLine="4200"/>
              <w:rPr>
                <w:rFonts w:cs="Times New Roman"/>
                <w:lang w:eastAsia="zh-TW"/>
              </w:rPr>
            </w:pPr>
            <w:r w:rsidRPr="007716CE">
              <w:rPr>
                <w:rFonts w:cs="ＭＳ 明朝" w:hint="eastAsia"/>
                <w:lang w:eastAsia="zh-TW"/>
              </w:rPr>
              <w:t>申請書　住所</w:t>
            </w:r>
          </w:p>
          <w:p w14:paraId="20920168" w14:textId="77777777" w:rsidR="00D26A37" w:rsidRPr="007716CE" w:rsidRDefault="00D26A37" w:rsidP="007716CE">
            <w:pPr>
              <w:ind w:firstLineChars="2400" w:firstLine="5040"/>
              <w:rPr>
                <w:rFonts w:cs="Times New Roman"/>
                <w:lang w:eastAsia="zh-TW"/>
              </w:rPr>
            </w:pPr>
            <w:r w:rsidRPr="007716CE">
              <w:rPr>
                <w:rFonts w:cs="ＭＳ 明朝" w:hint="eastAsia"/>
                <w:lang w:eastAsia="zh-TW"/>
              </w:rPr>
              <w:t>氏名　　　　　　　㊞</w:t>
            </w:r>
          </w:p>
          <w:p w14:paraId="1C4CB82B" w14:textId="77777777" w:rsidR="00D26A37" w:rsidRPr="007716CE" w:rsidRDefault="00D26A37" w:rsidP="007716CE">
            <w:pPr>
              <w:ind w:firstLineChars="1800" w:firstLine="3780"/>
              <w:rPr>
                <w:rFonts w:cs="Times New Roman"/>
              </w:rPr>
            </w:pPr>
            <w:r w:rsidRPr="007716CE">
              <w:rPr>
                <w:rFonts w:cs="ＭＳ 明朝" w:hint="eastAsia"/>
              </w:rPr>
              <w:t>（団体者の場合は名称及び代表者名）</w:t>
            </w:r>
          </w:p>
          <w:p w14:paraId="464204BD" w14:textId="77777777" w:rsidR="00D26A37" w:rsidRPr="007716CE" w:rsidRDefault="00D26A37">
            <w:pPr>
              <w:rPr>
                <w:rFonts w:cs="Times New Roman"/>
              </w:rPr>
            </w:pPr>
          </w:p>
          <w:p w14:paraId="6DBCAC8F" w14:textId="77777777" w:rsidR="00D26A37" w:rsidRPr="007716CE" w:rsidRDefault="00FA6705">
            <w:pPr>
              <w:rPr>
                <w:rFonts w:cs="Times New Roman"/>
              </w:rPr>
            </w:pPr>
            <w:r w:rsidRPr="007716CE">
              <w:rPr>
                <w:rFonts w:cs="ＭＳ 明朝" w:hint="eastAsia"/>
              </w:rPr>
              <w:t>国頭村東部地区複合施設</w:t>
            </w:r>
            <w:r w:rsidR="00D26A37" w:rsidRPr="007716CE">
              <w:rPr>
                <w:rFonts w:cs="ＭＳ 明朝" w:hint="eastAsia"/>
              </w:rPr>
              <w:t>施設利用料の（減額・免除）を受けたいので、下記のとおり申請します。</w:t>
            </w:r>
          </w:p>
          <w:p w14:paraId="7A34EB59" w14:textId="77777777" w:rsidR="00D26A37" w:rsidRPr="007716CE" w:rsidRDefault="00D26A37">
            <w:pPr>
              <w:rPr>
                <w:rFonts w:cs="Times New Roman"/>
              </w:rPr>
            </w:pPr>
          </w:p>
          <w:p w14:paraId="5B35A9D8" w14:textId="77777777" w:rsidR="00D26A37" w:rsidRPr="007716CE" w:rsidRDefault="00D26A3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</w:rPr>
              <w:t>記</w:t>
            </w:r>
          </w:p>
        </w:tc>
      </w:tr>
      <w:tr w:rsidR="00D26A37" w:rsidRPr="007716CE" w14:paraId="7A20B52F" w14:textId="77777777" w:rsidTr="007716CE">
        <w:trPr>
          <w:trHeight w:val="106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935F" w14:textId="77777777" w:rsidR="00D26A37" w:rsidRPr="007716CE" w:rsidRDefault="004973F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  <w:spacing w:val="105"/>
                <w:kern w:val="0"/>
                <w:fitText w:val="1470" w:id="-1428517888"/>
              </w:rPr>
              <w:t>利用目</w:t>
            </w:r>
            <w:r w:rsidR="00D26A37" w:rsidRPr="007716CE">
              <w:rPr>
                <w:rFonts w:cs="ＭＳ 明朝" w:hint="eastAsia"/>
                <w:kern w:val="0"/>
                <w:fitText w:val="1470" w:id="-1428517888"/>
              </w:rPr>
              <w:t>的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598A" w14:textId="77777777" w:rsidR="00D26A37" w:rsidRPr="007716CE" w:rsidRDefault="00D26A37">
            <w:pPr>
              <w:rPr>
                <w:rFonts w:cs="Times New Roman"/>
              </w:rPr>
            </w:pPr>
          </w:p>
        </w:tc>
      </w:tr>
      <w:tr w:rsidR="00D26A37" w:rsidRPr="007716CE" w14:paraId="5B6798AA" w14:textId="77777777" w:rsidTr="007716CE">
        <w:trPr>
          <w:trHeight w:val="10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B2CD" w14:textId="77777777" w:rsidR="00D26A37" w:rsidRPr="007716CE" w:rsidRDefault="004973F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  <w:spacing w:val="105"/>
                <w:kern w:val="0"/>
                <w:fitText w:val="1470" w:id="-1428517887"/>
              </w:rPr>
              <w:t>利用施</w:t>
            </w:r>
            <w:r w:rsidR="00D26A37" w:rsidRPr="007716CE">
              <w:rPr>
                <w:rFonts w:cs="ＭＳ 明朝" w:hint="eastAsia"/>
                <w:kern w:val="0"/>
                <w:fitText w:val="1470" w:id="-1428517887"/>
              </w:rPr>
              <w:t>設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3D82" w14:textId="77777777" w:rsidR="00D26A37" w:rsidRPr="007716CE" w:rsidRDefault="00D26A37">
            <w:pPr>
              <w:rPr>
                <w:rFonts w:cs="Times New Roman"/>
              </w:rPr>
            </w:pPr>
          </w:p>
        </w:tc>
      </w:tr>
      <w:tr w:rsidR="00D26A37" w:rsidRPr="007716CE" w14:paraId="78C4249F" w14:textId="77777777" w:rsidTr="007716CE">
        <w:trPr>
          <w:trHeight w:val="12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9617" w14:textId="77777777" w:rsidR="00D26A37" w:rsidRPr="007716CE" w:rsidRDefault="00D26A3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  <w:spacing w:val="52"/>
                <w:kern w:val="0"/>
                <w:fitText w:val="1470" w:id="-1428517632"/>
              </w:rPr>
              <w:t>利用責任</w:t>
            </w:r>
            <w:r w:rsidRPr="007716CE">
              <w:rPr>
                <w:rFonts w:cs="ＭＳ 明朝" w:hint="eastAsia"/>
                <w:spacing w:val="2"/>
                <w:kern w:val="0"/>
                <w:fitText w:val="1470" w:id="-1428517632"/>
              </w:rPr>
              <w:t>者</w:t>
            </w:r>
          </w:p>
          <w:p w14:paraId="5182AC26" w14:textId="77777777" w:rsidR="00D26A37" w:rsidRPr="007716CE" w:rsidRDefault="00D26A3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  <w:spacing w:val="52"/>
                <w:kern w:val="0"/>
                <w:fitText w:val="525" w:id="-1428517631"/>
              </w:rPr>
              <w:t>住</w:t>
            </w:r>
            <w:r w:rsidRPr="007716CE">
              <w:rPr>
                <w:rFonts w:cs="ＭＳ 明朝" w:hint="eastAsia"/>
                <w:kern w:val="0"/>
                <w:fitText w:val="525" w:id="-1428517631"/>
              </w:rPr>
              <w:t>所</w:t>
            </w:r>
            <w:r>
              <w:t xml:space="preserve"> </w:t>
            </w:r>
            <w:r w:rsidRPr="007716CE">
              <w:rPr>
                <w:rFonts w:cs="ＭＳ 明朝" w:hint="eastAsia"/>
              </w:rPr>
              <w:t>・</w:t>
            </w:r>
            <w:r>
              <w:t xml:space="preserve"> </w:t>
            </w:r>
            <w:r w:rsidRPr="007716CE">
              <w:rPr>
                <w:rFonts w:cs="ＭＳ 明朝" w:hint="eastAsia"/>
                <w:spacing w:val="52"/>
                <w:kern w:val="0"/>
                <w:fitText w:val="525" w:id="-1428517630"/>
              </w:rPr>
              <w:t>氏</w:t>
            </w:r>
            <w:r w:rsidRPr="007716CE">
              <w:rPr>
                <w:rFonts w:cs="ＭＳ 明朝" w:hint="eastAsia"/>
                <w:kern w:val="0"/>
                <w:fitText w:val="525" w:id="-1428517630"/>
              </w:rPr>
              <w:t>名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05B3" w14:textId="77777777" w:rsidR="00D26A37" w:rsidRPr="007716CE" w:rsidRDefault="00D26A37">
            <w:pPr>
              <w:rPr>
                <w:rFonts w:cs="Times New Roman"/>
              </w:rPr>
            </w:pPr>
          </w:p>
          <w:p w14:paraId="7DCE59F9" w14:textId="77777777" w:rsidR="00D26A37" w:rsidRPr="007716CE" w:rsidRDefault="00D26A37">
            <w:pPr>
              <w:rPr>
                <w:rFonts w:cs="Times New Roman"/>
              </w:rPr>
            </w:pPr>
          </w:p>
          <w:p w14:paraId="705E9D44" w14:textId="77777777" w:rsidR="00D26A37" w:rsidRPr="007716CE" w:rsidRDefault="00D26A37" w:rsidP="007716CE">
            <w:pPr>
              <w:ind w:firstLineChars="1100" w:firstLine="2310"/>
              <w:rPr>
                <w:rFonts w:cs="Times New Roman"/>
                <w:lang w:eastAsia="zh-TW"/>
              </w:rPr>
            </w:pPr>
            <w:r w:rsidRPr="007716CE">
              <w:rPr>
                <w:rFonts w:cs="ＭＳ 明朝" w:hint="eastAsia"/>
                <w:lang w:eastAsia="zh-TW"/>
              </w:rPr>
              <w:t>電話　　　（　　　）</w:t>
            </w:r>
          </w:p>
        </w:tc>
      </w:tr>
      <w:tr w:rsidR="00D26A37" w:rsidRPr="007716CE" w14:paraId="33F7BA8E" w14:textId="77777777" w:rsidTr="007716CE">
        <w:trPr>
          <w:trHeight w:val="10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EFC2" w14:textId="77777777" w:rsidR="00D26A37" w:rsidRPr="007716CE" w:rsidRDefault="004973F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  <w:spacing w:val="105"/>
                <w:kern w:val="0"/>
                <w:fitText w:val="1470" w:id="-1428517629"/>
              </w:rPr>
              <w:t>利用日</w:t>
            </w:r>
            <w:r w:rsidR="00D26A37" w:rsidRPr="007716CE">
              <w:rPr>
                <w:rFonts w:cs="ＭＳ 明朝" w:hint="eastAsia"/>
                <w:kern w:val="0"/>
                <w:fitText w:val="1470" w:id="-1428517629"/>
              </w:rPr>
              <w:t>時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B306" w14:textId="77777777" w:rsidR="00D26A37" w:rsidRPr="007716CE" w:rsidRDefault="00D26A37" w:rsidP="007716CE">
            <w:pPr>
              <w:ind w:firstLineChars="200" w:firstLine="420"/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</w:rPr>
              <w:t>年　　月　　日（　　曜日）　　時から　　　日間</w:t>
            </w:r>
          </w:p>
          <w:p w14:paraId="5F17ED4E" w14:textId="77777777" w:rsidR="00D26A37" w:rsidRPr="007716CE" w:rsidRDefault="00D26A37" w:rsidP="007716CE">
            <w:pPr>
              <w:ind w:firstLineChars="200" w:firstLine="420"/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</w:rPr>
              <w:t>年　　月　　日（　　曜日）　　時から　　　時間</w:t>
            </w:r>
          </w:p>
        </w:tc>
      </w:tr>
      <w:tr w:rsidR="00D26A37" w:rsidRPr="007716CE" w14:paraId="709752BD" w14:textId="77777777" w:rsidTr="007716CE">
        <w:trPr>
          <w:trHeight w:val="71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9EAC" w14:textId="77777777" w:rsidR="00D26A37" w:rsidRPr="007716CE" w:rsidRDefault="004973F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  <w:spacing w:val="105"/>
                <w:kern w:val="0"/>
                <w:fitText w:val="1470" w:id="-1428517628"/>
              </w:rPr>
              <w:t>利用人</w:t>
            </w:r>
            <w:r w:rsidR="00D26A37" w:rsidRPr="007716CE">
              <w:rPr>
                <w:rFonts w:cs="ＭＳ 明朝" w:hint="eastAsia"/>
                <w:kern w:val="0"/>
                <w:fitText w:val="1470" w:id="-1428517628"/>
              </w:rPr>
              <w:t>員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F217" w14:textId="77777777" w:rsidR="00D26A37" w:rsidRPr="007716CE" w:rsidRDefault="00D26A3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</w:rPr>
              <w:t xml:space="preserve">　　　　　人</w:t>
            </w:r>
          </w:p>
        </w:tc>
      </w:tr>
      <w:tr w:rsidR="00D26A37" w:rsidRPr="007716CE" w14:paraId="3D7F7CDE" w14:textId="77777777" w:rsidTr="007716CE">
        <w:trPr>
          <w:trHeight w:val="10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C8F" w14:textId="77777777" w:rsidR="00D26A37" w:rsidRPr="007716CE" w:rsidRDefault="00D26A3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</w:rPr>
              <w:t>減免を申請する</w:t>
            </w:r>
          </w:p>
          <w:p w14:paraId="67AA9C8C" w14:textId="77777777" w:rsidR="00D26A37" w:rsidRPr="007716CE" w:rsidRDefault="004973F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  <w:spacing w:val="525"/>
                <w:kern w:val="0"/>
                <w:fitText w:val="1470" w:id="-1428517627"/>
              </w:rPr>
              <w:t>理</w:t>
            </w:r>
            <w:r w:rsidR="00D26A37" w:rsidRPr="007716CE">
              <w:rPr>
                <w:rFonts w:cs="ＭＳ 明朝" w:hint="eastAsia"/>
                <w:kern w:val="0"/>
                <w:fitText w:val="1470" w:id="-1428517627"/>
              </w:rPr>
              <w:t>由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97C7" w14:textId="77777777" w:rsidR="00D26A37" w:rsidRPr="007716CE" w:rsidRDefault="00D26A37">
            <w:pPr>
              <w:rPr>
                <w:rFonts w:cs="Times New Roman"/>
              </w:rPr>
            </w:pPr>
          </w:p>
        </w:tc>
      </w:tr>
      <w:tr w:rsidR="00D26A37" w:rsidRPr="007716CE" w14:paraId="606C837C" w14:textId="77777777" w:rsidTr="007716CE">
        <w:trPr>
          <w:trHeight w:val="7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26BD" w14:textId="77777777" w:rsidR="00D26A37" w:rsidRPr="007716CE" w:rsidRDefault="00D26A3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</w:rPr>
              <w:t>※利用料減免額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158C" w14:textId="77777777" w:rsidR="00D26A37" w:rsidRPr="007716CE" w:rsidRDefault="00D26A37" w:rsidP="007716CE">
            <w:pPr>
              <w:jc w:val="center"/>
              <w:rPr>
                <w:rFonts w:cs="Times New Roman"/>
              </w:rPr>
            </w:pPr>
            <w:r w:rsidRPr="007716CE">
              <w:rPr>
                <w:rFonts w:cs="ＭＳ 明朝" w:hint="eastAsia"/>
              </w:rPr>
              <w:t xml:space="preserve">　　　　　円</w:t>
            </w:r>
          </w:p>
        </w:tc>
      </w:tr>
    </w:tbl>
    <w:p w14:paraId="3DFD0DE7" w14:textId="77777777" w:rsidR="00D26A37" w:rsidRDefault="00D26A37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sectPr w:rsidR="00D26A37" w:rsidSect="007716CE">
      <w:pgSz w:w="11907" w:h="16840" w:code="9"/>
      <w:pgMar w:top="1701" w:right="1588" w:bottom="1701" w:left="1588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EC24" w14:textId="77777777" w:rsidR="00AC0247" w:rsidRDefault="00AC0247" w:rsidP="00110712">
      <w:r>
        <w:separator/>
      </w:r>
    </w:p>
  </w:endnote>
  <w:endnote w:type="continuationSeparator" w:id="0">
    <w:p w14:paraId="79578207" w14:textId="77777777" w:rsidR="00AC0247" w:rsidRDefault="00AC0247" w:rsidP="0011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5C2F" w14:textId="77777777" w:rsidR="00AC0247" w:rsidRDefault="00AC0247" w:rsidP="00110712">
      <w:r>
        <w:separator/>
      </w:r>
    </w:p>
  </w:footnote>
  <w:footnote w:type="continuationSeparator" w:id="0">
    <w:p w14:paraId="069B9155" w14:textId="77777777" w:rsidR="00AC0247" w:rsidRDefault="00AC0247" w:rsidP="0011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E59"/>
    <w:multiLevelType w:val="hybridMultilevel"/>
    <w:tmpl w:val="B7C468A2"/>
    <w:lvl w:ilvl="0" w:tplc="F63E6AEA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8DD819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C55D4"/>
    <w:multiLevelType w:val="hybridMultilevel"/>
    <w:tmpl w:val="2E42014E"/>
    <w:lvl w:ilvl="0" w:tplc="5E507C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ED51C1"/>
    <w:multiLevelType w:val="hybridMultilevel"/>
    <w:tmpl w:val="E9A2AC7E"/>
    <w:lvl w:ilvl="0" w:tplc="A7B2C8DC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C8863448">
      <w:start w:val="4"/>
      <w:numFmt w:val="decimalFullWidth"/>
      <w:lvlText w:val="第%2条"/>
      <w:lvlJc w:val="left"/>
      <w:pPr>
        <w:tabs>
          <w:tab w:val="num" w:pos="1415"/>
        </w:tabs>
        <w:ind w:left="1415" w:hanging="79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37"/>
    <w:rsid w:val="00035337"/>
    <w:rsid w:val="00110712"/>
    <w:rsid w:val="002311EE"/>
    <w:rsid w:val="00362081"/>
    <w:rsid w:val="003C48F2"/>
    <w:rsid w:val="004819E4"/>
    <w:rsid w:val="004973F7"/>
    <w:rsid w:val="007716CE"/>
    <w:rsid w:val="007A0DFB"/>
    <w:rsid w:val="00971476"/>
    <w:rsid w:val="00AC0247"/>
    <w:rsid w:val="00BE1E13"/>
    <w:rsid w:val="00D26A37"/>
    <w:rsid w:val="00D35D3F"/>
    <w:rsid w:val="00E63057"/>
    <w:rsid w:val="00F5777F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90131B"/>
  <w15:chartTrackingRefBased/>
  <w15:docId w15:val="{30FE90EC-41FC-47E6-94E0-3C59AC5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leftChars="100" w:left="210"/>
    </w:pPr>
    <w:rPr>
      <w:sz w:val="22"/>
      <w:szCs w:val="22"/>
    </w:rPr>
  </w:style>
  <w:style w:type="table" w:styleId="a4">
    <w:name w:val="Table Grid"/>
    <w:basedOn w:val="a1"/>
    <w:rsid w:val="00D26A3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0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0712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10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071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楚洲宿泊施設の設置及び管理に関する規則</vt:lpstr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kunipc13</dc:creator>
  <cp:keywords/>
  <dc:description/>
  <cp:lastModifiedBy>KunigamiR5001</cp:lastModifiedBy>
  <cp:revision>2</cp:revision>
  <cp:lastPrinted>2006-06-02T06:48:00Z</cp:lastPrinted>
  <dcterms:created xsi:type="dcterms:W3CDTF">2025-06-17T01:12:00Z</dcterms:created>
  <dcterms:modified xsi:type="dcterms:W3CDTF">2025-06-17T01:12:00Z</dcterms:modified>
</cp:coreProperties>
</file>