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9D11" w14:textId="77777777" w:rsidR="00E658F7" w:rsidRDefault="00E658F7">
      <w:bookmarkStart w:id="0" w:name="OLE_LINK3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B4ABA">
        <w:t>7</w:t>
      </w:r>
      <w:r>
        <w:rPr>
          <w:rFonts w:hint="eastAsia"/>
        </w:rPr>
        <w:t>条関係</w:t>
      </w:r>
      <w:r>
        <w:t>)</w:t>
      </w:r>
      <w:bookmarkEnd w:id="0"/>
    </w:p>
    <w:p w14:paraId="74466AD1" w14:textId="77777777" w:rsidR="00E658F7" w:rsidRDefault="00E658F7"/>
    <w:p w14:paraId="4C7CC55E" w14:textId="77777777" w:rsidR="00E658F7" w:rsidRDefault="00E658F7"/>
    <w:p w14:paraId="69AC8149" w14:textId="77777777" w:rsidR="00E658F7" w:rsidRDefault="00E658F7">
      <w:pPr>
        <w:jc w:val="center"/>
      </w:pPr>
      <w:r>
        <w:rPr>
          <w:rFonts w:hint="eastAsia"/>
          <w:spacing w:val="105"/>
        </w:rPr>
        <w:t>分譲決定通知</w:t>
      </w:r>
      <w:r>
        <w:rPr>
          <w:rFonts w:hint="eastAsia"/>
        </w:rPr>
        <w:t>書</w:t>
      </w:r>
    </w:p>
    <w:p w14:paraId="19E8BB11" w14:textId="77777777" w:rsidR="00E658F7" w:rsidRDefault="00E658F7"/>
    <w:p w14:paraId="105D4416" w14:textId="77777777" w:rsidR="00E658F7" w:rsidRDefault="00E658F7"/>
    <w:p w14:paraId="6509A95A" w14:textId="77777777" w:rsidR="00E658F7" w:rsidRDefault="00E658F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3EB2C5BA" w14:textId="77777777" w:rsidR="00E658F7" w:rsidRDefault="00E658F7"/>
    <w:p w14:paraId="6B5836DA" w14:textId="77777777" w:rsidR="00E658F7" w:rsidRDefault="00E658F7"/>
    <w:p w14:paraId="323D3192" w14:textId="77777777" w:rsidR="00E658F7" w:rsidRDefault="00E658F7">
      <w:r>
        <w:rPr>
          <w:rFonts w:hint="eastAsia"/>
        </w:rPr>
        <w:t xml:space="preserve">　　　　　　　　　　殿</w:t>
      </w:r>
    </w:p>
    <w:p w14:paraId="70A388ED" w14:textId="77777777" w:rsidR="00E658F7" w:rsidRDefault="00E658F7"/>
    <w:p w14:paraId="4CC8D299" w14:textId="77777777" w:rsidR="00E658F7" w:rsidRDefault="00E658F7"/>
    <w:p w14:paraId="4F442401" w14:textId="77777777" w:rsidR="00E658F7" w:rsidRDefault="00807D76">
      <w:pPr>
        <w:ind w:right="420"/>
        <w:jc w:val="right"/>
      </w:pPr>
      <w:r>
        <w:rPr>
          <w:rFonts w:hint="eastAsia"/>
        </w:rPr>
        <w:t>国頭</w:t>
      </w:r>
      <w:r w:rsidR="00E658F7">
        <w:rPr>
          <w:rFonts w:hint="eastAsia"/>
        </w:rPr>
        <w:t xml:space="preserve">村長　　　　　　　　　　</w:t>
      </w:r>
    </w:p>
    <w:p w14:paraId="04260DD6" w14:textId="77777777" w:rsidR="00E658F7" w:rsidRDefault="00E658F7"/>
    <w:p w14:paraId="42ED8B8E" w14:textId="77777777" w:rsidR="00E658F7" w:rsidRDefault="00E658F7"/>
    <w:p w14:paraId="2E0FA4FF" w14:textId="77777777" w:rsidR="00E658F7" w:rsidRDefault="00E658F7">
      <w:pPr>
        <w:spacing w:after="120"/>
      </w:pPr>
      <w:r>
        <w:rPr>
          <w:rFonts w:hint="eastAsia"/>
        </w:rPr>
        <w:t xml:space="preserve">　先に分譲申込みのあった宅地について、あなたに分譲することと決定いたしました。</w:t>
      </w:r>
    </w:p>
    <w:p w14:paraId="29399F62" w14:textId="77777777" w:rsidR="00E658F7" w:rsidRDefault="00E658F7">
      <w:r>
        <w:rPr>
          <w:rFonts w:hint="eastAsia"/>
        </w:rPr>
        <w:t xml:space="preserve">　つきましては、下記のとおり契約を締結いたしますので通知申し上げます。</w:t>
      </w:r>
    </w:p>
    <w:p w14:paraId="22A436CA" w14:textId="77777777" w:rsidR="00E658F7" w:rsidRDefault="00E658F7"/>
    <w:p w14:paraId="10D6A21A" w14:textId="77777777" w:rsidR="00E658F7" w:rsidRDefault="00E658F7"/>
    <w:p w14:paraId="15157433" w14:textId="77777777" w:rsidR="00E658F7" w:rsidRDefault="00E658F7">
      <w:pPr>
        <w:jc w:val="center"/>
      </w:pPr>
      <w:r>
        <w:rPr>
          <w:rFonts w:hint="eastAsia"/>
        </w:rPr>
        <w:t>記</w:t>
      </w:r>
    </w:p>
    <w:p w14:paraId="73177734" w14:textId="77777777" w:rsidR="00E658F7" w:rsidRDefault="00E658F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2370"/>
        <w:gridCol w:w="2370"/>
      </w:tblGrid>
      <w:tr w:rsidR="00E658F7" w14:paraId="01E8117F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260" w:type="dxa"/>
            <w:vAlign w:val="center"/>
          </w:tcPr>
          <w:p w14:paraId="66450C4F" w14:textId="77777777" w:rsidR="00E658F7" w:rsidRDefault="00E658F7">
            <w:pPr>
              <w:jc w:val="center"/>
            </w:pPr>
            <w:r>
              <w:rPr>
                <w:rFonts w:hint="eastAsia"/>
                <w:spacing w:val="35"/>
              </w:rPr>
              <w:t>宅地番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14:paraId="01F62DCF" w14:textId="77777777" w:rsidR="00E658F7" w:rsidRDefault="00E658F7">
            <w:pPr>
              <w:jc w:val="center"/>
            </w:pP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1260" w:type="dxa"/>
            <w:vAlign w:val="center"/>
          </w:tcPr>
          <w:p w14:paraId="5C482262" w14:textId="77777777" w:rsidR="00E658F7" w:rsidRDefault="00E658F7">
            <w:pPr>
              <w:jc w:val="center"/>
            </w:pPr>
            <w:r>
              <w:rPr>
                <w:rFonts w:hint="eastAsia"/>
                <w:spacing w:val="31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2370" w:type="dxa"/>
            <w:vAlign w:val="center"/>
          </w:tcPr>
          <w:p w14:paraId="565BEEAE" w14:textId="77777777" w:rsidR="00E658F7" w:rsidRDefault="00E658F7">
            <w:pPr>
              <w:jc w:val="center"/>
            </w:pPr>
            <w:r>
              <w:rPr>
                <w:rFonts w:hint="eastAsia"/>
                <w:spacing w:val="210"/>
              </w:rPr>
              <w:t>分譲価</w:t>
            </w:r>
            <w:r>
              <w:rPr>
                <w:rFonts w:hint="eastAsia"/>
              </w:rPr>
              <w:t>格</w:t>
            </w:r>
          </w:p>
        </w:tc>
        <w:tc>
          <w:tcPr>
            <w:tcW w:w="2370" w:type="dxa"/>
            <w:vAlign w:val="center"/>
          </w:tcPr>
          <w:p w14:paraId="1FE07B54" w14:textId="77777777" w:rsidR="00E658F7" w:rsidRDefault="00E658F7">
            <w:pPr>
              <w:jc w:val="center"/>
            </w:pPr>
            <w:r>
              <w:rPr>
                <w:rFonts w:hint="eastAsia"/>
                <w:spacing w:val="131"/>
              </w:rPr>
              <w:t>契約保証</w:t>
            </w:r>
            <w:r>
              <w:rPr>
                <w:rFonts w:hint="eastAsia"/>
              </w:rPr>
              <w:t>金</w:t>
            </w:r>
          </w:p>
        </w:tc>
      </w:tr>
      <w:tr w:rsidR="00E658F7" w14:paraId="45C739C1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260" w:type="dxa"/>
            <w:vAlign w:val="bottom"/>
          </w:tcPr>
          <w:p w14:paraId="3EF3EFA8" w14:textId="77777777" w:rsidR="00E658F7" w:rsidRDefault="00E658F7">
            <w:pPr>
              <w:jc w:val="right"/>
            </w:pP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bottom"/>
          </w:tcPr>
          <w:p w14:paraId="2F3DD48E" w14:textId="77777777" w:rsidR="00E658F7" w:rsidRDefault="00E658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vAlign w:val="bottom"/>
          </w:tcPr>
          <w:p w14:paraId="721011DE" w14:textId="77777777" w:rsidR="00E658F7" w:rsidRDefault="00E658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70" w:type="dxa"/>
            <w:vAlign w:val="bottom"/>
          </w:tcPr>
          <w:p w14:paraId="6D8A5A05" w14:textId="77777777" w:rsidR="00E658F7" w:rsidRDefault="00E658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70" w:type="dxa"/>
            <w:vAlign w:val="bottom"/>
          </w:tcPr>
          <w:p w14:paraId="6FAC7311" w14:textId="77777777" w:rsidR="00E658F7" w:rsidRDefault="00E658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6FF6E38" w14:textId="77777777" w:rsidR="00E658F7" w:rsidRDefault="00E658F7">
      <w:pPr>
        <w:spacing w:before="120" w:after="120"/>
      </w:pPr>
      <w:r>
        <w:rPr>
          <w:rFonts w:hint="eastAsia"/>
        </w:rPr>
        <w:t>契約保証金の納入　　　　　　年　　月　　日まで</w:t>
      </w:r>
    </w:p>
    <w:p w14:paraId="10340A4D" w14:textId="77777777" w:rsidR="00E658F7" w:rsidRDefault="006F3898">
      <w:pPr>
        <w:ind w:left="210" w:hanging="210"/>
      </w:pPr>
      <w:r w:rsidRPr="00E91A38">
        <w:rPr>
          <w:rFonts w:hint="eastAsia"/>
          <w:spacing w:val="12"/>
        </w:rPr>
        <w:t>契約の締結期</w:t>
      </w:r>
      <w:r w:rsidRPr="006F3898">
        <w:rPr>
          <w:rFonts w:hint="eastAsia"/>
        </w:rPr>
        <w:t>限</w:t>
      </w:r>
      <w:r w:rsidRPr="00152D1F">
        <w:rPr>
          <w:rFonts w:hint="eastAsia"/>
          <w:spacing w:val="36"/>
        </w:rPr>
        <w:t xml:space="preserve">　</w:t>
      </w:r>
      <w:r w:rsidR="00385B25">
        <w:rPr>
          <w:rFonts w:hint="eastAsia"/>
        </w:rPr>
        <w:t xml:space="preserve">　　　　</w:t>
      </w:r>
      <w:r w:rsidRPr="006F3898">
        <w:rPr>
          <w:rFonts w:hint="eastAsia"/>
        </w:rPr>
        <w:t xml:space="preserve">　年　　月　　日</w:t>
      </w:r>
    </w:p>
    <w:p w14:paraId="377BE90A" w14:textId="77777777" w:rsidR="00E658F7" w:rsidRDefault="00E658F7">
      <w:pPr>
        <w:spacing w:line="288" w:lineRule="auto"/>
        <w:ind w:left="210" w:hanging="210"/>
      </w:pPr>
      <w:r>
        <w:rPr>
          <w:rFonts w:hint="eastAsia"/>
        </w:rPr>
        <w:t>※期日までに契約を締結されないときは、決定を取り消し、契約保証金は返還いたしません。</w:t>
      </w:r>
    </w:p>
    <w:p w14:paraId="27A7FFE6" w14:textId="77777777" w:rsidR="00E658F7" w:rsidRDefault="00E658F7">
      <w:pPr>
        <w:spacing w:line="288" w:lineRule="auto"/>
        <w:ind w:left="210" w:hanging="210"/>
      </w:pPr>
      <w:r>
        <w:rPr>
          <w:rFonts w:hint="eastAsia"/>
        </w:rPr>
        <w:t>※契約時に本通知書及び契約保証金納入領収書を持参してください。</w:t>
      </w:r>
    </w:p>
    <w:sectPr w:rsidR="00E658F7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87B2" w14:textId="77777777" w:rsidR="00282FBE" w:rsidRDefault="00282FBE" w:rsidP="003D3CDB">
      <w:r>
        <w:separator/>
      </w:r>
    </w:p>
  </w:endnote>
  <w:endnote w:type="continuationSeparator" w:id="0">
    <w:p w14:paraId="7B7EAB42" w14:textId="77777777" w:rsidR="00282FBE" w:rsidRDefault="00282FBE" w:rsidP="003D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B735" w14:textId="77777777" w:rsidR="00E658F7" w:rsidRDefault="00E658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75414D" w14:textId="77777777" w:rsidR="00E658F7" w:rsidRDefault="00E658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CE76" w14:textId="77777777" w:rsidR="00282FBE" w:rsidRDefault="00282FBE" w:rsidP="003D3CDB">
      <w:r>
        <w:separator/>
      </w:r>
    </w:p>
  </w:footnote>
  <w:footnote w:type="continuationSeparator" w:id="0">
    <w:p w14:paraId="4DC7A67C" w14:textId="77777777" w:rsidR="00282FBE" w:rsidRDefault="00282FBE" w:rsidP="003D3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F7"/>
    <w:rsid w:val="00152D1F"/>
    <w:rsid w:val="001F0ADC"/>
    <w:rsid w:val="00262371"/>
    <w:rsid w:val="00282FBE"/>
    <w:rsid w:val="0036340E"/>
    <w:rsid w:val="00385B25"/>
    <w:rsid w:val="003D3CDB"/>
    <w:rsid w:val="004D0609"/>
    <w:rsid w:val="00542C25"/>
    <w:rsid w:val="005E2AD7"/>
    <w:rsid w:val="0067671E"/>
    <w:rsid w:val="006F3898"/>
    <w:rsid w:val="007D0F95"/>
    <w:rsid w:val="00807D76"/>
    <w:rsid w:val="00843213"/>
    <w:rsid w:val="008A19A3"/>
    <w:rsid w:val="009E77AB"/>
    <w:rsid w:val="00E34407"/>
    <w:rsid w:val="00E658F7"/>
    <w:rsid w:val="00E91A38"/>
    <w:rsid w:val="00F41D00"/>
    <w:rsid w:val="00F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3388C"/>
  <w14:defaultImageDpi w14:val="0"/>
  <w15:docId w15:val="{23A98624-681A-43A8-8DA6-AF1E092E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Revision"/>
    <w:hidden/>
    <w:uiPriority w:val="99"/>
    <w:semiHidden/>
    <w:rsid w:val="00542C25"/>
    <w:rPr>
      <w:rFonts w:ascii="ＭＳ 明朝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2C25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542C2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KunigamiR5001</cp:lastModifiedBy>
  <cp:revision>2</cp:revision>
  <cp:lastPrinted>2024-02-06T01:56:00Z</cp:lastPrinted>
  <dcterms:created xsi:type="dcterms:W3CDTF">2025-06-17T01:09:00Z</dcterms:created>
  <dcterms:modified xsi:type="dcterms:W3CDTF">2025-06-17T01:09:00Z</dcterms:modified>
</cp:coreProperties>
</file>