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DE67" w14:textId="6D2B1807" w:rsidR="00CC2CEC" w:rsidRDefault="005F161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様式第3号（第6条関係）</w:t>
      </w:r>
    </w:p>
    <w:p w14:paraId="2C08E37A" w14:textId="68DD52FE" w:rsidR="005F1613" w:rsidRDefault="005F1613" w:rsidP="005F1613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DC5C80C" w14:textId="77982BCE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23D56790" w14:textId="31A9ADD0" w:rsidR="005F1613" w:rsidRDefault="005F161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国頭村長　様</w:t>
      </w:r>
    </w:p>
    <w:p w14:paraId="557DC8D2" w14:textId="558E0C56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457C163C" w14:textId="2994C3C3" w:rsidR="005F1613" w:rsidRDefault="005F1613" w:rsidP="005F1613">
      <w:pPr>
        <w:ind w:right="960" w:firstLineChars="1900" w:firstLine="45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　所在地</w:t>
      </w:r>
    </w:p>
    <w:p w14:paraId="4B26D899" w14:textId="284A20E2" w:rsidR="005F1613" w:rsidRDefault="005F1613" w:rsidP="005F1613">
      <w:pPr>
        <w:ind w:right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 法人名又は団体名</w:t>
      </w:r>
    </w:p>
    <w:p w14:paraId="7FADE50D" w14:textId="72105695" w:rsidR="005F1613" w:rsidRDefault="005F1613" w:rsidP="005F1613">
      <w:pPr>
        <w:ind w:right="8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6DF30B6B" w14:textId="0EF4D576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61ADD493" w14:textId="77777777" w:rsidR="00791B0F" w:rsidRDefault="00791B0F">
      <w:pPr>
        <w:rPr>
          <w:rFonts w:ascii="ＭＳ 明朝" w:eastAsia="ＭＳ 明朝" w:hAnsi="ＭＳ 明朝"/>
          <w:sz w:val="24"/>
          <w:szCs w:val="28"/>
        </w:rPr>
      </w:pPr>
    </w:p>
    <w:p w14:paraId="073EBD15" w14:textId="77777777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37EB006E" w14:textId="3DCF0A97" w:rsidR="005F1613" w:rsidRDefault="005F1613" w:rsidP="005F1613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国頭村空き家バンク利活用推進に関する協力事業者変更届出書</w:t>
      </w:r>
    </w:p>
    <w:p w14:paraId="7718230F" w14:textId="64C0FAE5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5A6607D2" w14:textId="77777777" w:rsidR="00791B0F" w:rsidRDefault="00791B0F">
      <w:pPr>
        <w:rPr>
          <w:rFonts w:ascii="ＭＳ 明朝" w:eastAsia="ＭＳ 明朝" w:hAnsi="ＭＳ 明朝"/>
          <w:sz w:val="24"/>
          <w:szCs w:val="28"/>
        </w:rPr>
      </w:pPr>
    </w:p>
    <w:p w14:paraId="4C4D5494" w14:textId="77777777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2272A640" w14:textId="4983A45A" w:rsidR="005F1613" w:rsidRDefault="005F1613" w:rsidP="001514B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国頭村空き家バンク利活用推進に関する協力事業者登録要領第6条</w:t>
      </w:r>
      <w:r w:rsidR="00F024F8">
        <w:rPr>
          <w:rFonts w:ascii="ＭＳ 明朝" w:eastAsia="ＭＳ 明朝" w:hAnsi="ＭＳ 明朝" w:hint="eastAsia"/>
          <w:sz w:val="24"/>
          <w:szCs w:val="28"/>
        </w:rPr>
        <w:t>第1項</w:t>
      </w:r>
      <w:r>
        <w:rPr>
          <w:rFonts w:ascii="ＭＳ 明朝" w:eastAsia="ＭＳ 明朝" w:hAnsi="ＭＳ 明朝" w:hint="eastAsia"/>
          <w:sz w:val="24"/>
          <w:szCs w:val="28"/>
        </w:rPr>
        <w:t>の規定に基づき、下記のとおり登録事項の変更について届出します。</w:t>
      </w:r>
    </w:p>
    <w:p w14:paraId="68EBB595" w14:textId="4DB291AC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568B6081" w14:textId="1746DAF5" w:rsidR="005F1613" w:rsidRDefault="005F1613">
      <w:pPr>
        <w:rPr>
          <w:rFonts w:ascii="ＭＳ 明朝" w:eastAsia="ＭＳ 明朝" w:hAnsi="ＭＳ 明朝"/>
          <w:sz w:val="24"/>
          <w:szCs w:val="28"/>
        </w:rPr>
      </w:pPr>
    </w:p>
    <w:p w14:paraId="144AB06A" w14:textId="77777777" w:rsidR="00791B0F" w:rsidRDefault="00791B0F">
      <w:pPr>
        <w:rPr>
          <w:rFonts w:ascii="ＭＳ 明朝" w:eastAsia="ＭＳ 明朝" w:hAnsi="ＭＳ 明朝"/>
          <w:sz w:val="24"/>
          <w:szCs w:val="28"/>
        </w:rPr>
      </w:pPr>
    </w:p>
    <w:p w14:paraId="6A988F23" w14:textId="77777777" w:rsidR="005F1613" w:rsidRDefault="005F1613" w:rsidP="005F1613">
      <w:pPr>
        <w:pStyle w:val="a3"/>
      </w:pPr>
      <w:r>
        <w:rPr>
          <w:rFonts w:hint="eastAsia"/>
        </w:rPr>
        <w:t>記</w:t>
      </w:r>
    </w:p>
    <w:p w14:paraId="67EC2D73" w14:textId="105E89F5" w:rsidR="005F1613" w:rsidRDefault="005F1613" w:rsidP="005F1613">
      <w:pPr>
        <w:rPr>
          <w:rFonts w:ascii="ＭＳ 明朝" w:eastAsia="ＭＳ 明朝" w:hAnsi="ＭＳ 明朝"/>
          <w:sz w:val="24"/>
          <w:szCs w:val="28"/>
        </w:rPr>
      </w:pPr>
    </w:p>
    <w:p w14:paraId="15DF3F5E" w14:textId="75C1A63D" w:rsidR="00791B0F" w:rsidRDefault="00F024F8" w:rsidP="005F1613">
      <w:pPr>
        <w:rPr>
          <w:rFonts w:ascii="ＭＳ 明朝" w:eastAsia="ＭＳ 明朝" w:hAnsi="ＭＳ 明朝"/>
          <w:sz w:val="24"/>
          <w:szCs w:val="28"/>
        </w:rPr>
      </w:pPr>
      <w:r w:rsidRPr="00F024F8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037255936"/>
        </w:rPr>
        <w:t>登録番</w:t>
      </w:r>
      <w:r w:rsidRPr="00F024F8">
        <w:rPr>
          <w:rFonts w:ascii="ＭＳ 明朝" w:eastAsia="ＭＳ 明朝" w:hAnsi="ＭＳ 明朝" w:hint="eastAsia"/>
          <w:kern w:val="0"/>
          <w:sz w:val="24"/>
          <w:szCs w:val="28"/>
          <w:fitText w:val="1200" w:id="-1037255936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9654AB" w:rsidRPr="009654AB">
        <w:rPr>
          <w:rFonts w:ascii="ＭＳ 明朝" w:eastAsia="ＭＳ 明朝" w:hAnsi="ＭＳ 明朝" w:hint="eastAsia"/>
          <w:sz w:val="24"/>
          <w:szCs w:val="28"/>
          <w:u w:val="single"/>
        </w:rPr>
        <w:t>第</w:t>
      </w:r>
      <w:r w:rsidR="009654A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9654AB" w:rsidRPr="009654AB">
        <w:rPr>
          <w:rFonts w:ascii="ＭＳ 明朝" w:eastAsia="ＭＳ 明朝" w:hAnsi="ＭＳ 明朝" w:hint="eastAsia"/>
          <w:sz w:val="24"/>
          <w:szCs w:val="28"/>
          <w:u w:val="single"/>
        </w:rPr>
        <w:t>号</w:t>
      </w:r>
    </w:p>
    <w:p w14:paraId="6E335444" w14:textId="77777777" w:rsidR="00791B0F" w:rsidRDefault="00791B0F" w:rsidP="005F1613">
      <w:pPr>
        <w:rPr>
          <w:rFonts w:ascii="ＭＳ 明朝" w:eastAsia="ＭＳ 明朝" w:hAnsi="ＭＳ 明朝"/>
          <w:sz w:val="24"/>
          <w:szCs w:val="28"/>
        </w:rPr>
      </w:pPr>
    </w:p>
    <w:p w14:paraId="55D4A78A" w14:textId="0D059DCB" w:rsidR="005F1613" w:rsidRDefault="005F1613" w:rsidP="005F1613">
      <w:pPr>
        <w:snapToGrid w:val="0"/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F024F8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037255935"/>
        </w:rPr>
        <w:t>変更内</w:t>
      </w:r>
      <w:r w:rsidRPr="00F024F8">
        <w:rPr>
          <w:rFonts w:ascii="ＭＳ 明朝" w:eastAsia="ＭＳ 明朝" w:hAnsi="ＭＳ 明朝" w:hint="eastAsia"/>
          <w:kern w:val="0"/>
          <w:sz w:val="24"/>
          <w:szCs w:val="28"/>
          <w:fitText w:val="1200" w:id="-1037255935"/>
        </w:rPr>
        <w:t>容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2B832514" w14:textId="6EAA3F3E" w:rsidR="005F1613" w:rsidRPr="005F1613" w:rsidRDefault="005F1613" w:rsidP="005F1613">
      <w:pPr>
        <w:snapToGrid w:val="0"/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5F1613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F024F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F161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398063EE" w14:textId="14490CFC" w:rsidR="005F1613" w:rsidRDefault="005F1613" w:rsidP="005F1613">
      <w:pPr>
        <w:snapToGrid w:val="0"/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F024F8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0D161B00" w14:textId="5183E2E8" w:rsidR="005F1613" w:rsidRPr="005F1613" w:rsidRDefault="005F1613" w:rsidP="005F1613">
      <w:pPr>
        <w:snapToGrid w:val="0"/>
        <w:spacing w:line="48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F024F8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sectPr w:rsidR="005F1613" w:rsidRPr="005F1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BE74" w14:textId="77777777" w:rsidR="00F024F8" w:rsidRDefault="00F024F8" w:rsidP="00F024F8">
      <w:r>
        <w:separator/>
      </w:r>
    </w:p>
  </w:endnote>
  <w:endnote w:type="continuationSeparator" w:id="0">
    <w:p w14:paraId="38C0B0F8" w14:textId="77777777" w:rsidR="00F024F8" w:rsidRDefault="00F024F8" w:rsidP="00F0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3C25" w14:textId="77777777" w:rsidR="00F024F8" w:rsidRDefault="00F024F8" w:rsidP="00F024F8">
      <w:r>
        <w:separator/>
      </w:r>
    </w:p>
  </w:footnote>
  <w:footnote w:type="continuationSeparator" w:id="0">
    <w:p w14:paraId="2E424558" w14:textId="77777777" w:rsidR="00F024F8" w:rsidRDefault="00F024F8" w:rsidP="00F0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D6"/>
    <w:rsid w:val="001514B1"/>
    <w:rsid w:val="00220CD6"/>
    <w:rsid w:val="005F1613"/>
    <w:rsid w:val="00625365"/>
    <w:rsid w:val="00791B0F"/>
    <w:rsid w:val="009654AB"/>
    <w:rsid w:val="00CC2CEC"/>
    <w:rsid w:val="00F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43BDB"/>
  <w15:chartTrackingRefBased/>
  <w15:docId w15:val="{20F7CBE8-8557-4DE8-BBA6-489CBC35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61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5F1613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5F161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5F1613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F0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24F8"/>
  </w:style>
  <w:style w:type="paragraph" w:styleId="a9">
    <w:name w:val="footer"/>
    <w:basedOn w:val="a"/>
    <w:link w:val="aa"/>
    <w:uiPriority w:val="99"/>
    <w:unhideWhenUsed/>
    <w:rsid w:val="00F02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user</cp:lastModifiedBy>
  <cp:revision>9</cp:revision>
  <dcterms:created xsi:type="dcterms:W3CDTF">2024-01-10T03:09:00Z</dcterms:created>
  <dcterms:modified xsi:type="dcterms:W3CDTF">2024-02-06T03:54:00Z</dcterms:modified>
</cp:coreProperties>
</file>