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7D0F4FEF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7D2AAA">
        <w:rPr>
          <w:rFonts w:ascii="ＭＳ 明朝" w:eastAsia="ＭＳ 明朝" w:hAnsi="ＭＳ 明朝" w:hint="eastAsia"/>
          <w:sz w:val="24"/>
          <w:szCs w:val="28"/>
        </w:rPr>
        <w:t>4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BC7DA9">
        <w:rPr>
          <w:rFonts w:ascii="ＭＳ 明朝" w:eastAsia="ＭＳ 明朝" w:hAnsi="ＭＳ 明朝" w:hint="eastAsia"/>
          <w:sz w:val="24"/>
          <w:szCs w:val="28"/>
        </w:rPr>
        <w:t>1</w:t>
      </w:r>
      <w:r w:rsidR="007D2AAA">
        <w:rPr>
          <w:rFonts w:ascii="ＭＳ 明朝" w:eastAsia="ＭＳ 明朝" w:hAnsi="ＭＳ 明朝" w:hint="eastAsia"/>
          <w:sz w:val="24"/>
          <w:szCs w:val="28"/>
        </w:rPr>
        <w:t>2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62812712" w:rsidR="00E46F6C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  <w:r w:rsidR="00AF02BC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23B0675" w14:textId="67198751" w:rsidR="00E46F6C" w:rsidRPr="00132C35" w:rsidRDefault="00132C35" w:rsidP="006C6649">
      <w:pPr>
        <w:snapToGrid w:val="0"/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申込者　住所</w:t>
      </w:r>
    </w:p>
    <w:p w14:paraId="43704D31" w14:textId="5E1EEEED" w:rsidR="00E46F6C" w:rsidRPr="00132C35" w:rsidRDefault="00E46F6C" w:rsidP="006C6649">
      <w:pPr>
        <w:snapToGrid w:val="0"/>
        <w:ind w:right="-29" w:firstLineChars="2700" w:firstLine="648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氏名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32C35">
        <w:rPr>
          <w:rFonts w:ascii="ＭＳ 明朝" w:eastAsia="ＭＳ 明朝" w:hAnsi="ＭＳ 明朝"/>
          <w:sz w:val="24"/>
          <w:szCs w:val="28"/>
        </w:rPr>
        <w:t xml:space="preserve">               </w:t>
      </w:r>
      <w:r w:rsidR="00B86DBA">
        <w:rPr>
          <w:rFonts w:ascii="ＭＳ 明朝" w:eastAsia="ＭＳ 明朝" w:hAnsi="ＭＳ 明朝"/>
          <w:sz w:val="24"/>
          <w:szCs w:val="28"/>
        </w:rPr>
        <w:t xml:space="preserve">     </w:t>
      </w:r>
      <w:r w:rsidRPr="00132C35">
        <w:rPr>
          <w:rFonts w:ascii="ＭＳ 明朝" w:eastAsia="ＭＳ 明朝" w:hAnsi="ＭＳ 明朝" w:hint="eastAsia"/>
          <w:sz w:val="24"/>
          <w:szCs w:val="28"/>
        </w:rPr>
        <w:t>㊞</w:t>
      </w:r>
    </w:p>
    <w:p w14:paraId="4A7DA67A" w14:textId="42B824F5" w:rsidR="00132C35" w:rsidRDefault="00132C35" w:rsidP="006C6649">
      <w:pPr>
        <w:snapToGrid w:val="0"/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2D6EB21B" w14:textId="77777777" w:rsidR="006C6649" w:rsidRPr="00132C35" w:rsidRDefault="006C6649" w:rsidP="006C6649">
      <w:pPr>
        <w:snapToGrid w:val="0"/>
        <w:ind w:right="480"/>
        <w:jc w:val="center"/>
        <w:rPr>
          <w:rFonts w:ascii="ＭＳ 明朝" w:eastAsia="ＭＳ 明朝" w:hAnsi="ＭＳ 明朝"/>
          <w:sz w:val="24"/>
          <w:szCs w:val="28"/>
        </w:rPr>
      </w:pPr>
    </w:p>
    <w:p w14:paraId="1C370BE0" w14:textId="0C312E15" w:rsidR="00E46F6C" w:rsidRPr="00FB1D33" w:rsidRDefault="00E46F6C" w:rsidP="006C6649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B061EE">
        <w:rPr>
          <w:rFonts w:ascii="ＭＳ 明朝" w:eastAsia="ＭＳ 明朝" w:hAnsi="ＭＳ 明朝" w:hint="eastAsia"/>
          <w:sz w:val="28"/>
          <w:szCs w:val="32"/>
        </w:rPr>
        <w:t>改修</w:t>
      </w:r>
      <w:r w:rsidR="00450A6E">
        <w:rPr>
          <w:rFonts w:ascii="ＭＳ 明朝" w:eastAsia="ＭＳ 明朝" w:hAnsi="ＭＳ 明朝" w:hint="eastAsia"/>
          <w:sz w:val="28"/>
          <w:szCs w:val="32"/>
        </w:rPr>
        <w:t>等</w:t>
      </w:r>
      <w:r w:rsidR="00B061EE">
        <w:rPr>
          <w:rFonts w:ascii="ＭＳ 明朝" w:eastAsia="ＭＳ 明朝" w:hAnsi="ＭＳ 明朝" w:hint="eastAsia"/>
          <w:sz w:val="28"/>
          <w:szCs w:val="32"/>
        </w:rPr>
        <w:t>助成金</w:t>
      </w:r>
      <w:r w:rsidR="00FB1D33">
        <w:rPr>
          <w:rFonts w:ascii="ＭＳ 明朝" w:eastAsia="ＭＳ 明朝" w:hAnsi="ＭＳ 明朝" w:hint="eastAsia"/>
          <w:sz w:val="28"/>
          <w:szCs w:val="32"/>
        </w:rPr>
        <w:t>申請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338981AE" w14:textId="18ABA17D" w:rsidR="00E46F6C" w:rsidRDefault="00605C55" w:rsidP="005F1C06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B061EE">
        <w:rPr>
          <w:rFonts w:ascii="ＭＳ 明朝" w:eastAsia="ＭＳ 明朝" w:hAnsi="ＭＳ 明朝" w:hint="eastAsia"/>
          <w:sz w:val="24"/>
          <w:szCs w:val="28"/>
        </w:rPr>
        <w:t>改修</w:t>
      </w:r>
      <w:r w:rsidR="003431FC">
        <w:rPr>
          <w:rFonts w:ascii="ＭＳ 明朝" w:eastAsia="ＭＳ 明朝" w:hAnsi="ＭＳ 明朝" w:hint="eastAsia"/>
          <w:sz w:val="24"/>
          <w:szCs w:val="28"/>
        </w:rPr>
        <w:t>等</w:t>
      </w:r>
      <w:r w:rsidR="00B061EE">
        <w:rPr>
          <w:rFonts w:ascii="ＭＳ 明朝" w:eastAsia="ＭＳ 明朝" w:hAnsi="ＭＳ 明朝" w:hint="eastAsia"/>
          <w:sz w:val="24"/>
          <w:szCs w:val="28"/>
        </w:rPr>
        <w:t>助成金</w:t>
      </w:r>
      <w:r w:rsidR="00FB1D33">
        <w:rPr>
          <w:rFonts w:ascii="ＭＳ 明朝" w:eastAsia="ＭＳ 明朝" w:hAnsi="ＭＳ 明朝" w:hint="eastAsia"/>
          <w:sz w:val="24"/>
          <w:szCs w:val="28"/>
        </w:rPr>
        <w:t>の交付を受けたいので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815A49">
        <w:rPr>
          <w:rFonts w:ascii="ＭＳ 明朝" w:eastAsia="ＭＳ 明朝" w:hAnsi="ＭＳ 明朝" w:hint="eastAsia"/>
          <w:sz w:val="24"/>
          <w:szCs w:val="28"/>
        </w:rPr>
        <w:t>促進</w:t>
      </w:r>
      <w:r w:rsidR="00FB1D33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要綱第</w:t>
      </w:r>
      <w:r w:rsidR="00B061EE">
        <w:rPr>
          <w:rFonts w:ascii="ＭＳ 明朝" w:eastAsia="ＭＳ 明朝" w:hAnsi="ＭＳ 明朝" w:hint="eastAsia"/>
          <w:sz w:val="24"/>
          <w:szCs w:val="28"/>
        </w:rPr>
        <w:t>1</w:t>
      </w:r>
      <w:r w:rsidR="007D2AAA"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7D2AAA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FB1D33">
        <w:rPr>
          <w:rFonts w:ascii="ＭＳ 明朝" w:eastAsia="ＭＳ 明朝" w:hAnsi="ＭＳ 明朝" w:hint="eastAsia"/>
          <w:sz w:val="24"/>
          <w:szCs w:val="28"/>
        </w:rPr>
        <w:t>下記のとおり申請します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7D3E749A" w14:textId="77777777" w:rsidR="00FB1D33" w:rsidRDefault="00FB1D33" w:rsidP="00FB1D33">
      <w:pPr>
        <w:pStyle w:val="a4"/>
      </w:pPr>
      <w:r>
        <w:rPr>
          <w:rFonts w:hint="eastAsia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18"/>
        <w:gridCol w:w="2541"/>
        <w:gridCol w:w="2541"/>
        <w:gridCol w:w="2534"/>
      </w:tblGrid>
      <w:tr w:rsidR="006C6649" w14:paraId="16C7F7F4" w14:textId="660AA710" w:rsidTr="006C6649">
        <w:trPr>
          <w:cantSplit/>
          <w:trHeight w:hRule="exact" w:val="624"/>
        </w:trPr>
        <w:tc>
          <w:tcPr>
            <w:tcW w:w="1980" w:type="dxa"/>
            <w:vMerge w:val="restart"/>
            <w:vAlign w:val="center"/>
          </w:tcPr>
          <w:p w14:paraId="765ADC72" w14:textId="647B3795" w:rsidR="006C6649" w:rsidRPr="00DF4716" w:rsidRDefault="006C6649" w:rsidP="00DF4716">
            <w:pPr>
              <w:pStyle w:val="a6"/>
              <w:adjustRightInd w:val="0"/>
              <w:snapToGrid w:val="0"/>
              <w:jc w:val="center"/>
              <w:rPr>
                <w:spacing w:val="90"/>
                <w:kern w:val="0"/>
              </w:rPr>
            </w:pPr>
            <w:r w:rsidRPr="00F72A31">
              <w:rPr>
                <w:rFonts w:hint="eastAsia"/>
                <w:spacing w:val="140"/>
                <w:kern w:val="0"/>
                <w:fitText w:val="1800" w:id="-1036910335"/>
              </w:rPr>
              <w:t>事業費</w:t>
            </w:r>
            <w:r w:rsidRPr="00F72A31">
              <w:rPr>
                <w:rFonts w:hint="eastAsia"/>
                <w:kern w:val="0"/>
                <w:fitText w:val="1800" w:id="-1036910335"/>
              </w:rPr>
              <w:t>等</w:t>
            </w:r>
          </w:p>
        </w:tc>
        <w:tc>
          <w:tcPr>
            <w:tcW w:w="2551" w:type="dxa"/>
            <w:vAlign w:val="center"/>
          </w:tcPr>
          <w:p w14:paraId="7068A572" w14:textId="03184AF3" w:rsidR="006C6649" w:rsidRPr="00B061EE" w:rsidRDefault="006C6649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DF4716">
              <w:rPr>
                <w:rFonts w:hint="eastAsia"/>
                <w:spacing w:val="360"/>
                <w:kern w:val="0"/>
                <w:fitText w:val="1200" w:id="-1140056575"/>
              </w:rPr>
              <w:t>項</w:t>
            </w:r>
            <w:r w:rsidRPr="00DF4716">
              <w:rPr>
                <w:rFonts w:hint="eastAsia"/>
                <w:kern w:val="0"/>
                <w:fitText w:val="1200" w:id="-1140056575"/>
              </w:rPr>
              <w:t>目</w:t>
            </w:r>
          </w:p>
        </w:tc>
        <w:tc>
          <w:tcPr>
            <w:tcW w:w="2551" w:type="dxa"/>
            <w:vAlign w:val="center"/>
          </w:tcPr>
          <w:p w14:paraId="4EDC8638" w14:textId="57F2D43F" w:rsidR="006C6649" w:rsidRPr="00B061EE" w:rsidRDefault="006C6649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6C6649">
              <w:rPr>
                <w:rFonts w:hint="eastAsia"/>
                <w:spacing w:val="120"/>
                <w:kern w:val="0"/>
                <w:fitText w:val="1200" w:id="-1140056576"/>
              </w:rPr>
              <w:t>事業</w:t>
            </w:r>
            <w:r w:rsidRPr="006C6649">
              <w:rPr>
                <w:rFonts w:hint="eastAsia"/>
                <w:kern w:val="0"/>
                <w:fitText w:val="1200" w:id="-1140056576"/>
              </w:rPr>
              <w:t>費</w:t>
            </w:r>
          </w:p>
        </w:tc>
        <w:tc>
          <w:tcPr>
            <w:tcW w:w="2552" w:type="dxa"/>
            <w:vAlign w:val="center"/>
          </w:tcPr>
          <w:p w14:paraId="41B80866" w14:textId="340136FF" w:rsidR="006C6649" w:rsidRPr="00B061EE" w:rsidRDefault="006C6649" w:rsidP="00450A6E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助成金申請額</w:t>
            </w:r>
          </w:p>
        </w:tc>
      </w:tr>
      <w:tr w:rsidR="006C6649" w14:paraId="2379B9A7" w14:textId="77777777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478D4D5F" w14:textId="77777777" w:rsidR="006C6649" w:rsidRPr="00B061EE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12DE0FCE" w14:textId="0CED0B55" w:rsidR="006C6649" w:rsidRDefault="006C6649" w:rsidP="00A52E0A">
            <w:pPr>
              <w:pStyle w:val="a6"/>
              <w:adjustRightInd w:val="0"/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① 空き家改修費用</w:t>
            </w:r>
          </w:p>
        </w:tc>
        <w:tc>
          <w:tcPr>
            <w:tcW w:w="2551" w:type="dxa"/>
            <w:vAlign w:val="center"/>
          </w:tcPr>
          <w:p w14:paraId="6C110097" w14:textId="795A3E40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635087E1" w14:textId="546947E6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C6649" w14:paraId="0BB02BCC" w14:textId="77777777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0B0DD0EE" w14:textId="77777777" w:rsidR="006C6649" w:rsidRPr="00B061EE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C14E5FF" w14:textId="525F7D46" w:rsidR="006C6649" w:rsidRDefault="006C6649" w:rsidP="00A52E0A">
            <w:pPr>
              <w:pStyle w:val="a6"/>
              <w:adjustRightInd w:val="0"/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② 家財道具処分費用</w:t>
            </w:r>
          </w:p>
        </w:tc>
        <w:tc>
          <w:tcPr>
            <w:tcW w:w="2551" w:type="dxa"/>
            <w:vAlign w:val="center"/>
          </w:tcPr>
          <w:p w14:paraId="38C82F92" w14:textId="485F84ED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72D5B5E6" w14:textId="70810D79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C6649" w14:paraId="479CDF19" w14:textId="77777777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6CFEDC91" w14:textId="77777777" w:rsidR="006C6649" w:rsidRPr="00B061EE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5488C12" w14:textId="77777777" w:rsidR="006C6649" w:rsidRDefault="006C6649" w:rsidP="00450A6E">
            <w:pPr>
              <w:pStyle w:val="a6"/>
              <w:adjustRightInd w:val="0"/>
              <w:snapToGrid w:val="0"/>
              <w:ind w:left="360" w:hangingChars="150" w:hanging="360"/>
              <w:jc w:val="left"/>
              <w:rPr>
                <w:kern w:val="0"/>
              </w:rPr>
            </w:pPr>
            <w:r w:rsidRPr="00BC7DA9">
              <w:rPr>
                <w:rFonts w:hint="eastAsia"/>
                <w:kern w:val="0"/>
              </w:rPr>
              <w:t>③</w:t>
            </w:r>
            <w:r>
              <w:rPr>
                <w:rFonts w:hint="eastAsia"/>
                <w:kern w:val="0"/>
              </w:rPr>
              <w:t xml:space="preserve"> </w:t>
            </w:r>
            <w:r w:rsidRPr="00BC7DA9">
              <w:rPr>
                <w:rFonts w:hint="eastAsia"/>
                <w:kern w:val="0"/>
              </w:rPr>
              <w:t>位牌の移行等に</w:t>
            </w:r>
          </w:p>
          <w:p w14:paraId="08609995" w14:textId="24FACEF5" w:rsidR="006C6649" w:rsidRDefault="006C6649" w:rsidP="006E71A7">
            <w:pPr>
              <w:pStyle w:val="a6"/>
              <w:adjustRightInd w:val="0"/>
              <w:snapToGrid w:val="0"/>
              <w:ind w:firstLineChars="150" w:firstLine="360"/>
              <w:jc w:val="left"/>
              <w:rPr>
                <w:kern w:val="0"/>
              </w:rPr>
            </w:pPr>
            <w:r w:rsidRPr="00BC7DA9">
              <w:rPr>
                <w:rFonts w:hint="eastAsia"/>
                <w:kern w:val="0"/>
              </w:rPr>
              <w:t>関する</w:t>
            </w:r>
            <w:r>
              <w:rPr>
                <w:rFonts w:hint="eastAsia"/>
                <w:kern w:val="0"/>
              </w:rPr>
              <w:t>費用</w:t>
            </w:r>
          </w:p>
        </w:tc>
        <w:tc>
          <w:tcPr>
            <w:tcW w:w="2551" w:type="dxa"/>
            <w:vAlign w:val="center"/>
          </w:tcPr>
          <w:p w14:paraId="7CF09E66" w14:textId="0AB2BB82" w:rsidR="006C6649" w:rsidRPr="00BC7DA9" w:rsidRDefault="006C6649" w:rsidP="00BC7DA9">
            <w:pPr>
              <w:pStyle w:val="a6"/>
              <w:wordWrap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35F9B4E1" w14:textId="25BE4869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C6649" w14:paraId="7D1216C4" w14:textId="77777777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3B2EFA6B" w14:textId="77777777" w:rsidR="006C6649" w:rsidRPr="00B061EE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23624E8A" w14:textId="60AA6FE2" w:rsidR="006C6649" w:rsidRDefault="006C6649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　計</w:t>
            </w:r>
          </w:p>
          <w:p w14:paraId="1449AA39" w14:textId="5E81DCF6" w:rsidR="006C6649" w:rsidRDefault="006C6649" w:rsidP="00A52E0A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A52E0A">
              <w:rPr>
                <w:rFonts w:hint="eastAsia"/>
                <w:kern w:val="0"/>
                <w:sz w:val="16"/>
                <w:szCs w:val="18"/>
              </w:rPr>
              <w:t>（消費税及び地方消費税含む）</w:t>
            </w:r>
          </w:p>
        </w:tc>
        <w:tc>
          <w:tcPr>
            <w:tcW w:w="2551" w:type="dxa"/>
            <w:vAlign w:val="center"/>
          </w:tcPr>
          <w:p w14:paraId="69140DE4" w14:textId="40FCF90B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52" w:type="dxa"/>
            <w:vAlign w:val="center"/>
          </w:tcPr>
          <w:p w14:paraId="4165E514" w14:textId="50574F58" w:rsidR="006C6649" w:rsidRDefault="006C6649" w:rsidP="00A52E0A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C6649" w14:paraId="3987B951" w14:textId="77777777" w:rsidTr="006C6649">
        <w:trPr>
          <w:cantSplit/>
          <w:trHeight w:hRule="exact" w:val="624"/>
        </w:trPr>
        <w:tc>
          <w:tcPr>
            <w:tcW w:w="1980" w:type="dxa"/>
            <w:vAlign w:val="center"/>
          </w:tcPr>
          <w:p w14:paraId="1E0A44C8" w14:textId="1613BD54" w:rsidR="006C6649" w:rsidRPr="00B061EE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F72A31">
              <w:rPr>
                <w:rFonts w:hint="eastAsia"/>
                <w:spacing w:val="36"/>
                <w:kern w:val="0"/>
                <w:fitText w:val="1800" w:id="-1036910336"/>
              </w:rPr>
              <w:t>空き家所在</w:t>
            </w:r>
            <w:r w:rsidRPr="00F72A31">
              <w:rPr>
                <w:rFonts w:hint="eastAsia"/>
                <w:kern w:val="0"/>
                <w:fitText w:val="1800" w:id="-1036910336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1AA15006" w14:textId="00C2B533" w:rsidR="006C6649" w:rsidRDefault="006C6649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国頭村字　　　　　　　　　　 　　　</w:t>
            </w:r>
            <w:r w:rsidRPr="00A52E0A">
              <w:rPr>
                <w:rFonts w:hint="eastAsia"/>
                <w:kern w:val="0"/>
                <w:sz w:val="22"/>
                <w:szCs w:val="24"/>
              </w:rPr>
              <w:t>【空き家登録番号：　　　号】</w:t>
            </w:r>
          </w:p>
        </w:tc>
      </w:tr>
      <w:tr w:rsidR="006C6649" w14:paraId="0D6E5D90" w14:textId="3BA09991" w:rsidTr="006C6649">
        <w:trPr>
          <w:cantSplit/>
          <w:trHeight w:hRule="exact" w:val="624"/>
        </w:trPr>
        <w:tc>
          <w:tcPr>
            <w:tcW w:w="1980" w:type="dxa"/>
            <w:vMerge w:val="restart"/>
            <w:vAlign w:val="center"/>
          </w:tcPr>
          <w:p w14:paraId="014C1CA2" w14:textId="6B005757" w:rsidR="006C6649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4305E6">
              <w:rPr>
                <w:rFonts w:hint="eastAsia"/>
                <w:spacing w:val="24"/>
                <w:kern w:val="0"/>
                <w:fitText w:val="1680" w:id="-1140094974"/>
              </w:rPr>
              <w:t>事業予定期</w:t>
            </w:r>
            <w:r w:rsidRPr="004305E6">
              <w:rPr>
                <w:rFonts w:hint="eastAsia"/>
                <w:kern w:val="0"/>
                <w:fitText w:val="1680" w:id="-1140094974"/>
              </w:rPr>
              <w:t>間</w:t>
            </w:r>
          </w:p>
        </w:tc>
        <w:tc>
          <w:tcPr>
            <w:tcW w:w="2551" w:type="dxa"/>
            <w:vAlign w:val="center"/>
          </w:tcPr>
          <w:p w14:paraId="5FF3220E" w14:textId="5FE2CFDE" w:rsidR="006C6649" w:rsidRDefault="006C6649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① 空き家改修費用</w:t>
            </w:r>
          </w:p>
        </w:tc>
        <w:tc>
          <w:tcPr>
            <w:tcW w:w="5103" w:type="dxa"/>
            <w:gridSpan w:val="2"/>
            <w:vAlign w:val="center"/>
          </w:tcPr>
          <w:p w14:paraId="1B3028B2" w14:textId="12DD7288" w:rsidR="006C6649" w:rsidRPr="00D338B4" w:rsidRDefault="006C6649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 w:rsidRPr="00D338B4"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6C6649" w14:paraId="334E0DDA" w14:textId="77777777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7FC2A701" w14:textId="77777777" w:rsidR="006C6649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98DE126" w14:textId="74891C02" w:rsidR="006C6649" w:rsidRDefault="006C6649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② 家財道具処分費用</w:t>
            </w:r>
          </w:p>
        </w:tc>
        <w:tc>
          <w:tcPr>
            <w:tcW w:w="5103" w:type="dxa"/>
            <w:gridSpan w:val="2"/>
            <w:vAlign w:val="center"/>
          </w:tcPr>
          <w:p w14:paraId="03035E87" w14:textId="28D1BA5D" w:rsidR="006C6649" w:rsidRPr="00D338B4" w:rsidRDefault="006C6649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6C6649" w14:paraId="23D6B77E" w14:textId="7CE32BB1" w:rsidTr="006C6649">
        <w:trPr>
          <w:cantSplit/>
          <w:trHeight w:hRule="exact" w:val="624"/>
        </w:trPr>
        <w:tc>
          <w:tcPr>
            <w:tcW w:w="1980" w:type="dxa"/>
            <w:vMerge/>
            <w:vAlign w:val="center"/>
          </w:tcPr>
          <w:p w14:paraId="64BFC7A2" w14:textId="77777777" w:rsidR="006C6649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3978DB26" w14:textId="77777777" w:rsidR="006C6649" w:rsidRDefault="006C6649" w:rsidP="00A52E0A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③ 位牌の移行等に</w:t>
            </w:r>
          </w:p>
          <w:p w14:paraId="2C5A6B64" w14:textId="3379745E" w:rsidR="006C6649" w:rsidRDefault="006C6649" w:rsidP="00450A6E">
            <w:pPr>
              <w:pStyle w:val="a6"/>
              <w:adjustRightInd w:val="0"/>
              <w:snapToGrid w:val="0"/>
              <w:ind w:rightChars="-189" w:right="-397" w:firstLineChars="150" w:firstLine="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関する費用</w:t>
            </w:r>
          </w:p>
        </w:tc>
        <w:tc>
          <w:tcPr>
            <w:tcW w:w="5103" w:type="dxa"/>
            <w:gridSpan w:val="2"/>
            <w:vAlign w:val="center"/>
          </w:tcPr>
          <w:p w14:paraId="32101120" w14:textId="3CCB77E6" w:rsidR="006C6649" w:rsidRPr="00D338B4" w:rsidRDefault="006C6649" w:rsidP="00D338B4">
            <w:pPr>
              <w:pStyle w:val="a6"/>
              <w:adjustRightInd w:val="0"/>
              <w:snapToGrid w:val="0"/>
              <w:ind w:rightChars="-189" w:right="-397" w:firstLineChars="300" w:firstLine="660"/>
              <w:jc w:val="left"/>
              <w:rPr>
                <w:kern w:val="0"/>
                <w:sz w:val="22"/>
                <w:szCs w:val="24"/>
              </w:rPr>
            </w:pPr>
            <w:r w:rsidRPr="00D338B4">
              <w:rPr>
                <w:rFonts w:hint="eastAsia"/>
                <w:kern w:val="0"/>
                <w:sz w:val="22"/>
                <w:szCs w:val="24"/>
              </w:rPr>
              <w:t>年　　月　　日　～　　年　　月　　日</w:t>
            </w:r>
          </w:p>
        </w:tc>
      </w:tr>
      <w:tr w:rsidR="006C6649" w14:paraId="07C2C85F" w14:textId="77777777" w:rsidTr="006C6649">
        <w:trPr>
          <w:cantSplit/>
          <w:trHeight w:hRule="exact" w:val="1525"/>
        </w:trPr>
        <w:tc>
          <w:tcPr>
            <w:tcW w:w="1980" w:type="dxa"/>
            <w:vAlign w:val="center"/>
          </w:tcPr>
          <w:p w14:paraId="1042A6C6" w14:textId="78677596" w:rsidR="006C6649" w:rsidRDefault="006C6649" w:rsidP="006E71A7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4305E6">
              <w:rPr>
                <w:rFonts w:hint="eastAsia"/>
                <w:spacing w:val="120"/>
                <w:kern w:val="0"/>
                <w:fitText w:val="1680" w:id="-1140094973"/>
              </w:rPr>
              <w:t>添付書</w:t>
            </w:r>
            <w:r w:rsidRPr="004305E6">
              <w:rPr>
                <w:rFonts w:hint="eastAsia"/>
                <w:kern w:val="0"/>
                <w:fitText w:val="1680" w:id="-1140094973"/>
              </w:rPr>
              <w:t>類</w:t>
            </w:r>
          </w:p>
        </w:tc>
        <w:tc>
          <w:tcPr>
            <w:tcW w:w="7654" w:type="dxa"/>
            <w:gridSpan w:val="3"/>
            <w:vAlign w:val="center"/>
          </w:tcPr>
          <w:p w14:paraId="387B75F4" w14:textId="35A6A280" w:rsidR="006C6649" w:rsidRDefault="006C6649" w:rsidP="000B600D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１．見積書の写し</w:t>
            </w:r>
            <w:r w:rsidR="00736A28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</w:p>
          <w:p w14:paraId="171F4D66" w14:textId="4364A2D2" w:rsidR="006C6649" w:rsidRDefault="006C6649" w:rsidP="000B600D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２．施工予定箇所等の写真・図面</w:t>
            </w:r>
            <w:r w:rsidR="00736A28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</w:p>
          <w:p w14:paraId="26E8FE86" w14:textId="26781029" w:rsidR="006C6649" w:rsidRDefault="00CC25FC" w:rsidP="000B600D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３</w:t>
            </w:r>
            <w:r w:rsidR="006C6649">
              <w:rPr>
                <w:rFonts w:hint="eastAsia"/>
                <w:kern w:val="0"/>
                <w:sz w:val="22"/>
                <w:szCs w:val="24"/>
              </w:rPr>
              <w:t>．村税等の滞納がないことを確認できる書類</w:t>
            </w:r>
          </w:p>
          <w:p w14:paraId="14C2945F" w14:textId="714E316B" w:rsidR="006C6649" w:rsidRPr="00D338B4" w:rsidRDefault="00CC25FC" w:rsidP="000B600D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４</w:t>
            </w:r>
            <w:r w:rsidR="006C6649">
              <w:rPr>
                <w:rFonts w:hint="eastAsia"/>
                <w:kern w:val="0"/>
                <w:sz w:val="22"/>
                <w:szCs w:val="24"/>
              </w:rPr>
              <w:t>．その他村長が必要と認める書類</w:t>
            </w:r>
          </w:p>
        </w:tc>
      </w:tr>
      <w:tr w:rsidR="00017E8C" w14:paraId="72290D3E" w14:textId="4211E0F2" w:rsidTr="00D36F0E">
        <w:trPr>
          <w:cantSplit/>
          <w:trHeight w:hRule="exact" w:val="2357"/>
        </w:trPr>
        <w:tc>
          <w:tcPr>
            <w:tcW w:w="1980" w:type="dxa"/>
            <w:vAlign w:val="center"/>
          </w:tcPr>
          <w:p w14:paraId="5C0B50D5" w14:textId="77901F91" w:rsidR="00017E8C" w:rsidRPr="006C6649" w:rsidRDefault="00017E8C" w:rsidP="006C6649">
            <w:pPr>
              <w:pStyle w:val="a6"/>
              <w:adjustRightInd w:val="0"/>
              <w:snapToGrid w:val="0"/>
              <w:jc w:val="center"/>
              <w:rPr>
                <w:kern w:val="0"/>
                <w:sz w:val="22"/>
                <w:szCs w:val="24"/>
              </w:rPr>
            </w:pPr>
            <w:r w:rsidRPr="00F72A31">
              <w:rPr>
                <w:rFonts w:hint="eastAsia"/>
                <w:spacing w:val="9"/>
                <w:kern w:val="0"/>
                <w:sz w:val="22"/>
                <w:szCs w:val="24"/>
                <w:fitText w:val="1650" w:id="-1036910334"/>
              </w:rPr>
              <w:t>同意・誓約事</w:t>
            </w:r>
            <w:r w:rsidRPr="00F72A31">
              <w:rPr>
                <w:rFonts w:hint="eastAsia"/>
                <w:spacing w:val="1"/>
                <w:kern w:val="0"/>
                <w:sz w:val="22"/>
                <w:szCs w:val="24"/>
                <w:fitText w:val="1650" w:id="-1036910334"/>
              </w:rPr>
              <w:t>項</w:t>
            </w:r>
          </w:p>
        </w:tc>
        <w:tc>
          <w:tcPr>
            <w:tcW w:w="7654" w:type="dxa"/>
            <w:gridSpan w:val="3"/>
          </w:tcPr>
          <w:p w14:paraId="331196FF" w14:textId="77777777" w:rsidR="00017E8C" w:rsidRPr="006C6649" w:rsidRDefault="00017E8C" w:rsidP="007C5365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6C6649">
              <w:rPr>
                <w:rFonts w:ascii="ＭＳ 明朝" w:eastAsia="ＭＳ 明朝" w:hAnsi="ＭＳ 明朝" w:hint="eastAsia"/>
                <w:sz w:val="22"/>
                <w:szCs w:val="24"/>
              </w:rPr>
              <w:t>１．申請書及び提出書類の内容は、すべて事実と相違ありません。</w:t>
            </w:r>
          </w:p>
          <w:p w14:paraId="0F6AB211" w14:textId="6C50F262" w:rsidR="00017E8C" w:rsidRPr="006C6649" w:rsidRDefault="00017E8C" w:rsidP="00017E8C">
            <w:pPr>
              <w:snapToGrid w:val="0"/>
              <w:ind w:left="480" w:hangingChars="218" w:hanging="480"/>
              <w:rPr>
                <w:rFonts w:ascii="ＭＳ 明朝" w:eastAsia="ＭＳ 明朝" w:hAnsi="ＭＳ 明朝"/>
                <w:sz w:val="22"/>
                <w:szCs w:val="24"/>
              </w:rPr>
            </w:pPr>
            <w:r w:rsidRPr="006C6649">
              <w:rPr>
                <w:rFonts w:ascii="ＭＳ 明朝" w:eastAsia="ＭＳ 明朝" w:hAnsi="ＭＳ 明朝" w:hint="eastAsia"/>
                <w:sz w:val="22"/>
                <w:szCs w:val="24"/>
              </w:rPr>
              <w:t>２．国頭村空き家バンク活用促進補助金交付要綱第1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 w:rsidRPr="006C6649">
              <w:rPr>
                <w:rFonts w:ascii="ＭＳ 明朝" w:eastAsia="ＭＳ 明朝" w:hAnsi="ＭＳ 明朝" w:hint="eastAsia"/>
                <w:sz w:val="22"/>
                <w:szCs w:val="24"/>
              </w:rPr>
              <w:t>条の規定により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  <w:r w:rsidRPr="006C6649">
              <w:rPr>
                <w:rFonts w:ascii="ＭＳ 明朝" w:eastAsia="ＭＳ 明朝" w:hAnsi="ＭＳ 明朝" w:hint="eastAsia"/>
                <w:sz w:val="22"/>
                <w:szCs w:val="24"/>
              </w:rPr>
              <w:t>の返還を命じら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れ</w:t>
            </w:r>
            <w:r w:rsidRPr="006C6649">
              <w:rPr>
                <w:rFonts w:ascii="ＭＳ 明朝" w:eastAsia="ＭＳ 明朝" w:hAnsi="ＭＳ 明朝" w:hint="eastAsia"/>
                <w:sz w:val="22"/>
                <w:szCs w:val="24"/>
              </w:rPr>
              <w:t>たときは、速やかにこれに応じます。</w:t>
            </w:r>
          </w:p>
          <w:p w14:paraId="0B3DDE6A" w14:textId="200FF388" w:rsidR="00017E8C" w:rsidRDefault="00017E8C" w:rsidP="00017E8C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FE7AFB" w14:textId="7531B24A" w:rsidR="00017E8C" w:rsidRDefault="00017E8C" w:rsidP="006C6649">
            <w:pPr>
              <w:snapToGrid w:val="0"/>
              <w:ind w:leftChars="100" w:left="2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上記、２項目を確認しました。</w:t>
            </w:r>
          </w:p>
          <w:p w14:paraId="0E91B9D2" w14:textId="77777777" w:rsidR="00017E8C" w:rsidRPr="006C6649" w:rsidRDefault="00017E8C" w:rsidP="00017E8C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608FC5" w14:textId="5F8A50BD" w:rsidR="00017E8C" w:rsidRPr="00017E8C" w:rsidRDefault="00017E8C" w:rsidP="00017E8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017E8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氏名（署名）</w:t>
            </w:r>
            <w:r w:rsidRPr="00017E8C">
              <w:rPr>
                <w:rFonts w:ascii="ＭＳ 明朝" w:eastAsia="ＭＳ 明朝" w:hAnsi="ＭＳ 明朝" w:hint="eastAsia"/>
                <w:kern w:val="0"/>
                <w:sz w:val="22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48072BD2" w14:textId="77777777" w:rsidR="000B600D" w:rsidRPr="000B600D" w:rsidRDefault="000B600D" w:rsidP="006C664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sectPr w:rsidR="000B600D" w:rsidRPr="000B600D" w:rsidSect="006C6649">
      <w:pgSz w:w="11906" w:h="16838"/>
      <w:pgMar w:top="1440" w:right="1077" w:bottom="709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171A" w14:textId="77777777" w:rsidR="00146F1E" w:rsidRDefault="00146F1E" w:rsidP="00AA70FB">
      <w:r>
        <w:separator/>
      </w:r>
    </w:p>
  </w:endnote>
  <w:endnote w:type="continuationSeparator" w:id="0">
    <w:p w14:paraId="0CA223A4" w14:textId="77777777" w:rsidR="00146F1E" w:rsidRDefault="00146F1E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79DA" w14:textId="77777777" w:rsidR="00146F1E" w:rsidRDefault="00146F1E" w:rsidP="00AA70FB">
      <w:r>
        <w:separator/>
      </w:r>
    </w:p>
  </w:footnote>
  <w:footnote w:type="continuationSeparator" w:id="0">
    <w:p w14:paraId="68312F1E" w14:textId="77777777" w:rsidR="00146F1E" w:rsidRDefault="00146F1E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17E8C"/>
    <w:rsid w:val="00081003"/>
    <w:rsid w:val="00084EBE"/>
    <w:rsid w:val="000B600D"/>
    <w:rsid w:val="00132C35"/>
    <w:rsid w:val="0013417E"/>
    <w:rsid w:val="00146F1E"/>
    <w:rsid w:val="00196CAD"/>
    <w:rsid w:val="003431FC"/>
    <w:rsid w:val="003D2D5C"/>
    <w:rsid w:val="003E37B5"/>
    <w:rsid w:val="004305E6"/>
    <w:rsid w:val="00450A6E"/>
    <w:rsid w:val="0047157B"/>
    <w:rsid w:val="00473E75"/>
    <w:rsid w:val="005C4E4F"/>
    <w:rsid w:val="005D5F20"/>
    <w:rsid w:val="005F1C06"/>
    <w:rsid w:val="00605C55"/>
    <w:rsid w:val="006C6649"/>
    <w:rsid w:val="006E71A7"/>
    <w:rsid w:val="00736A28"/>
    <w:rsid w:val="0076545F"/>
    <w:rsid w:val="0076600E"/>
    <w:rsid w:val="007705C8"/>
    <w:rsid w:val="00771587"/>
    <w:rsid w:val="0077265D"/>
    <w:rsid w:val="007C5365"/>
    <w:rsid w:val="007D2AAA"/>
    <w:rsid w:val="007E0E9C"/>
    <w:rsid w:val="00815A49"/>
    <w:rsid w:val="00890C80"/>
    <w:rsid w:val="008D2DC4"/>
    <w:rsid w:val="008D4B4D"/>
    <w:rsid w:val="00901431"/>
    <w:rsid w:val="00936537"/>
    <w:rsid w:val="0094383B"/>
    <w:rsid w:val="0098183F"/>
    <w:rsid w:val="00A03637"/>
    <w:rsid w:val="00A2367E"/>
    <w:rsid w:val="00A47434"/>
    <w:rsid w:val="00A50E17"/>
    <w:rsid w:val="00A52E0A"/>
    <w:rsid w:val="00A70CBC"/>
    <w:rsid w:val="00A9335E"/>
    <w:rsid w:val="00AA70FB"/>
    <w:rsid w:val="00AF02BC"/>
    <w:rsid w:val="00B061EE"/>
    <w:rsid w:val="00B11F89"/>
    <w:rsid w:val="00B6642E"/>
    <w:rsid w:val="00B81164"/>
    <w:rsid w:val="00B86062"/>
    <w:rsid w:val="00B86DBA"/>
    <w:rsid w:val="00BC7DA9"/>
    <w:rsid w:val="00C623FD"/>
    <w:rsid w:val="00C67A1F"/>
    <w:rsid w:val="00CC25FC"/>
    <w:rsid w:val="00D3337E"/>
    <w:rsid w:val="00D338B4"/>
    <w:rsid w:val="00D34EA0"/>
    <w:rsid w:val="00DE3B91"/>
    <w:rsid w:val="00DF4716"/>
    <w:rsid w:val="00E314F7"/>
    <w:rsid w:val="00E372AA"/>
    <w:rsid w:val="00E43EE2"/>
    <w:rsid w:val="00E46F6C"/>
    <w:rsid w:val="00E53A38"/>
    <w:rsid w:val="00EB0BAF"/>
    <w:rsid w:val="00EC3B43"/>
    <w:rsid w:val="00F03C48"/>
    <w:rsid w:val="00F72A31"/>
    <w:rsid w:val="00F760DA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0FB"/>
  </w:style>
  <w:style w:type="paragraph" w:styleId="ab">
    <w:name w:val="footer"/>
    <w:basedOn w:val="a"/>
    <w:link w:val="ac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8F02-B218-48E3-9948-E35839E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45</cp:revision>
  <cp:lastPrinted>2024-01-10T05:11:00Z</cp:lastPrinted>
  <dcterms:created xsi:type="dcterms:W3CDTF">2023-04-26T05:55:00Z</dcterms:created>
  <dcterms:modified xsi:type="dcterms:W3CDTF">2024-02-06T23:10:00Z</dcterms:modified>
</cp:coreProperties>
</file>