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879" w14:textId="491A9012" w:rsidR="00901431" w:rsidRPr="00132C35" w:rsidRDefault="00E46F6C">
      <w:pPr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>様式第</w:t>
      </w:r>
      <w:r w:rsidR="0065183C">
        <w:rPr>
          <w:rFonts w:ascii="ＭＳ 明朝" w:eastAsia="ＭＳ 明朝" w:hAnsi="ＭＳ 明朝" w:hint="eastAsia"/>
          <w:sz w:val="24"/>
          <w:szCs w:val="28"/>
        </w:rPr>
        <w:t>3</w:t>
      </w:r>
      <w:r w:rsidRPr="00132C35">
        <w:rPr>
          <w:rFonts w:ascii="ＭＳ 明朝" w:eastAsia="ＭＳ 明朝" w:hAnsi="ＭＳ 明朝" w:hint="eastAsia"/>
          <w:sz w:val="24"/>
          <w:szCs w:val="28"/>
        </w:rPr>
        <w:t>号（第</w:t>
      </w:r>
      <w:r w:rsidR="00771587">
        <w:rPr>
          <w:rFonts w:ascii="ＭＳ 明朝" w:eastAsia="ＭＳ 明朝" w:hAnsi="ＭＳ 明朝" w:hint="eastAsia"/>
          <w:sz w:val="24"/>
          <w:szCs w:val="28"/>
        </w:rPr>
        <w:t>5</w:t>
      </w:r>
      <w:r w:rsidRPr="00132C3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47031C3" w14:textId="636D630C" w:rsidR="00E46F6C" w:rsidRPr="00132C35" w:rsidRDefault="00E46F6C" w:rsidP="00132C35">
      <w:pPr>
        <w:ind w:right="120"/>
        <w:jc w:val="right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年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 xml:space="preserve">月　</w:t>
      </w:r>
      <w:r w:rsidR="00132C3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132C35">
        <w:rPr>
          <w:rFonts w:ascii="ＭＳ 明朝" w:eastAsia="ＭＳ 明朝" w:hAnsi="ＭＳ 明朝" w:hint="eastAsia"/>
          <w:sz w:val="24"/>
          <w:szCs w:val="28"/>
        </w:rPr>
        <w:t>日</w:t>
      </w:r>
    </w:p>
    <w:p w14:paraId="3D099C3B" w14:textId="7FE6A89B" w:rsidR="00E46F6C" w:rsidRPr="00132C35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様</w:t>
      </w:r>
    </w:p>
    <w:p w14:paraId="4360C467" w14:textId="3CDDF71B" w:rsidR="00E46F6C" w:rsidRDefault="00132C35" w:rsidP="002E74F9">
      <w:pPr>
        <w:ind w:right="113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 　　　　　　　　　　　国頭村長</w:t>
      </w:r>
      <w:r w:rsidR="005C405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C405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A7DA67A" w14:textId="77777777" w:rsidR="00132C35" w:rsidRPr="00132C35" w:rsidRDefault="00132C35" w:rsidP="00132C35">
      <w:pPr>
        <w:ind w:right="480"/>
        <w:jc w:val="center"/>
        <w:rPr>
          <w:rFonts w:ascii="ＭＳ 明朝" w:eastAsia="ＭＳ 明朝" w:hAnsi="ＭＳ 明朝"/>
          <w:sz w:val="24"/>
          <w:szCs w:val="28"/>
        </w:rPr>
      </w:pPr>
    </w:p>
    <w:p w14:paraId="62010F98" w14:textId="36397B05" w:rsidR="00E46F6C" w:rsidRPr="00132C35" w:rsidRDefault="00E46F6C" w:rsidP="00132C35">
      <w:pPr>
        <w:jc w:val="center"/>
        <w:rPr>
          <w:rFonts w:ascii="ＭＳ 明朝" w:eastAsia="ＭＳ 明朝" w:hAnsi="ＭＳ 明朝"/>
          <w:sz w:val="24"/>
          <w:szCs w:val="28"/>
        </w:rPr>
      </w:pPr>
      <w:r w:rsidRPr="00132C35">
        <w:rPr>
          <w:rFonts w:ascii="ＭＳ 明朝" w:eastAsia="ＭＳ 明朝" w:hAnsi="ＭＳ 明朝" w:hint="eastAsia"/>
          <w:sz w:val="28"/>
          <w:szCs w:val="32"/>
        </w:rPr>
        <w:t>国頭村空き家バンク登録</w:t>
      </w:r>
      <w:r w:rsidR="00653259">
        <w:rPr>
          <w:rFonts w:ascii="ＭＳ 明朝" w:eastAsia="ＭＳ 明朝" w:hAnsi="ＭＳ 明朝" w:hint="eastAsia"/>
          <w:sz w:val="28"/>
          <w:szCs w:val="32"/>
        </w:rPr>
        <w:t>通知</w:t>
      </w:r>
      <w:r w:rsidRPr="00132C35">
        <w:rPr>
          <w:rFonts w:ascii="ＭＳ 明朝" w:eastAsia="ＭＳ 明朝" w:hAnsi="ＭＳ 明朝" w:hint="eastAsia"/>
          <w:sz w:val="28"/>
          <w:szCs w:val="32"/>
        </w:rPr>
        <w:t>書</w:t>
      </w:r>
    </w:p>
    <w:p w14:paraId="1C370BE0" w14:textId="156DE226" w:rsidR="00E46F6C" w:rsidRPr="002E74F9" w:rsidRDefault="00E46F6C">
      <w:pPr>
        <w:rPr>
          <w:rFonts w:ascii="ＭＳ 明朝" w:eastAsia="ＭＳ 明朝" w:hAnsi="ＭＳ 明朝"/>
          <w:sz w:val="24"/>
          <w:szCs w:val="28"/>
        </w:rPr>
      </w:pPr>
    </w:p>
    <w:p w14:paraId="338981AE" w14:textId="17F93595" w:rsidR="00E46F6C" w:rsidRDefault="00605C5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E74F9">
        <w:rPr>
          <w:rFonts w:ascii="ＭＳ 明朝" w:eastAsia="ＭＳ 明朝" w:hAnsi="ＭＳ 明朝" w:hint="eastAsia"/>
          <w:sz w:val="24"/>
          <w:szCs w:val="28"/>
        </w:rPr>
        <w:t xml:space="preserve">　　年　　月　　日に提出のあった国頭村空き家バンク登録申込書について、国頭村空き家バンク実施要綱第5条第3項の規定により、国頭村空き家バンク</w:t>
      </w:r>
      <w:r w:rsidR="0022608E">
        <w:rPr>
          <w:rFonts w:ascii="ＭＳ 明朝" w:eastAsia="ＭＳ 明朝" w:hAnsi="ＭＳ 明朝" w:hint="eastAsia"/>
          <w:sz w:val="24"/>
          <w:szCs w:val="28"/>
        </w:rPr>
        <w:t>空き家登録台帳</w:t>
      </w:r>
      <w:r w:rsidR="002E74F9">
        <w:rPr>
          <w:rFonts w:ascii="ＭＳ 明朝" w:eastAsia="ＭＳ 明朝" w:hAnsi="ＭＳ 明朝" w:hint="eastAsia"/>
          <w:sz w:val="24"/>
          <w:szCs w:val="28"/>
        </w:rPr>
        <w:t>へ登録しましたので通知します。</w:t>
      </w:r>
    </w:p>
    <w:p w14:paraId="1984070E" w14:textId="79164868" w:rsidR="00F454B0" w:rsidRDefault="00F454B0">
      <w:pPr>
        <w:rPr>
          <w:rFonts w:ascii="ＭＳ 明朝" w:eastAsia="ＭＳ 明朝" w:hAnsi="ＭＳ 明朝"/>
          <w:sz w:val="24"/>
          <w:szCs w:val="28"/>
        </w:rPr>
      </w:pPr>
    </w:p>
    <w:p w14:paraId="66E4B91C" w14:textId="77777777" w:rsidR="002D3BE2" w:rsidRPr="00132C35" w:rsidRDefault="002D3BE2">
      <w:pPr>
        <w:rPr>
          <w:rFonts w:ascii="ＭＳ 明朝" w:eastAsia="ＭＳ 明朝" w:hAnsi="ＭＳ 明朝"/>
          <w:sz w:val="24"/>
          <w:szCs w:val="28"/>
        </w:rPr>
      </w:pPr>
    </w:p>
    <w:p w14:paraId="424C69EE" w14:textId="6B317128" w:rsidR="00E46F6C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登録番号：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>第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</w:t>
      </w:r>
      <w:r w:rsidRP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号</w:t>
      </w:r>
    </w:p>
    <w:p w14:paraId="3EE05F79" w14:textId="23393D89" w:rsidR="002E74F9" w:rsidRDefault="002E74F9">
      <w:pPr>
        <w:rPr>
          <w:rFonts w:ascii="ＭＳ 明朝" w:eastAsia="ＭＳ 明朝" w:hAnsi="ＭＳ 明朝"/>
          <w:sz w:val="24"/>
          <w:szCs w:val="28"/>
        </w:rPr>
      </w:pPr>
      <w:r w:rsidRPr="00F454B0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185215232"/>
        </w:rPr>
        <w:t>所在</w:t>
      </w:r>
      <w:r w:rsidRPr="00F454B0">
        <w:rPr>
          <w:rFonts w:ascii="ＭＳ 明朝" w:eastAsia="ＭＳ 明朝" w:hAnsi="ＭＳ 明朝" w:hint="eastAsia"/>
          <w:kern w:val="0"/>
          <w:sz w:val="24"/>
          <w:szCs w:val="28"/>
          <w:fitText w:val="960" w:id="-1185215232"/>
        </w:rPr>
        <w:t>地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国頭村字</w:t>
      </w:r>
      <w:r w:rsidR="007A4FB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0C7DD57E" w14:textId="5CDB5E7B" w:rsidR="002E74F9" w:rsidRDefault="002E74F9">
      <w:pPr>
        <w:rPr>
          <w:rFonts w:ascii="ＭＳ 明朝" w:eastAsia="ＭＳ 明朝" w:hAnsi="ＭＳ 明朝"/>
          <w:sz w:val="24"/>
          <w:szCs w:val="28"/>
        </w:rPr>
      </w:pPr>
      <w:r w:rsidRPr="00F454B0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1185215231"/>
        </w:rPr>
        <w:t>登録</w:t>
      </w:r>
      <w:r w:rsidRPr="00F454B0">
        <w:rPr>
          <w:rFonts w:ascii="ＭＳ 明朝" w:eastAsia="ＭＳ 明朝" w:hAnsi="ＭＳ 明朝" w:hint="eastAsia"/>
          <w:kern w:val="0"/>
          <w:sz w:val="24"/>
          <w:szCs w:val="28"/>
          <w:fitText w:val="960" w:id="-1185215231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2726890C" w14:textId="28D64543" w:rsidR="002E74F9" w:rsidRPr="002E74F9" w:rsidRDefault="002E74F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有効期限：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年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月</w:t>
      </w:r>
      <w:r w:rsidR="002D3BE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2D3BE2" w:rsidRPr="002D3BE2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</w:p>
    <w:p w14:paraId="5A16FB08" w14:textId="60DDAB52" w:rsidR="00890C80" w:rsidRDefault="00890C80" w:rsidP="00E46F6C">
      <w:pPr>
        <w:rPr>
          <w:rFonts w:ascii="ＭＳ 明朝" w:eastAsia="ＭＳ 明朝" w:hAnsi="ＭＳ 明朝"/>
          <w:sz w:val="24"/>
          <w:szCs w:val="28"/>
        </w:rPr>
      </w:pPr>
    </w:p>
    <w:p w14:paraId="330244CD" w14:textId="77777777" w:rsidR="002D3BE2" w:rsidRDefault="002D3BE2" w:rsidP="00E46F6C">
      <w:pPr>
        <w:rPr>
          <w:rFonts w:ascii="ＭＳ 明朝" w:eastAsia="ＭＳ 明朝" w:hAnsi="ＭＳ 明朝"/>
          <w:sz w:val="24"/>
          <w:szCs w:val="28"/>
        </w:rPr>
      </w:pPr>
    </w:p>
    <w:p w14:paraId="3C070899" w14:textId="08668A8B" w:rsidR="00890C80" w:rsidRPr="002D3BE2" w:rsidRDefault="002D3BE2" w:rsidP="002D3BE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登録内容に変更等が生じた場合は、速やかに手続きを行ってください。</w:t>
      </w:r>
    </w:p>
    <w:p w14:paraId="2846376C" w14:textId="6F9E66C6" w:rsidR="00F454B0" w:rsidRDefault="00F454B0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2AD9A095" w14:textId="79F24845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5ECB7E98" w14:textId="3FC46D0D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6D9871C6" w14:textId="0C51A1E8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32BD0731" w14:textId="18C9A856" w:rsidR="002D3BE2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p w14:paraId="0B4BB44D" w14:textId="3461C4BA" w:rsidR="002D3BE2" w:rsidRPr="007705C8" w:rsidRDefault="002D3BE2" w:rsidP="00F454B0">
      <w:pPr>
        <w:snapToGrid w:val="0"/>
        <w:rPr>
          <w:rFonts w:ascii="ＭＳ 明朝" w:eastAsia="ＭＳ 明朝" w:hAnsi="ＭＳ 明朝"/>
          <w:sz w:val="24"/>
          <w:szCs w:val="28"/>
        </w:rPr>
      </w:pPr>
    </w:p>
    <w:sectPr w:rsidR="002D3BE2" w:rsidRPr="007705C8" w:rsidSect="003D2D5C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E4DF" w14:textId="77777777" w:rsidR="00096D21" w:rsidRDefault="00096D21" w:rsidP="007A4FB6">
      <w:r>
        <w:separator/>
      </w:r>
    </w:p>
  </w:endnote>
  <w:endnote w:type="continuationSeparator" w:id="0">
    <w:p w14:paraId="3F76F385" w14:textId="77777777" w:rsidR="00096D21" w:rsidRDefault="00096D21" w:rsidP="007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334A" w14:textId="77777777" w:rsidR="00096D21" w:rsidRDefault="00096D21" w:rsidP="007A4FB6">
      <w:r>
        <w:separator/>
      </w:r>
    </w:p>
  </w:footnote>
  <w:footnote w:type="continuationSeparator" w:id="0">
    <w:p w14:paraId="7FE26AB8" w14:textId="77777777" w:rsidR="00096D21" w:rsidRDefault="00096D21" w:rsidP="007A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29A"/>
    <w:multiLevelType w:val="hybridMultilevel"/>
    <w:tmpl w:val="5DFCFAAE"/>
    <w:lvl w:ilvl="0" w:tplc="40D814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469F3"/>
    <w:multiLevelType w:val="hybridMultilevel"/>
    <w:tmpl w:val="EDE4D596"/>
    <w:lvl w:ilvl="0" w:tplc="5FF49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656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58643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7934596">
    <w:abstractNumId w:val="1"/>
  </w:num>
  <w:num w:numId="2" w16cid:durableId="165059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37"/>
    <w:rsid w:val="00084EBE"/>
    <w:rsid w:val="00096D21"/>
    <w:rsid w:val="00132C35"/>
    <w:rsid w:val="0022608E"/>
    <w:rsid w:val="00297E79"/>
    <w:rsid w:val="002D3BE2"/>
    <w:rsid w:val="002E74F9"/>
    <w:rsid w:val="003C2DA1"/>
    <w:rsid w:val="003D2D5C"/>
    <w:rsid w:val="00543266"/>
    <w:rsid w:val="005C4051"/>
    <w:rsid w:val="00605C55"/>
    <w:rsid w:val="0065183C"/>
    <w:rsid w:val="00653259"/>
    <w:rsid w:val="0076600E"/>
    <w:rsid w:val="007705C8"/>
    <w:rsid w:val="00771587"/>
    <w:rsid w:val="0077265D"/>
    <w:rsid w:val="007A4FB6"/>
    <w:rsid w:val="00890C80"/>
    <w:rsid w:val="00901431"/>
    <w:rsid w:val="0094383B"/>
    <w:rsid w:val="00A03637"/>
    <w:rsid w:val="00A82E17"/>
    <w:rsid w:val="00A9335E"/>
    <w:rsid w:val="00B35D4F"/>
    <w:rsid w:val="00B86DBA"/>
    <w:rsid w:val="00D53ADA"/>
    <w:rsid w:val="00D823D1"/>
    <w:rsid w:val="00E46F6C"/>
    <w:rsid w:val="00F454B0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AE3293"/>
  <w15:chartTrackingRefBased/>
  <w15:docId w15:val="{E618E265-2EBD-49FC-8570-78657D0E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F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B6"/>
  </w:style>
  <w:style w:type="paragraph" w:styleId="a6">
    <w:name w:val="footer"/>
    <w:basedOn w:val="a"/>
    <w:link w:val="a7"/>
    <w:uiPriority w:val="99"/>
    <w:unhideWhenUsed/>
    <w:rsid w:val="007A4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user</cp:lastModifiedBy>
  <cp:revision>23</cp:revision>
  <cp:lastPrinted>2023-09-12T01:28:00Z</cp:lastPrinted>
  <dcterms:created xsi:type="dcterms:W3CDTF">2023-04-26T05:55:00Z</dcterms:created>
  <dcterms:modified xsi:type="dcterms:W3CDTF">2024-02-06T01:23:00Z</dcterms:modified>
</cp:coreProperties>
</file>