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252C" w14:textId="48A1DB3F" w:rsidR="00901431" w:rsidRPr="009F718D" w:rsidRDefault="009F718D">
      <w:pPr>
        <w:rPr>
          <w:rFonts w:ascii="ＭＳ 明朝" w:eastAsia="ＭＳ 明朝" w:hAnsi="ＭＳ 明朝"/>
          <w:sz w:val="24"/>
          <w:szCs w:val="28"/>
        </w:rPr>
      </w:pPr>
      <w:r w:rsidRPr="009F718D">
        <w:rPr>
          <w:rFonts w:ascii="ＭＳ 明朝" w:eastAsia="ＭＳ 明朝" w:hAnsi="ＭＳ 明朝" w:hint="eastAsia"/>
          <w:sz w:val="24"/>
          <w:szCs w:val="28"/>
        </w:rPr>
        <w:t>様式第</w:t>
      </w:r>
      <w:r w:rsidR="00D1528F">
        <w:rPr>
          <w:rFonts w:ascii="ＭＳ 明朝" w:eastAsia="ＭＳ 明朝" w:hAnsi="ＭＳ 明朝"/>
          <w:sz w:val="24"/>
          <w:szCs w:val="28"/>
        </w:rPr>
        <w:t>2</w:t>
      </w:r>
      <w:r w:rsidRPr="009F718D">
        <w:rPr>
          <w:rFonts w:ascii="ＭＳ 明朝" w:eastAsia="ＭＳ 明朝" w:hAnsi="ＭＳ 明朝" w:hint="eastAsia"/>
          <w:sz w:val="24"/>
          <w:szCs w:val="28"/>
        </w:rPr>
        <w:t>号（第</w:t>
      </w:r>
      <w:r w:rsidR="00D1528F">
        <w:rPr>
          <w:rFonts w:ascii="ＭＳ 明朝" w:eastAsia="ＭＳ 明朝" w:hAnsi="ＭＳ 明朝" w:hint="eastAsia"/>
          <w:sz w:val="24"/>
          <w:szCs w:val="28"/>
        </w:rPr>
        <w:t>5</w:t>
      </w:r>
      <w:r w:rsidRPr="009F718D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51AF903B" w14:textId="573CF788" w:rsidR="009F718D" w:rsidRPr="009F718D" w:rsidRDefault="009F718D">
      <w:pPr>
        <w:rPr>
          <w:rFonts w:ascii="ＭＳ 明朝" w:eastAsia="ＭＳ 明朝" w:hAnsi="ＭＳ 明朝"/>
          <w:sz w:val="24"/>
          <w:szCs w:val="28"/>
        </w:rPr>
      </w:pPr>
    </w:p>
    <w:p w14:paraId="58F0FCEA" w14:textId="2D77DB31" w:rsidR="009F718D" w:rsidRPr="009F718D" w:rsidRDefault="00844EB6" w:rsidP="009F718D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国頭村空き家バンク</w:t>
      </w:r>
      <w:r w:rsidR="009F718D" w:rsidRPr="009F718D">
        <w:rPr>
          <w:rFonts w:ascii="ＭＳ 明朝" w:eastAsia="ＭＳ 明朝" w:hAnsi="ＭＳ 明朝" w:hint="eastAsia"/>
          <w:sz w:val="24"/>
          <w:szCs w:val="28"/>
        </w:rPr>
        <w:t>登録台帳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2460"/>
        <w:gridCol w:w="1419"/>
        <w:gridCol w:w="1545"/>
        <w:gridCol w:w="1543"/>
        <w:gridCol w:w="1323"/>
        <w:gridCol w:w="1268"/>
      </w:tblGrid>
      <w:tr w:rsidR="00B60420" w:rsidRPr="009F718D" w14:paraId="497A55E9" w14:textId="420C3C0B" w:rsidTr="00B60420">
        <w:tc>
          <w:tcPr>
            <w:tcW w:w="1271" w:type="dxa"/>
          </w:tcPr>
          <w:p w14:paraId="122DBA9A" w14:textId="6316FF2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F718D">
              <w:rPr>
                <w:rFonts w:ascii="ＭＳ 明朝" w:eastAsia="ＭＳ 明朝" w:hAnsi="ＭＳ 明朝" w:hint="eastAsia"/>
                <w:sz w:val="22"/>
                <w:szCs w:val="24"/>
              </w:rPr>
              <w:t>登録番号</w:t>
            </w:r>
          </w:p>
        </w:tc>
        <w:tc>
          <w:tcPr>
            <w:tcW w:w="1418" w:type="dxa"/>
          </w:tcPr>
          <w:p w14:paraId="7F5C6063" w14:textId="4E19ABA9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F718D">
              <w:rPr>
                <w:rFonts w:ascii="ＭＳ 明朝" w:eastAsia="ＭＳ 明朝" w:hAnsi="ＭＳ 明朝" w:hint="eastAsia"/>
                <w:sz w:val="22"/>
                <w:szCs w:val="24"/>
              </w:rPr>
              <w:t>登録日</w:t>
            </w:r>
          </w:p>
        </w:tc>
        <w:tc>
          <w:tcPr>
            <w:tcW w:w="1701" w:type="dxa"/>
          </w:tcPr>
          <w:p w14:paraId="15EAA9E2" w14:textId="480C20E4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F718D">
              <w:rPr>
                <w:rFonts w:ascii="ＭＳ 明朝" w:eastAsia="ＭＳ 明朝" w:hAnsi="ＭＳ 明朝" w:hint="eastAsia"/>
                <w:sz w:val="22"/>
                <w:szCs w:val="24"/>
              </w:rPr>
              <w:t>申請者</w:t>
            </w:r>
          </w:p>
        </w:tc>
        <w:tc>
          <w:tcPr>
            <w:tcW w:w="2460" w:type="dxa"/>
          </w:tcPr>
          <w:p w14:paraId="6683F693" w14:textId="59D5032E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F718D">
              <w:rPr>
                <w:rFonts w:ascii="ＭＳ 明朝" w:eastAsia="ＭＳ 明朝" w:hAnsi="ＭＳ 明朝" w:hint="eastAsia"/>
                <w:sz w:val="22"/>
                <w:szCs w:val="24"/>
              </w:rPr>
              <w:t>申請者住所</w:t>
            </w:r>
          </w:p>
        </w:tc>
        <w:tc>
          <w:tcPr>
            <w:tcW w:w="1419" w:type="dxa"/>
          </w:tcPr>
          <w:p w14:paraId="6F975D6F" w14:textId="48DBE816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F718D"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1545" w:type="dxa"/>
          </w:tcPr>
          <w:p w14:paraId="1CE86B14" w14:textId="726948D3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F718D">
              <w:rPr>
                <w:rFonts w:ascii="ＭＳ 明朝" w:eastAsia="ＭＳ 明朝" w:hAnsi="ＭＳ 明朝" w:hint="eastAsia"/>
                <w:sz w:val="22"/>
                <w:szCs w:val="24"/>
              </w:rPr>
              <w:t>物件所在地</w:t>
            </w:r>
          </w:p>
        </w:tc>
        <w:tc>
          <w:tcPr>
            <w:tcW w:w="1543" w:type="dxa"/>
          </w:tcPr>
          <w:p w14:paraId="1B60AC91" w14:textId="185DF28B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F718D">
              <w:rPr>
                <w:rFonts w:ascii="ＭＳ 明朝" w:eastAsia="ＭＳ 明朝" w:hAnsi="ＭＳ 明朝" w:hint="eastAsia"/>
                <w:sz w:val="22"/>
                <w:szCs w:val="24"/>
              </w:rPr>
              <w:t>物件の概要</w:t>
            </w:r>
          </w:p>
        </w:tc>
        <w:tc>
          <w:tcPr>
            <w:tcW w:w="1323" w:type="dxa"/>
          </w:tcPr>
          <w:p w14:paraId="66C90965" w14:textId="4C8E7352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F718D">
              <w:rPr>
                <w:rFonts w:ascii="ＭＳ 明朝" w:eastAsia="ＭＳ 明朝" w:hAnsi="ＭＳ 明朝" w:hint="eastAsia"/>
                <w:sz w:val="22"/>
                <w:szCs w:val="24"/>
              </w:rPr>
              <w:t>賃貸・売却</w:t>
            </w:r>
          </w:p>
        </w:tc>
        <w:tc>
          <w:tcPr>
            <w:tcW w:w="1268" w:type="dxa"/>
          </w:tcPr>
          <w:p w14:paraId="6A685A25" w14:textId="7284B5C2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媒介契約</w:t>
            </w:r>
          </w:p>
        </w:tc>
      </w:tr>
      <w:tr w:rsidR="00B60420" w:rsidRPr="009F718D" w14:paraId="6395EBBA" w14:textId="405729B7" w:rsidTr="00B60420">
        <w:tc>
          <w:tcPr>
            <w:tcW w:w="1271" w:type="dxa"/>
          </w:tcPr>
          <w:p w14:paraId="43B1D7CC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</w:tcPr>
          <w:p w14:paraId="18B0981C" w14:textId="20D9CB3B" w:rsidR="00B60420" w:rsidRPr="009F718D" w:rsidRDefault="00B60420" w:rsidP="001A0B6B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.　.　</w:t>
            </w:r>
          </w:p>
        </w:tc>
        <w:tc>
          <w:tcPr>
            <w:tcW w:w="1701" w:type="dxa"/>
          </w:tcPr>
          <w:p w14:paraId="49C82C55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60" w:type="dxa"/>
          </w:tcPr>
          <w:p w14:paraId="1F59A1A2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9" w:type="dxa"/>
          </w:tcPr>
          <w:p w14:paraId="4C9A74C8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</w:tcPr>
          <w:p w14:paraId="5C7EE795" w14:textId="71ED1FA8" w:rsidR="00B60420" w:rsidRPr="009F718D" w:rsidRDefault="00B60420" w:rsidP="009F718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1543" w:type="dxa"/>
          </w:tcPr>
          <w:p w14:paraId="0B87318C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3" w:type="dxa"/>
          </w:tcPr>
          <w:p w14:paraId="5C848958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68" w:type="dxa"/>
          </w:tcPr>
          <w:p w14:paraId="6AE81703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60420" w:rsidRPr="009F718D" w14:paraId="1BA31B28" w14:textId="64C7BD82" w:rsidTr="00B60420">
        <w:tc>
          <w:tcPr>
            <w:tcW w:w="1271" w:type="dxa"/>
          </w:tcPr>
          <w:p w14:paraId="08B75709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</w:tcPr>
          <w:p w14:paraId="7C92A21F" w14:textId="5E566AF4" w:rsidR="00B60420" w:rsidRPr="009F718D" w:rsidRDefault="00B60420" w:rsidP="001A0B6B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.　.　</w:t>
            </w:r>
          </w:p>
        </w:tc>
        <w:tc>
          <w:tcPr>
            <w:tcW w:w="1701" w:type="dxa"/>
          </w:tcPr>
          <w:p w14:paraId="206285C3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60" w:type="dxa"/>
          </w:tcPr>
          <w:p w14:paraId="7EB23F1C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9" w:type="dxa"/>
          </w:tcPr>
          <w:p w14:paraId="172C1AFF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</w:tcPr>
          <w:p w14:paraId="12146C00" w14:textId="1C7607CF" w:rsidR="00B60420" w:rsidRPr="009F718D" w:rsidRDefault="00B60420" w:rsidP="009F718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1543" w:type="dxa"/>
          </w:tcPr>
          <w:p w14:paraId="347FFACA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3" w:type="dxa"/>
          </w:tcPr>
          <w:p w14:paraId="2CC4F977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68" w:type="dxa"/>
          </w:tcPr>
          <w:p w14:paraId="5DBE01F6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60420" w:rsidRPr="009F718D" w14:paraId="48743787" w14:textId="5D5E1D1F" w:rsidTr="00B60420">
        <w:tc>
          <w:tcPr>
            <w:tcW w:w="1271" w:type="dxa"/>
          </w:tcPr>
          <w:p w14:paraId="75EC2308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</w:tcPr>
          <w:p w14:paraId="7F08D7D3" w14:textId="3451E849" w:rsidR="00B60420" w:rsidRPr="009F718D" w:rsidRDefault="00B60420" w:rsidP="009F718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903D6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.　.　</w:t>
            </w:r>
          </w:p>
        </w:tc>
        <w:tc>
          <w:tcPr>
            <w:tcW w:w="1701" w:type="dxa"/>
          </w:tcPr>
          <w:p w14:paraId="114CA57A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60" w:type="dxa"/>
          </w:tcPr>
          <w:p w14:paraId="4474FB7B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9" w:type="dxa"/>
          </w:tcPr>
          <w:p w14:paraId="56E0866F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</w:tcPr>
          <w:p w14:paraId="7E92279D" w14:textId="6B1AD63A" w:rsidR="00B60420" w:rsidRPr="009F718D" w:rsidRDefault="00B60420" w:rsidP="009F718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1543" w:type="dxa"/>
          </w:tcPr>
          <w:p w14:paraId="4806A354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3" w:type="dxa"/>
          </w:tcPr>
          <w:p w14:paraId="41B49991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68" w:type="dxa"/>
          </w:tcPr>
          <w:p w14:paraId="7E901788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60420" w:rsidRPr="009F718D" w14:paraId="44FEB3C2" w14:textId="78E3C479" w:rsidTr="00B60420">
        <w:tc>
          <w:tcPr>
            <w:tcW w:w="1271" w:type="dxa"/>
          </w:tcPr>
          <w:p w14:paraId="15676942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</w:tcPr>
          <w:p w14:paraId="3B3DB975" w14:textId="565BBC3D" w:rsidR="00B60420" w:rsidRPr="009F718D" w:rsidRDefault="00B60420" w:rsidP="001A0B6B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903D6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.　.　</w:t>
            </w:r>
          </w:p>
        </w:tc>
        <w:tc>
          <w:tcPr>
            <w:tcW w:w="1701" w:type="dxa"/>
          </w:tcPr>
          <w:p w14:paraId="4A0084FC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60" w:type="dxa"/>
          </w:tcPr>
          <w:p w14:paraId="10FA9C54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9" w:type="dxa"/>
          </w:tcPr>
          <w:p w14:paraId="794C01C0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</w:tcPr>
          <w:p w14:paraId="73EC2EA3" w14:textId="33FF6985" w:rsidR="00B60420" w:rsidRPr="009F718D" w:rsidRDefault="00B60420" w:rsidP="009F718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1543" w:type="dxa"/>
          </w:tcPr>
          <w:p w14:paraId="46C62836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3" w:type="dxa"/>
          </w:tcPr>
          <w:p w14:paraId="3B018957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68" w:type="dxa"/>
          </w:tcPr>
          <w:p w14:paraId="54F550C3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60420" w:rsidRPr="009F718D" w14:paraId="6A4704AE" w14:textId="62283DF3" w:rsidTr="00B60420">
        <w:tc>
          <w:tcPr>
            <w:tcW w:w="1271" w:type="dxa"/>
          </w:tcPr>
          <w:p w14:paraId="367918EA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</w:tcPr>
          <w:p w14:paraId="5EBD9EA6" w14:textId="05D7E267" w:rsidR="00B60420" w:rsidRPr="009F718D" w:rsidRDefault="00B60420" w:rsidP="001A0B6B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903D6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.　.　</w:t>
            </w:r>
          </w:p>
        </w:tc>
        <w:tc>
          <w:tcPr>
            <w:tcW w:w="1701" w:type="dxa"/>
          </w:tcPr>
          <w:p w14:paraId="2B7C37BF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60" w:type="dxa"/>
          </w:tcPr>
          <w:p w14:paraId="57737460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9" w:type="dxa"/>
          </w:tcPr>
          <w:p w14:paraId="0344667D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</w:tcPr>
          <w:p w14:paraId="721C7431" w14:textId="6761ADC7" w:rsidR="00B60420" w:rsidRPr="009F718D" w:rsidRDefault="00B60420" w:rsidP="009F718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1543" w:type="dxa"/>
          </w:tcPr>
          <w:p w14:paraId="48A27124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3" w:type="dxa"/>
          </w:tcPr>
          <w:p w14:paraId="1ADB4DDE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68" w:type="dxa"/>
          </w:tcPr>
          <w:p w14:paraId="3CDD8FCF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60420" w:rsidRPr="009F718D" w14:paraId="5DA8042C" w14:textId="1AE2CDB2" w:rsidTr="00B60420">
        <w:tc>
          <w:tcPr>
            <w:tcW w:w="1271" w:type="dxa"/>
          </w:tcPr>
          <w:p w14:paraId="4BDA7792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</w:tcPr>
          <w:p w14:paraId="172A0338" w14:textId="46153F37" w:rsidR="00B60420" w:rsidRPr="009F718D" w:rsidRDefault="00B60420" w:rsidP="001A0B6B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903D6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.　.　</w:t>
            </w:r>
          </w:p>
        </w:tc>
        <w:tc>
          <w:tcPr>
            <w:tcW w:w="1701" w:type="dxa"/>
          </w:tcPr>
          <w:p w14:paraId="41CA3364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60" w:type="dxa"/>
          </w:tcPr>
          <w:p w14:paraId="05225813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9" w:type="dxa"/>
          </w:tcPr>
          <w:p w14:paraId="11999517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</w:tcPr>
          <w:p w14:paraId="4BF95212" w14:textId="17225586" w:rsidR="00B60420" w:rsidRPr="009F718D" w:rsidRDefault="00B60420" w:rsidP="009F718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1543" w:type="dxa"/>
          </w:tcPr>
          <w:p w14:paraId="36CE57A7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3" w:type="dxa"/>
          </w:tcPr>
          <w:p w14:paraId="250576B7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68" w:type="dxa"/>
          </w:tcPr>
          <w:p w14:paraId="09F9E2CF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60420" w:rsidRPr="009F718D" w14:paraId="5DDDBD49" w14:textId="527EDB11" w:rsidTr="00B60420">
        <w:tc>
          <w:tcPr>
            <w:tcW w:w="1271" w:type="dxa"/>
          </w:tcPr>
          <w:p w14:paraId="2FB6ABF8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</w:tcPr>
          <w:p w14:paraId="0DF0276F" w14:textId="38270ADB" w:rsidR="00B60420" w:rsidRPr="009F718D" w:rsidRDefault="00B60420" w:rsidP="001A0B6B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903D6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.　.　</w:t>
            </w:r>
          </w:p>
        </w:tc>
        <w:tc>
          <w:tcPr>
            <w:tcW w:w="1701" w:type="dxa"/>
          </w:tcPr>
          <w:p w14:paraId="512574BC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60" w:type="dxa"/>
          </w:tcPr>
          <w:p w14:paraId="24FC3EF8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9" w:type="dxa"/>
          </w:tcPr>
          <w:p w14:paraId="7C086E6E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</w:tcPr>
          <w:p w14:paraId="6A8176F5" w14:textId="3BD61F23" w:rsidR="00B60420" w:rsidRPr="009F718D" w:rsidRDefault="00B60420" w:rsidP="009F718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1543" w:type="dxa"/>
          </w:tcPr>
          <w:p w14:paraId="03BD7EBB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3" w:type="dxa"/>
          </w:tcPr>
          <w:p w14:paraId="17B38ABA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68" w:type="dxa"/>
          </w:tcPr>
          <w:p w14:paraId="67A6FA08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60420" w:rsidRPr="009F718D" w14:paraId="0DA2BB61" w14:textId="0BD30377" w:rsidTr="00B60420">
        <w:tc>
          <w:tcPr>
            <w:tcW w:w="1271" w:type="dxa"/>
          </w:tcPr>
          <w:p w14:paraId="6F8E2B49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</w:tcPr>
          <w:p w14:paraId="3C1F93B2" w14:textId="4CD84049" w:rsidR="00B60420" w:rsidRPr="009F718D" w:rsidRDefault="00B60420" w:rsidP="001A0B6B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903D6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.　.　</w:t>
            </w:r>
          </w:p>
        </w:tc>
        <w:tc>
          <w:tcPr>
            <w:tcW w:w="1701" w:type="dxa"/>
          </w:tcPr>
          <w:p w14:paraId="2271D707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60" w:type="dxa"/>
          </w:tcPr>
          <w:p w14:paraId="0452E656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9" w:type="dxa"/>
          </w:tcPr>
          <w:p w14:paraId="7B5B2CF5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</w:tcPr>
          <w:p w14:paraId="73D8AA49" w14:textId="7C6BFA49" w:rsidR="00B60420" w:rsidRPr="009F718D" w:rsidRDefault="00B60420" w:rsidP="009F718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1543" w:type="dxa"/>
          </w:tcPr>
          <w:p w14:paraId="5A09B950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3" w:type="dxa"/>
          </w:tcPr>
          <w:p w14:paraId="42172993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68" w:type="dxa"/>
          </w:tcPr>
          <w:p w14:paraId="393897B1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60420" w:rsidRPr="009F718D" w14:paraId="2BA33AA6" w14:textId="4B202243" w:rsidTr="00B60420">
        <w:tc>
          <w:tcPr>
            <w:tcW w:w="1271" w:type="dxa"/>
          </w:tcPr>
          <w:p w14:paraId="4FFFA805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</w:tcPr>
          <w:p w14:paraId="1DDDA135" w14:textId="1F270A5C" w:rsidR="00B60420" w:rsidRPr="009F718D" w:rsidRDefault="00B60420" w:rsidP="001A0B6B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903D6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.　.　</w:t>
            </w:r>
          </w:p>
        </w:tc>
        <w:tc>
          <w:tcPr>
            <w:tcW w:w="1701" w:type="dxa"/>
          </w:tcPr>
          <w:p w14:paraId="5A7E3C7A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60" w:type="dxa"/>
          </w:tcPr>
          <w:p w14:paraId="37E30670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9" w:type="dxa"/>
          </w:tcPr>
          <w:p w14:paraId="1B7AC2AB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</w:tcPr>
          <w:p w14:paraId="4F8AD4A4" w14:textId="173AC6AE" w:rsidR="00B60420" w:rsidRPr="009F718D" w:rsidRDefault="00B60420" w:rsidP="009F718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1543" w:type="dxa"/>
          </w:tcPr>
          <w:p w14:paraId="1C0C6C1A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3" w:type="dxa"/>
          </w:tcPr>
          <w:p w14:paraId="239BD0BA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68" w:type="dxa"/>
          </w:tcPr>
          <w:p w14:paraId="2ACF50B0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60420" w:rsidRPr="009F718D" w14:paraId="7F4274C5" w14:textId="6E573C70" w:rsidTr="00B60420">
        <w:tc>
          <w:tcPr>
            <w:tcW w:w="1271" w:type="dxa"/>
          </w:tcPr>
          <w:p w14:paraId="354F2288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</w:tcPr>
          <w:p w14:paraId="37EC86A3" w14:textId="37C53D18" w:rsidR="00B60420" w:rsidRPr="009F718D" w:rsidRDefault="00B60420" w:rsidP="001A0B6B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903D6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.　.　</w:t>
            </w:r>
          </w:p>
        </w:tc>
        <w:tc>
          <w:tcPr>
            <w:tcW w:w="1701" w:type="dxa"/>
          </w:tcPr>
          <w:p w14:paraId="07F5DCC8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60" w:type="dxa"/>
          </w:tcPr>
          <w:p w14:paraId="7E2395A8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9" w:type="dxa"/>
          </w:tcPr>
          <w:p w14:paraId="3631464B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</w:tcPr>
          <w:p w14:paraId="1B627341" w14:textId="388DA71E" w:rsidR="00B60420" w:rsidRPr="009F718D" w:rsidRDefault="00B60420" w:rsidP="009F718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1543" w:type="dxa"/>
          </w:tcPr>
          <w:p w14:paraId="2AEC4D72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3" w:type="dxa"/>
          </w:tcPr>
          <w:p w14:paraId="4663D72B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68" w:type="dxa"/>
          </w:tcPr>
          <w:p w14:paraId="23B67FFD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60420" w:rsidRPr="009F718D" w14:paraId="5A942A5D" w14:textId="2B58C495" w:rsidTr="00B60420">
        <w:tc>
          <w:tcPr>
            <w:tcW w:w="1271" w:type="dxa"/>
          </w:tcPr>
          <w:p w14:paraId="6F336BD7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</w:tcPr>
          <w:p w14:paraId="22BCFB96" w14:textId="24C59B1C" w:rsidR="00B60420" w:rsidRPr="009F718D" w:rsidRDefault="00B60420" w:rsidP="001A0B6B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903D6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.　.　</w:t>
            </w:r>
          </w:p>
        </w:tc>
        <w:tc>
          <w:tcPr>
            <w:tcW w:w="1701" w:type="dxa"/>
          </w:tcPr>
          <w:p w14:paraId="470C734C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60" w:type="dxa"/>
          </w:tcPr>
          <w:p w14:paraId="43B0013A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9" w:type="dxa"/>
          </w:tcPr>
          <w:p w14:paraId="522BE702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</w:tcPr>
          <w:p w14:paraId="794A28DD" w14:textId="6498D782" w:rsidR="00B60420" w:rsidRPr="009F718D" w:rsidRDefault="00B60420" w:rsidP="009F718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1543" w:type="dxa"/>
          </w:tcPr>
          <w:p w14:paraId="2D0EB121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3" w:type="dxa"/>
          </w:tcPr>
          <w:p w14:paraId="27AE08CB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68" w:type="dxa"/>
          </w:tcPr>
          <w:p w14:paraId="077A6066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60420" w:rsidRPr="009F718D" w14:paraId="22F26AB9" w14:textId="7CD0DB7A" w:rsidTr="00B60420">
        <w:tc>
          <w:tcPr>
            <w:tcW w:w="1271" w:type="dxa"/>
          </w:tcPr>
          <w:p w14:paraId="6E3F5EA0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</w:tcPr>
          <w:p w14:paraId="101E1205" w14:textId="4BDC4F66" w:rsidR="00B60420" w:rsidRPr="009F718D" w:rsidRDefault="00B60420" w:rsidP="001A0B6B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.　.　</w:t>
            </w:r>
          </w:p>
        </w:tc>
        <w:tc>
          <w:tcPr>
            <w:tcW w:w="1701" w:type="dxa"/>
          </w:tcPr>
          <w:p w14:paraId="6CA600E3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460" w:type="dxa"/>
          </w:tcPr>
          <w:p w14:paraId="377CF1B6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9" w:type="dxa"/>
          </w:tcPr>
          <w:p w14:paraId="4F51A6A9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45" w:type="dxa"/>
          </w:tcPr>
          <w:p w14:paraId="0A738F8B" w14:textId="31B16B8B" w:rsidR="00B60420" w:rsidRPr="009F718D" w:rsidRDefault="00B60420" w:rsidP="009F718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字</w:t>
            </w:r>
          </w:p>
        </w:tc>
        <w:tc>
          <w:tcPr>
            <w:tcW w:w="1543" w:type="dxa"/>
          </w:tcPr>
          <w:p w14:paraId="0E567B6D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323" w:type="dxa"/>
          </w:tcPr>
          <w:p w14:paraId="26C9B35B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68" w:type="dxa"/>
          </w:tcPr>
          <w:p w14:paraId="7380E0E3" w14:textId="77777777" w:rsidR="00B60420" w:rsidRPr="009F718D" w:rsidRDefault="00B60420" w:rsidP="009F718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690B451" w14:textId="77777777" w:rsidR="009F718D" w:rsidRDefault="009F718D"/>
    <w:sectPr w:rsidR="009F718D" w:rsidSect="009F718D">
      <w:pgSz w:w="16838" w:h="11906" w:orient="landscape"/>
      <w:pgMar w:top="1077" w:right="1440" w:bottom="1077" w:left="1440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FEB1" w14:textId="77777777" w:rsidR="00B4435B" w:rsidRDefault="00B4435B" w:rsidP="00B4435B">
      <w:r>
        <w:separator/>
      </w:r>
    </w:p>
  </w:endnote>
  <w:endnote w:type="continuationSeparator" w:id="0">
    <w:p w14:paraId="757D8779" w14:textId="77777777" w:rsidR="00B4435B" w:rsidRDefault="00B4435B" w:rsidP="00B4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0DCD" w14:textId="77777777" w:rsidR="00B4435B" w:rsidRDefault="00B4435B" w:rsidP="00B4435B">
      <w:r>
        <w:separator/>
      </w:r>
    </w:p>
  </w:footnote>
  <w:footnote w:type="continuationSeparator" w:id="0">
    <w:p w14:paraId="3F065396" w14:textId="77777777" w:rsidR="00B4435B" w:rsidRDefault="00B4435B" w:rsidP="00B4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40"/>
    <w:rsid w:val="001A0B6B"/>
    <w:rsid w:val="003D2D5C"/>
    <w:rsid w:val="004E0A40"/>
    <w:rsid w:val="00844EB6"/>
    <w:rsid w:val="00901431"/>
    <w:rsid w:val="009F718D"/>
    <w:rsid w:val="00B4435B"/>
    <w:rsid w:val="00B60420"/>
    <w:rsid w:val="00D1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ABCB2"/>
  <w15:chartTrackingRefBased/>
  <w15:docId w15:val="{4F1A0D1A-DA05-4E75-BF9E-CEC99FD1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35B"/>
  </w:style>
  <w:style w:type="paragraph" w:styleId="a6">
    <w:name w:val="footer"/>
    <w:basedOn w:val="a"/>
    <w:link w:val="a7"/>
    <w:uiPriority w:val="99"/>
    <w:unhideWhenUsed/>
    <w:rsid w:val="00B44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kuni076</dc:creator>
  <cp:keywords/>
  <dc:description/>
  <cp:lastModifiedBy>user</cp:lastModifiedBy>
  <cp:revision>7</cp:revision>
  <dcterms:created xsi:type="dcterms:W3CDTF">2023-04-26T06:54:00Z</dcterms:created>
  <dcterms:modified xsi:type="dcterms:W3CDTF">2024-02-06T01:22:00Z</dcterms:modified>
</cp:coreProperties>
</file>