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E47A" w14:textId="01E96299" w:rsidR="00D63382" w:rsidRPr="006F342E" w:rsidRDefault="006905F4">
      <w:pPr>
        <w:rPr>
          <w:rFonts w:asciiTheme="minorEastAsia" w:hAnsiTheme="minorEastAsia"/>
        </w:rPr>
      </w:pPr>
      <w:r w:rsidRPr="006F342E">
        <w:rPr>
          <w:rFonts w:asciiTheme="minorEastAsia" w:hAnsiTheme="minorEastAsia" w:hint="eastAsia"/>
        </w:rPr>
        <w:t>様式第</w:t>
      </w:r>
      <w:r w:rsidR="003F5A2A" w:rsidRPr="006F342E">
        <w:rPr>
          <w:rFonts w:asciiTheme="minorEastAsia" w:hAnsiTheme="minorEastAsia" w:hint="eastAsia"/>
        </w:rPr>
        <w:t>3</w:t>
      </w:r>
      <w:r w:rsidRPr="006F342E">
        <w:rPr>
          <w:rFonts w:asciiTheme="minorEastAsia" w:hAnsiTheme="minorEastAsia" w:hint="eastAsia"/>
        </w:rPr>
        <w:t>号</w:t>
      </w:r>
      <w:r w:rsidR="00850357" w:rsidRPr="006F342E">
        <w:rPr>
          <w:rFonts w:asciiTheme="minorEastAsia" w:hAnsiTheme="minorEastAsia" w:hint="eastAsia"/>
        </w:rPr>
        <w:t>(第6条関係)</w:t>
      </w:r>
    </w:p>
    <w:p w14:paraId="10A22F7D" w14:textId="2FBEF6B6" w:rsidR="000E0843" w:rsidRDefault="000E0843" w:rsidP="00ED3E2F">
      <w:pPr>
        <w:rPr>
          <w:rFonts w:ascii="ＭＳ 明朝"/>
        </w:rPr>
      </w:pPr>
    </w:p>
    <w:p w14:paraId="4C0B5DD0" w14:textId="77777777" w:rsidR="00072D33" w:rsidRDefault="00072D33" w:rsidP="00ED3E2F">
      <w:pPr>
        <w:rPr>
          <w:rFonts w:ascii="ＭＳ 明朝"/>
        </w:rPr>
      </w:pPr>
    </w:p>
    <w:p w14:paraId="49F3F9B2" w14:textId="77777777" w:rsidR="00072D33" w:rsidRDefault="00072D33" w:rsidP="00ED3E2F">
      <w:pPr>
        <w:rPr>
          <w:rFonts w:ascii="ＭＳ 明朝"/>
        </w:rPr>
      </w:pPr>
    </w:p>
    <w:p w14:paraId="1DEE0677" w14:textId="24934FAB" w:rsidR="00D87DDC" w:rsidRDefault="00D87DDC" w:rsidP="00D87DDC">
      <w:pPr>
        <w:jc w:val="right"/>
        <w:rPr>
          <w:rFonts w:ascii="ＭＳ 明朝"/>
        </w:rPr>
      </w:pPr>
      <w:bookmarkStart w:id="0" w:name="_Hlk156918245"/>
      <w:r>
        <w:rPr>
          <w:rFonts w:ascii="ＭＳ 明朝" w:hint="eastAsia"/>
        </w:rPr>
        <w:t>第　　　　　号</w:t>
      </w:r>
    </w:p>
    <w:bookmarkEnd w:id="0"/>
    <w:p w14:paraId="5271FFBD" w14:textId="42641642" w:rsidR="00D87DDC" w:rsidRDefault="00D87DDC" w:rsidP="00D87DDC">
      <w:pPr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14B6B23A" w14:textId="3FE02327" w:rsidR="00D87DDC" w:rsidRDefault="00D87DDC" w:rsidP="00D87DDC">
      <w:pPr>
        <w:jc w:val="right"/>
        <w:rPr>
          <w:rFonts w:ascii="ＭＳ 明朝"/>
        </w:rPr>
      </w:pPr>
    </w:p>
    <w:p w14:paraId="14B15EF8" w14:textId="17CB9E57" w:rsidR="00D87DDC" w:rsidRDefault="00D87DDC" w:rsidP="00D87DDC">
      <w:pPr>
        <w:rPr>
          <w:rFonts w:ascii="ＭＳ 明朝"/>
        </w:rPr>
      </w:pPr>
      <w:r>
        <w:rPr>
          <w:rFonts w:ascii="ＭＳ 明朝" w:hint="eastAsia"/>
        </w:rPr>
        <w:t>保護者名</w:t>
      </w:r>
    </w:p>
    <w:p w14:paraId="798624F4" w14:textId="6FDFD5AA" w:rsidR="00D87DDC" w:rsidRPr="00D87DDC" w:rsidRDefault="00D87DDC" w:rsidP="00D87DDC">
      <w:pPr>
        <w:rPr>
          <w:rFonts w:ascii="ＭＳ 明朝"/>
        </w:rPr>
      </w:pPr>
      <w:r w:rsidRPr="006F342E">
        <w:rPr>
          <w:rFonts w:ascii="ＭＳ 明朝" w:hint="eastAsia"/>
          <w:spacing w:val="55"/>
          <w:fitText w:val="880" w:id="-1045149695"/>
        </w:rPr>
        <w:t>生徒</w:t>
      </w:r>
      <w:r w:rsidRPr="006F342E">
        <w:rPr>
          <w:rFonts w:ascii="ＭＳ 明朝" w:hint="eastAsia"/>
          <w:fitText w:val="880" w:id="-1045149695"/>
        </w:rPr>
        <w:t>名</w:t>
      </w:r>
    </w:p>
    <w:p w14:paraId="7914BEC9" w14:textId="2BE811BE" w:rsidR="00D87DDC" w:rsidRPr="00D87DDC" w:rsidRDefault="00D87DDC" w:rsidP="00D87DDC">
      <w:pPr>
        <w:rPr>
          <w:rFonts w:ascii="ＭＳ 明朝"/>
        </w:rPr>
      </w:pPr>
    </w:p>
    <w:p w14:paraId="7A1C9E2D" w14:textId="64571640" w:rsidR="00072D33" w:rsidRDefault="00D87DDC" w:rsidP="00072D33">
      <w:pPr>
        <w:wordWrap w:val="0"/>
        <w:ind w:rightChars="772" w:right="1698"/>
        <w:jc w:val="right"/>
        <w:rPr>
          <w:rFonts w:ascii="ＭＳ 明朝"/>
        </w:rPr>
      </w:pPr>
      <w:r>
        <w:rPr>
          <w:rFonts w:ascii="ＭＳ 明朝" w:hint="eastAsia"/>
        </w:rPr>
        <w:t>国頭村長</w:t>
      </w:r>
    </w:p>
    <w:p w14:paraId="43803CE2" w14:textId="77777777" w:rsidR="00072D33" w:rsidRDefault="00072D33" w:rsidP="00072D33">
      <w:pPr>
        <w:jc w:val="right"/>
        <w:rPr>
          <w:rFonts w:ascii="ＭＳ 明朝"/>
        </w:rPr>
      </w:pPr>
    </w:p>
    <w:p w14:paraId="4812CCF3" w14:textId="02548724" w:rsidR="00072D33" w:rsidRDefault="00072D33" w:rsidP="00072D33">
      <w:pPr>
        <w:jc w:val="right"/>
        <w:rPr>
          <w:rFonts w:ascii="ＭＳ 明朝"/>
        </w:rPr>
      </w:pPr>
    </w:p>
    <w:p w14:paraId="7FD11623" w14:textId="77777777" w:rsidR="00072D33" w:rsidRDefault="00072D33" w:rsidP="00072D33">
      <w:pPr>
        <w:jc w:val="right"/>
        <w:rPr>
          <w:rFonts w:ascii="ＭＳ 明朝"/>
        </w:rPr>
      </w:pPr>
    </w:p>
    <w:p w14:paraId="78394763" w14:textId="579B5AF4" w:rsidR="00072D33" w:rsidRPr="006F342E" w:rsidRDefault="00072D33" w:rsidP="00072D33">
      <w:pPr>
        <w:jc w:val="center"/>
        <w:rPr>
          <w:rFonts w:ascii="ＭＳ 明朝"/>
        </w:rPr>
      </w:pPr>
      <w:r w:rsidRPr="00D7343F">
        <w:rPr>
          <w:rFonts w:ascii="ＭＳ 明朝" w:hint="eastAsia"/>
          <w:sz w:val="24"/>
          <w:szCs w:val="24"/>
        </w:rPr>
        <w:t>国頭村ラストスパート塾</w:t>
      </w:r>
      <w:r w:rsidR="00CD6A3E" w:rsidRPr="00D7343F">
        <w:rPr>
          <w:rFonts w:ascii="ＭＳ 明朝" w:hint="eastAsia"/>
          <w:sz w:val="24"/>
          <w:szCs w:val="24"/>
        </w:rPr>
        <w:t>受講</w:t>
      </w:r>
      <w:r w:rsidRPr="00D7343F">
        <w:rPr>
          <w:rFonts w:ascii="ＭＳ 明朝" w:hint="eastAsia"/>
          <w:sz w:val="24"/>
          <w:szCs w:val="24"/>
        </w:rPr>
        <w:t>可否決定通知書</w:t>
      </w:r>
    </w:p>
    <w:p w14:paraId="39ABCA95" w14:textId="77777777" w:rsidR="00072D33" w:rsidRDefault="00072D33" w:rsidP="00072D33">
      <w:pPr>
        <w:jc w:val="right"/>
        <w:rPr>
          <w:rFonts w:ascii="ＭＳ 明朝"/>
        </w:rPr>
      </w:pPr>
    </w:p>
    <w:p w14:paraId="4D904AFA" w14:textId="33992459" w:rsidR="00D87DDC" w:rsidRDefault="00D87DDC" w:rsidP="00D87DDC">
      <w:pPr>
        <w:rPr>
          <w:rFonts w:ascii="ＭＳ 明朝"/>
        </w:rPr>
      </w:pPr>
    </w:p>
    <w:p w14:paraId="151447C5" w14:textId="75132D8F" w:rsidR="00D87DDC" w:rsidRDefault="00D87DDC" w:rsidP="00072D33">
      <w:pPr>
        <w:ind w:firstLineChars="100" w:firstLine="220"/>
        <w:rPr>
          <w:rFonts w:ascii="ＭＳ 明朝"/>
        </w:rPr>
      </w:pPr>
      <w:bookmarkStart w:id="1" w:name="_Hlk156917724"/>
      <w:r w:rsidRPr="00D87DDC">
        <w:rPr>
          <w:rFonts w:ascii="ＭＳ 明朝" w:hint="eastAsia"/>
        </w:rPr>
        <w:t>国頭村ラストスパート塾事業実施要綱</w:t>
      </w:r>
      <w:r>
        <w:rPr>
          <w:rFonts w:ascii="ＭＳ 明朝" w:hint="eastAsia"/>
        </w:rPr>
        <w:t>第6条第2項に基づき、下記の</w:t>
      </w:r>
      <w:r w:rsidR="00BF3E07">
        <w:rPr>
          <w:rFonts w:ascii="ＭＳ 明朝" w:hint="eastAsia"/>
        </w:rPr>
        <w:t>とお</w:t>
      </w:r>
      <w:r>
        <w:rPr>
          <w:rFonts w:ascii="ＭＳ 明朝" w:hint="eastAsia"/>
        </w:rPr>
        <w:t>り</w:t>
      </w:r>
      <w:r w:rsidR="00A424F1">
        <w:rPr>
          <w:rFonts w:ascii="ＭＳ 明朝" w:hint="eastAsia"/>
        </w:rPr>
        <w:t>受講</w:t>
      </w:r>
      <w:r>
        <w:rPr>
          <w:rFonts w:ascii="ＭＳ 明朝" w:hint="eastAsia"/>
        </w:rPr>
        <w:t>の可否を決定いたしましたので通知いたします。</w:t>
      </w:r>
    </w:p>
    <w:p w14:paraId="39490C19" w14:textId="2656AE84" w:rsidR="00D87DDC" w:rsidRDefault="00D87DDC" w:rsidP="00D87DDC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pPr w:leftFromText="142" w:rightFromText="142" w:vertAnchor="page" w:horzAnchor="margin" w:tblpY="6961"/>
        <w:tblW w:w="515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4"/>
        <w:gridCol w:w="792"/>
        <w:gridCol w:w="6556"/>
      </w:tblGrid>
      <w:tr w:rsidR="00D7343F" w:rsidRPr="00426562" w14:paraId="5F61F378" w14:textId="77777777" w:rsidTr="00D7343F">
        <w:trPr>
          <w:trHeight w:val="48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1"/>
          <w:p w14:paraId="131FADE2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3703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5E72AB" w14:textId="77777777" w:rsidR="00D7343F" w:rsidRPr="00ED3E2F" w:rsidRDefault="00D7343F" w:rsidP="00D7343F">
            <w:pPr>
              <w:widowControl/>
              <w:rPr>
                <w:rFonts w:ascii="ＭＳ 明朝" w:cs="ＭＳ Ｐゴシック"/>
              </w:rPr>
            </w:pPr>
          </w:p>
        </w:tc>
      </w:tr>
      <w:tr w:rsidR="00D7343F" w:rsidRPr="00426562" w14:paraId="43A5B961" w14:textId="77777777" w:rsidTr="00D7343F">
        <w:trPr>
          <w:trHeight w:val="776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2B45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>生徒氏名</w:t>
            </w:r>
          </w:p>
        </w:tc>
        <w:tc>
          <w:tcPr>
            <w:tcW w:w="370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76C665" w14:textId="77777777" w:rsidR="00D7343F" w:rsidRPr="00ED3E2F" w:rsidRDefault="00D7343F" w:rsidP="00D7343F">
            <w:pPr>
              <w:widowControl/>
              <w:wordWrap w:val="0"/>
              <w:jc w:val="right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 xml:space="preserve">　　　　　</w:t>
            </w:r>
          </w:p>
        </w:tc>
      </w:tr>
      <w:tr w:rsidR="00D7343F" w:rsidRPr="00426562" w14:paraId="022F8B3F" w14:textId="77777777" w:rsidTr="00D7343F">
        <w:trPr>
          <w:trHeight w:val="776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89EA" w14:textId="77777777" w:rsidR="00D7343F" w:rsidRPr="00ED3E2F" w:rsidRDefault="00D7343F" w:rsidP="00D7343F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生年月日</w:t>
            </w:r>
          </w:p>
        </w:tc>
        <w:tc>
          <w:tcPr>
            <w:tcW w:w="3703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48C162" w14:textId="77777777" w:rsidR="00D7343F" w:rsidRPr="00ED3E2F" w:rsidRDefault="00D7343F" w:rsidP="00D7343F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年　　　　月　　　　日</w:t>
            </w:r>
          </w:p>
        </w:tc>
      </w:tr>
      <w:tr w:rsidR="00D7343F" w:rsidRPr="00426562" w14:paraId="6B387E6E" w14:textId="77777777" w:rsidTr="00D7343F">
        <w:trPr>
          <w:trHeight w:val="735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9DAB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 xml:space="preserve">学　校　</w:t>
            </w:r>
            <w:r>
              <w:rPr>
                <w:rFonts w:ascii="ＭＳ 明朝" w:hAnsi="ＭＳ 明朝" w:cs="ＭＳ Ｐゴシック" w:hint="eastAsia"/>
              </w:rPr>
              <w:t>・学　年</w:t>
            </w:r>
          </w:p>
        </w:tc>
        <w:tc>
          <w:tcPr>
            <w:tcW w:w="3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9690A9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国頭中学校　　3年</w:t>
            </w:r>
          </w:p>
        </w:tc>
      </w:tr>
      <w:tr w:rsidR="00D7343F" w:rsidRPr="00426562" w14:paraId="0FF2DA3E" w14:textId="77777777" w:rsidTr="00D7343F">
        <w:trPr>
          <w:trHeight w:val="525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3666" w14:textId="35404675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>住所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ECB62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 w:rsidRPr="00ED3E2F">
              <w:rPr>
                <w:rFonts w:ascii="ＭＳ 明朝" w:hAnsi="ＭＳ 明朝" w:cs="ＭＳ Ｐゴシック" w:hint="eastAsia"/>
              </w:rPr>
              <w:t>〒</w:t>
            </w:r>
          </w:p>
        </w:tc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5D50D5" w14:textId="77777777" w:rsidR="00D7343F" w:rsidRPr="00ED3E2F" w:rsidRDefault="00D7343F" w:rsidP="00D7343F">
            <w:pPr>
              <w:widowControl/>
              <w:rPr>
                <w:rFonts w:ascii="ＭＳ 明朝" w:cs="ＭＳ Ｐゴシック"/>
              </w:rPr>
            </w:pPr>
          </w:p>
        </w:tc>
      </w:tr>
      <w:tr w:rsidR="00D7343F" w:rsidRPr="00426562" w14:paraId="16A02348" w14:textId="77777777" w:rsidTr="00D7343F">
        <w:trPr>
          <w:trHeight w:val="618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2E59" w14:textId="77777777" w:rsidR="00D7343F" w:rsidRPr="00ED3E2F" w:rsidRDefault="00D7343F" w:rsidP="00D7343F">
            <w:pPr>
              <w:widowControl/>
              <w:rPr>
                <w:rFonts w:ascii="ＭＳ 明朝" w:cs="ＭＳ Ｐゴシック"/>
              </w:rPr>
            </w:pPr>
          </w:p>
        </w:tc>
        <w:tc>
          <w:tcPr>
            <w:tcW w:w="3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1E0485" w14:textId="77777777" w:rsidR="00D7343F" w:rsidRPr="00ED3E2F" w:rsidRDefault="00D7343F" w:rsidP="00D7343F">
            <w:pPr>
              <w:widowControl/>
              <w:rPr>
                <w:rFonts w:ascii="ＭＳ 明朝" w:cs="ＭＳ Ｐゴシック"/>
              </w:rPr>
            </w:pPr>
          </w:p>
        </w:tc>
      </w:tr>
      <w:tr w:rsidR="00D7343F" w:rsidRPr="00426562" w14:paraId="244DA511" w14:textId="77777777" w:rsidTr="00D7343F">
        <w:trPr>
          <w:trHeight w:val="618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4724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bookmarkStart w:id="2" w:name="_Hlk156917894"/>
            <w:r>
              <w:rPr>
                <w:rFonts w:ascii="ＭＳ 明朝" w:cs="ＭＳ Ｐゴシック" w:hint="eastAsia"/>
              </w:rPr>
              <w:t>受講可否</w:t>
            </w:r>
          </w:p>
        </w:tc>
        <w:tc>
          <w:tcPr>
            <w:tcW w:w="3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93FC95" w14:textId="77777777" w:rsidR="00D7343F" w:rsidRPr="00ED3E2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>
              <w:rPr>
                <w:rFonts w:ascii="ＭＳ 明朝" w:cs="ＭＳ Ｐゴシック" w:hint="eastAsia"/>
              </w:rPr>
              <w:t>１．受講可とする　　　２．受講不可とする</w:t>
            </w:r>
          </w:p>
        </w:tc>
      </w:tr>
      <w:tr w:rsidR="00D7343F" w:rsidRPr="00426562" w14:paraId="143834E0" w14:textId="77777777" w:rsidTr="00D7343F">
        <w:trPr>
          <w:trHeight w:val="1193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34D9" w14:textId="77777777" w:rsidR="00D7343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  <w:r>
              <w:rPr>
                <w:rFonts w:ascii="ＭＳ 明朝" w:cs="ＭＳ Ｐゴシック" w:hint="eastAsia"/>
              </w:rPr>
              <w:t>備考</w:t>
            </w:r>
          </w:p>
        </w:tc>
        <w:tc>
          <w:tcPr>
            <w:tcW w:w="3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72411A" w14:textId="77777777" w:rsidR="00D7343F" w:rsidRDefault="00D7343F" w:rsidP="00D7343F">
            <w:pPr>
              <w:widowControl/>
              <w:jc w:val="center"/>
              <w:rPr>
                <w:rFonts w:ascii="ＭＳ 明朝" w:cs="ＭＳ Ｐゴシック"/>
              </w:rPr>
            </w:pPr>
          </w:p>
        </w:tc>
      </w:tr>
      <w:tr w:rsidR="00D7343F" w:rsidRPr="00426562" w14:paraId="369E8134" w14:textId="77777777" w:rsidTr="00D7343F">
        <w:trPr>
          <w:trHeight w:val="9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13237" w14:textId="77777777" w:rsidR="00D7343F" w:rsidRDefault="00D7343F" w:rsidP="00D7343F">
            <w:pPr>
              <w:widowControl/>
              <w:jc w:val="both"/>
              <w:rPr>
                <w:rFonts w:ascii="ＭＳ 明朝" w:cs="ＭＳ Ｐゴシック"/>
                <w:bCs/>
              </w:rPr>
            </w:pPr>
            <w:r>
              <w:rPr>
                <w:rFonts w:ascii="ＭＳ 明朝" w:cs="ＭＳ Ｐゴシック" w:hint="eastAsia"/>
                <w:bCs/>
              </w:rPr>
              <w:t>日程</w:t>
            </w:r>
            <w:r w:rsidRPr="00AB6EB6">
              <w:rPr>
                <w:rFonts w:ascii="ＭＳ 明朝" w:cs="ＭＳ Ｐゴシック"/>
                <w:bCs/>
              </w:rPr>
              <w:t>：</w:t>
            </w:r>
            <w:r w:rsidRPr="00AB6EB6">
              <w:rPr>
                <w:rFonts w:ascii="ＭＳ 明朝" w:cs="ＭＳ Ｐゴシック" w:hint="eastAsia"/>
                <w:bCs/>
              </w:rPr>
              <w:t>毎週</w:t>
            </w:r>
            <w:r w:rsidRPr="00AB6EB6">
              <w:rPr>
                <w:rFonts w:ascii="ＭＳ 明朝" w:cs="ＭＳ Ｐゴシック"/>
                <w:bCs/>
              </w:rPr>
              <w:t xml:space="preserve">　</w:t>
            </w:r>
            <w:r w:rsidRPr="00AB6EB6">
              <w:rPr>
                <w:rFonts w:ascii="ＭＳ 明朝" w:cs="ＭＳ Ｐゴシック" w:hint="eastAsia"/>
                <w:bCs/>
              </w:rPr>
              <w:t xml:space="preserve">　　曜日</w:t>
            </w:r>
            <w:r w:rsidRPr="00AB6EB6">
              <w:rPr>
                <w:rFonts w:ascii="ＭＳ 明朝" w:cs="ＭＳ Ｐゴシック"/>
                <w:bCs/>
              </w:rPr>
              <w:t>・</w:t>
            </w:r>
            <w:r w:rsidRPr="00AB6EB6">
              <w:rPr>
                <w:rFonts w:ascii="ＭＳ 明朝" w:cs="ＭＳ Ｐゴシック" w:hint="eastAsia"/>
                <w:bCs/>
              </w:rPr>
              <w:t xml:space="preserve">　　</w:t>
            </w:r>
            <w:r w:rsidRPr="00AB6EB6">
              <w:rPr>
                <w:rFonts w:ascii="ＭＳ 明朝" w:cs="ＭＳ Ｐゴシック"/>
                <w:bCs/>
              </w:rPr>
              <w:t>曜日・</w:t>
            </w:r>
            <w:r w:rsidRPr="00AB6EB6">
              <w:rPr>
                <w:rFonts w:ascii="ＭＳ 明朝" w:cs="ＭＳ Ｐゴシック" w:hint="eastAsia"/>
                <w:bCs/>
              </w:rPr>
              <w:t xml:space="preserve">　　</w:t>
            </w:r>
            <w:r w:rsidRPr="00AB6EB6">
              <w:rPr>
                <w:rFonts w:ascii="ＭＳ 明朝" w:cs="ＭＳ Ｐゴシック"/>
                <w:bCs/>
              </w:rPr>
              <w:t>曜日</w:t>
            </w:r>
          </w:p>
          <w:p w14:paraId="050054B5" w14:textId="77777777" w:rsidR="00D7343F" w:rsidRPr="00AB6EB6" w:rsidRDefault="00D7343F" w:rsidP="00D7343F">
            <w:pPr>
              <w:widowControl/>
              <w:jc w:val="both"/>
              <w:rPr>
                <w:rFonts w:ascii="ＭＳ 明朝" w:cs="ＭＳ Ｐゴシック"/>
                <w:bCs/>
              </w:rPr>
            </w:pPr>
            <w:r>
              <w:rPr>
                <w:rFonts w:ascii="ＭＳ 明朝" w:cs="ＭＳ Ｐゴシック" w:hint="eastAsia"/>
                <w:bCs/>
              </w:rPr>
              <w:t xml:space="preserve">時間：　　時　　分　～　　時　　分　</w:t>
            </w:r>
          </w:p>
          <w:p w14:paraId="78BE465E" w14:textId="77777777" w:rsidR="00D7343F" w:rsidRPr="005B747A" w:rsidRDefault="00D7343F" w:rsidP="00D7343F">
            <w:pPr>
              <w:widowControl/>
              <w:rPr>
                <w:rFonts w:ascii="ＭＳ 明朝" w:cs="ＭＳ Ｐゴシック"/>
              </w:rPr>
            </w:pPr>
            <w:r w:rsidRPr="00AB6EB6">
              <w:rPr>
                <w:rFonts w:ascii="ＭＳ 明朝" w:cs="ＭＳ Ｐゴシック" w:hint="eastAsia"/>
                <w:bCs/>
              </w:rPr>
              <w:t>場所</w:t>
            </w:r>
            <w:r w:rsidRPr="00AB6EB6">
              <w:rPr>
                <w:rFonts w:ascii="ＭＳ 明朝" w:cs="ＭＳ Ｐゴシック"/>
                <w:bCs/>
              </w:rPr>
              <w:t>：</w:t>
            </w:r>
            <w:r w:rsidRPr="00AB6EB6">
              <w:rPr>
                <w:rFonts w:ascii="ＭＳ 明朝" w:cs="ＭＳ Ｐゴシック" w:hint="eastAsia"/>
                <w:bCs/>
              </w:rPr>
              <w:t xml:space="preserve">国頭村民ふれあいセンター　</w:t>
            </w:r>
            <w:r w:rsidRPr="00AB6EB6">
              <w:rPr>
                <w:rFonts w:ascii="ＭＳ 明朝" w:cs="ＭＳ Ｐゴシック"/>
                <w:bCs/>
              </w:rPr>
              <w:t xml:space="preserve">　　　</w:t>
            </w:r>
            <w:r w:rsidRPr="00AB6EB6">
              <w:rPr>
                <w:rFonts w:ascii="ＭＳ 明朝" w:cs="ＭＳ Ｐゴシック" w:hint="eastAsia"/>
                <w:bCs/>
              </w:rPr>
              <w:t>※場合によっては場所・時間等の</w:t>
            </w:r>
            <w:r w:rsidRPr="00AB6EB6">
              <w:rPr>
                <w:rFonts w:ascii="ＭＳ 明朝" w:cs="ＭＳ Ｐゴシック"/>
                <w:bCs/>
              </w:rPr>
              <w:t>変更があります。</w:t>
            </w:r>
          </w:p>
        </w:tc>
      </w:tr>
      <w:bookmarkEnd w:id="2"/>
    </w:tbl>
    <w:p w14:paraId="4361597C" w14:textId="134B476A" w:rsidR="00D87DDC" w:rsidRDefault="00D87DDC" w:rsidP="00D87DDC">
      <w:pPr>
        <w:pStyle w:val="ac"/>
      </w:pPr>
    </w:p>
    <w:p w14:paraId="7E30917A" w14:textId="77777777" w:rsidR="00CD6A3E" w:rsidRDefault="00CD6A3E" w:rsidP="00CD6A3E">
      <w:pPr>
        <w:rPr>
          <w:rFonts w:ascii="ＭＳ 明朝"/>
        </w:rPr>
      </w:pPr>
      <w:r>
        <w:rPr>
          <w:rFonts w:ascii="ＭＳ 明朝" w:hint="eastAsia"/>
        </w:rPr>
        <w:t>１．塾への</w:t>
      </w:r>
      <w:r>
        <w:rPr>
          <w:rFonts w:ascii="ＭＳ 明朝"/>
        </w:rPr>
        <w:t>送迎については、保護者で責任を持って下さい。</w:t>
      </w:r>
    </w:p>
    <w:p w14:paraId="06683221" w14:textId="0B0ACAF0" w:rsidR="00072D33" w:rsidRPr="005B747A" w:rsidRDefault="00CD6A3E" w:rsidP="005B747A">
      <w:pPr>
        <w:ind w:left="440" w:hangingChars="200" w:hanging="440"/>
        <w:rPr>
          <w:rFonts w:ascii="ＭＳ 明朝"/>
        </w:rPr>
      </w:pPr>
      <w:r>
        <w:rPr>
          <w:rFonts w:ascii="ＭＳ 明朝" w:hint="eastAsia"/>
        </w:rPr>
        <w:t>２．受講開始から20分経過しても</w:t>
      </w:r>
      <w:r>
        <w:rPr>
          <w:rFonts w:ascii="ＭＳ 明朝"/>
        </w:rPr>
        <w:t>来ていない場合は、</w:t>
      </w:r>
      <w:r>
        <w:rPr>
          <w:rFonts w:ascii="ＭＳ 明朝" w:hint="eastAsia"/>
        </w:rPr>
        <w:t>講師から</w:t>
      </w:r>
      <w:r>
        <w:rPr>
          <w:rFonts w:ascii="ＭＳ 明朝"/>
        </w:rPr>
        <w:t>保護者へ電話連絡をいたします。</w:t>
      </w:r>
    </w:p>
    <w:sectPr w:rsidR="00072D33" w:rsidRPr="005B747A" w:rsidSect="000E0843">
      <w:pgSz w:w="11905" w:h="16837" w:code="9"/>
      <w:pgMar w:top="1133" w:right="1134" w:bottom="1134" w:left="1134" w:header="720" w:footer="720" w:gutter="0"/>
      <w:cols w:space="720"/>
      <w:noEndnote/>
      <w:docGrid w:linePitch="4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8C5C" w14:textId="77777777" w:rsidR="00B27DB3" w:rsidRDefault="00B27DB3">
      <w:r>
        <w:separator/>
      </w:r>
    </w:p>
  </w:endnote>
  <w:endnote w:type="continuationSeparator" w:id="0">
    <w:p w14:paraId="7E1034CF" w14:textId="77777777" w:rsidR="00B27DB3" w:rsidRDefault="00B2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B1D8" w14:textId="77777777" w:rsidR="00B27DB3" w:rsidRDefault="00B27DB3">
      <w:r>
        <w:separator/>
      </w:r>
    </w:p>
  </w:footnote>
  <w:footnote w:type="continuationSeparator" w:id="0">
    <w:p w14:paraId="10DFBD24" w14:textId="77777777" w:rsidR="00B27DB3" w:rsidRDefault="00B2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C663D"/>
    <w:multiLevelType w:val="hybridMultilevel"/>
    <w:tmpl w:val="3AB234CE"/>
    <w:lvl w:ilvl="0" w:tplc="FE5829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B"/>
    <w:rsid w:val="00002410"/>
    <w:rsid w:val="00042C02"/>
    <w:rsid w:val="0004331F"/>
    <w:rsid w:val="0006289E"/>
    <w:rsid w:val="00070D1C"/>
    <w:rsid w:val="00072D33"/>
    <w:rsid w:val="0008648F"/>
    <w:rsid w:val="000950B0"/>
    <w:rsid w:val="000A7C40"/>
    <w:rsid w:val="000D3143"/>
    <w:rsid w:val="000E0843"/>
    <w:rsid w:val="00121683"/>
    <w:rsid w:val="001404C7"/>
    <w:rsid w:val="001F48C6"/>
    <w:rsid w:val="001F7F90"/>
    <w:rsid w:val="002040CB"/>
    <w:rsid w:val="002B71BE"/>
    <w:rsid w:val="002C0FC2"/>
    <w:rsid w:val="002C4835"/>
    <w:rsid w:val="002D7988"/>
    <w:rsid w:val="002E2CEF"/>
    <w:rsid w:val="002F1259"/>
    <w:rsid w:val="002F17E1"/>
    <w:rsid w:val="002F4086"/>
    <w:rsid w:val="003034B7"/>
    <w:rsid w:val="00303608"/>
    <w:rsid w:val="003120C3"/>
    <w:rsid w:val="0033251E"/>
    <w:rsid w:val="00334214"/>
    <w:rsid w:val="00357009"/>
    <w:rsid w:val="00390F68"/>
    <w:rsid w:val="003E5E72"/>
    <w:rsid w:val="003F5A2A"/>
    <w:rsid w:val="00426562"/>
    <w:rsid w:val="00426B36"/>
    <w:rsid w:val="00450EE6"/>
    <w:rsid w:val="00462C1F"/>
    <w:rsid w:val="004729FE"/>
    <w:rsid w:val="00473665"/>
    <w:rsid w:val="00477CC9"/>
    <w:rsid w:val="0048540C"/>
    <w:rsid w:val="004B2B66"/>
    <w:rsid w:val="004C055E"/>
    <w:rsid w:val="004D625D"/>
    <w:rsid w:val="004E2CCA"/>
    <w:rsid w:val="00522439"/>
    <w:rsid w:val="00535E9C"/>
    <w:rsid w:val="005545F4"/>
    <w:rsid w:val="005572E4"/>
    <w:rsid w:val="005573FC"/>
    <w:rsid w:val="00577BB7"/>
    <w:rsid w:val="00581B78"/>
    <w:rsid w:val="005A0D47"/>
    <w:rsid w:val="005B3CA4"/>
    <w:rsid w:val="005B747A"/>
    <w:rsid w:val="005C7FB9"/>
    <w:rsid w:val="005D26B6"/>
    <w:rsid w:val="00634E84"/>
    <w:rsid w:val="00641041"/>
    <w:rsid w:val="00662FFA"/>
    <w:rsid w:val="00663C3F"/>
    <w:rsid w:val="006707B0"/>
    <w:rsid w:val="00676D73"/>
    <w:rsid w:val="006905F4"/>
    <w:rsid w:val="0069352D"/>
    <w:rsid w:val="006A0CA0"/>
    <w:rsid w:val="006E2F44"/>
    <w:rsid w:val="006E738A"/>
    <w:rsid w:val="006F342E"/>
    <w:rsid w:val="006F5579"/>
    <w:rsid w:val="00720FD9"/>
    <w:rsid w:val="00731A61"/>
    <w:rsid w:val="0073621A"/>
    <w:rsid w:val="00767A57"/>
    <w:rsid w:val="00782464"/>
    <w:rsid w:val="00782AE5"/>
    <w:rsid w:val="00783C25"/>
    <w:rsid w:val="007A740A"/>
    <w:rsid w:val="007B18C2"/>
    <w:rsid w:val="007F7A67"/>
    <w:rsid w:val="00816FBF"/>
    <w:rsid w:val="008218DA"/>
    <w:rsid w:val="00824077"/>
    <w:rsid w:val="00831BF8"/>
    <w:rsid w:val="00850357"/>
    <w:rsid w:val="00854262"/>
    <w:rsid w:val="00863C6E"/>
    <w:rsid w:val="00867253"/>
    <w:rsid w:val="00874AE1"/>
    <w:rsid w:val="00885BE0"/>
    <w:rsid w:val="008B5670"/>
    <w:rsid w:val="008F3247"/>
    <w:rsid w:val="008F3DCC"/>
    <w:rsid w:val="009265EB"/>
    <w:rsid w:val="0093295F"/>
    <w:rsid w:val="0093328F"/>
    <w:rsid w:val="009442A4"/>
    <w:rsid w:val="00951C65"/>
    <w:rsid w:val="009574A3"/>
    <w:rsid w:val="00983830"/>
    <w:rsid w:val="00996326"/>
    <w:rsid w:val="009979E8"/>
    <w:rsid w:val="009D7867"/>
    <w:rsid w:val="00A2431D"/>
    <w:rsid w:val="00A424F1"/>
    <w:rsid w:val="00A6031C"/>
    <w:rsid w:val="00A6631A"/>
    <w:rsid w:val="00A66F65"/>
    <w:rsid w:val="00AB64B8"/>
    <w:rsid w:val="00AB6E46"/>
    <w:rsid w:val="00AC4A8B"/>
    <w:rsid w:val="00B11DFF"/>
    <w:rsid w:val="00B24CCC"/>
    <w:rsid w:val="00B27DB3"/>
    <w:rsid w:val="00B5072C"/>
    <w:rsid w:val="00B733A6"/>
    <w:rsid w:val="00B9571C"/>
    <w:rsid w:val="00BD526C"/>
    <w:rsid w:val="00BE046E"/>
    <w:rsid w:val="00BF111B"/>
    <w:rsid w:val="00BF3E07"/>
    <w:rsid w:val="00BF6387"/>
    <w:rsid w:val="00C356DC"/>
    <w:rsid w:val="00C71BCB"/>
    <w:rsid w:val="00C76454"/>
    <w:rsid w:val="00C826ED"/>
    <w:rsid w:val="00CB3F49"/>
    <w:rsid w:val="00CD0D3F"/>
    <w:rsid w:val="00CD18B5"/>
    <w:rsid w:val="00CD53B1"/>
    <w:rsid w:val="00CD6A3E"/>
    <w:rsid w:val="00CE71A0"/>
    <w:rsid w:val="00CF211C"/>
    <w:rsid w:val="00D32D1F"/>
    <w:rsid w:val="00D51EF3"/>
    <w:rsid w:val="00D54A20"/>
    <w:rsid w:val="00D63382"/>
    <w:rsid w:val="00D7343F"/>
    <w:rsid w:val="00D87DDC"/>
    <w:rsid w:val="00DC0E3E"/>
    <w:rsid w:val="00E0252B"/>
    <w:rsid w:val="00E20AA4"/>
    <w:rsid w:val="00E44C51"/>
    <w:rsid w:val="00E47339"/>
    <w:rsid w:val="00E77D7D"/>
    <w:rsid w:val="00E94A3A"/>
    <w:rsid w:val="00EB3938"/>
    <w:rsid w:val="00ED0E0E"/>
    <w:rsid w:val="00ED3E2F"/>
    <w:rsid w:val="00ED66BE"/>
    <w:rsid w:val="00EE325E"/>
    <w:rsid w:val="00EE7D2D"/>
    <w:rsid w:val="00F31E6B"/>
    <w:rsid w:val="00F375FF"/>
    <w:rsid w:val="00F4622A"/>
    <w:rsid w:val="00F51FD5"/>
    <w:rsid w:val="00F5297E"/>
    <w:rsid w:val="00F764F9"/>
    <w:rsid w:val="00FD4D8B"/>
    <w:rsid w:val="00FE0E82"/>
    <w:rsid w:val="00FF498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1CAD3"/>
  <w14:defaultImageDpi w14:val="0"/>
  <w15:docId w15:val="{29A454E5-6AF0-4891-80C3-5AAAB9F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2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E0E82"/>
  </w:style>
  <w:style w:type="character" w:customStyle="1" w:styleId="aa">
    <w:name w:val="日付 (文字)"/>
    <w:basedOn w:val="a0"/>
    <w:link w:val="a9"/>
    <w:uiPriority w:val="99"/>
    <w:semiHidden/>
    <w:locked/>
    <w:rsid w:val="00FE0E82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0E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CB3F49"/>
    <w:pPr>
      <w:jc w:val="center"/>
    </w:pPr>
    <w:rPr>
      <w:rFonts w:ascii="ＭＳ 明朝"/>
    </w:rPr>
  </w:style>
  <w:style w:type="character" w:customStyle="1" w:styleId="ad">
    <w:name w:val="記 (文字)"/>
    <w:basedOn w:val="a0"/>
    <w:link w:val="ac"/>
    <w:uiPriority w:val="99"/>
    <w:rsid w:val="00CB3F49"/>
    <w:rPr>
      <w:rFonts w:ascii="ＭＳ 明朝" w:hAnsi="Arial" w:cs="Arial"/>
      <w:kern w:val="0"/>
      <w:sz w:val="22"/>
      <w:szCs w:val="22"/>
    </w:rPr>
  </w:style>
  <w:style w:type="paragraph" w:styleId="ae">
    <w:name w:val="Closing"/>
    <w:basedOn w:val="a"/>
    <w:link w:val="af"/>
    <w:uiPriority w:val="99"/>
    <w:rsid w:val="00CB3F49"/>
    <w:pPr>
      <w:jc w:val="right"/>
    </w:pPr>
    <w:rPr>
      <w:rFonts w:ascii="ＭＳ 明朝"/>
    </w:rPr>
  </w:style>
  <w:style w:type="character" w:customStyle="1" w:styleId="af">
    <w:name w:val="結語 (文字)"/>
    <w:basedOn w:val="a0"/>
    <w:link w:val="ae"/>
    <w:uiPriority w:val="99"/>
    <w:rsid w:val="00CB3F49"/>
    <w:rPr>
      <w:rFonts w:ascii="ＭＳ 明朝" w:hAnsi="Arial" w:cs="Arial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D8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あずさ</dc:creator>
  <cp:keywords/>
  <dc:description/>
  <cp:lastModifiedBy>KunigamiR5001</cp:lastModifiedBy>
  <cp:revision>32</cp:revision>
  <cp:lastPrinted>2024-01-22T23:40:00Z</cp:lastPrinted>
  <dcterms:created xsi:type="dcterms:W3CDTF">2021-05-13T08:17:00Z</dcterms:created>
  <dcterms:modified xsi:type="dcterms:W3CDTF">2024-03-22T08:06:00Z</dcterms:modified>
</cp:coreProperties>
</file>