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6D7E" w14:textId="77777777" w:rsidR="00103473" w:rsidRPr="00022FF4" w:rsidRDefault="00BC7EF1" w:rsidP="00103473">
      <w:pPr>
        <w:rPr>
          <w:rFonts w:ascii="ＭＳ 明朝" w:hAnsi="ＭＳ 明朝" w:hint="eastAsia"/>
          <w:sz w:val="24"/>
          <w:szCs w:val="24"/>
          <w:lang w:eastAsia="zh-CN"/>
        </w:rPr>
      </w:pPr>
      <w:bookmarkStart w:id="0" w:name="OLE_LINK20"/>
      <w:r w:rsidRPr="00022FF4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3253FD">
        <w:rPr>
          <w:rFonts w:ascii="ＭＳ 明朝" w:hAnsi="ＭＳ 明朝" w:hint="eastAsia"/>
          <w:sz w:val="24"/>
          <w:szCs w:val="24"/>
        </w:rPr>
        <w:t>3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号（第</w:t>
      </w:r>
      <w:r w:rsidR="001A7A11">
        <w:rPr>
          <w:rFonts w:ascii="ＭＳ 明朝" w:hAnsi="ＭＳ 明朝" w:hint="eastAsia"/>
          <w:sz w:val="24"/>
          <w:szCs w:val="24"/>
        </w:rPr>
        <w:t>6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条</w:t>
      </w:r>
      <w:r w:rsidR="005B0937" w:rsidRPr="00022FF4">
        <w:rPr>
          <w:rFonts w:ascii="ＭＳ 明朝" w:hAnsi="ＭＳ 明朝" w:hint="eastAsia"/>
          <w:sz w:val="24"/>
          <w:szCs w:val="24"/>
        </w:rPr>
        <w:t>関係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7C523357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78889620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2AF43DD7" w14:textId="77777777" w:rsidR="00103473" w:rsidRPr="00022FF4" w:rsidRDefault="00F849BC" w:rsidP="00F849BC">
      <w:pPr>
        <w:wordWrap w:val="0"/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F849BC">
        <w:rPr>
          <w:rFonts w:ascii="ＭＳ 明朝" w:hAnsi="ＭＳ 明朝" w:hint="eastAsia"/>
          <w:sz w:val="24"/>
          <w:szCs w:val="24"/>
          <w:lang w:eastAsia="zh-CN"/>
        </w:rPr>
        <w:t>国頭村指令</w:t>
      </w:r>
      <w:r w:rsidR="001A7A11">
        <w:rPr>
          <w:rFonts w:ascii="ＭＳ 明朝" w:hAnsi="ＭＳ 明朝" w:hint="eastAsia"/>
          <w:sz w:val="24"/>
          <w:szCs w:val="24"/>
        </w:rPr>
        <w:t>農林水</w:t>
      </w:r>
      <w:r w:rsidRPr="00F849BC">
        <w:rPr>
          <w:rFonts w:ascii="ＭＳ 明朝" w:hAnsi="ＭＳ 明朝" w:hint="eastAsia"/>
          <w:sz w:val="24"/>
          <w:szCs w:val="24"/>
          <w:lang w:eastAsia="zh-CN"/>
        </w:rPr>
        <w:t>第</w:t>
      </w:r>
      <w:r w:rsidR="002B0CDB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76F53074" w14:textId="77777777" w:rsidR="00103473" w:rsidRPr="00022FF4" w:rsidRDefault="0083326B" w:rsidP="00BC7EF1">
      <w:pPr>
        <w:jc w:val="right"/>
        <w:rPr>
          <w:rFonts w:ascii="ＭＳ 明朝" w:hAnsi="ＭＳ 明朝" w:hint="eastAsia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B0CDB">
        <w:rPr>
          <w:rFonts w:ascii="ＭＳ 明朝" w:hAnsi="ＭＳ 明朝" w:hint="eastAsia"/>
          <w:sz w:val="24"/>
          <w:szCs w:val="24"/>
        </w:rPr>
        <w:t xml:space="preserve"> </w:t>
      </w:r>
      <w:r w:rsidR="008F3B38">
        <w:rPr>
          <w:rFonts w:ascii="ＭＳ 明朝" w:hAnsi="ＭＳ 明朝" w:hint="eastAsia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年</w:t>
      </w:r>
      <w:r w:rsidR="002B0CDB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8F3B38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月</w:t>
      </w:r>
      <w:r w:rsidR="008F3B38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日</w:t>
      </w:r>
    </w:p>
    <w:p w14:paraId="3750B9B1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2EF09657" w14:textId="77777777" w:rsidR="0083326B" w:rsidRDefault="0083326B" w:rsidP="00103473">
      <w:pPr>
        <w:rPr>
          <w:rFonts w:ascii="ＭＳ 明朝" w:eastAsia="DengXian" w:hAnsi="ＭＳ 明朝"/>
          <w:sz w:val="24"/>
          <w:szCs w:val="24"/>
          <w:lang w:eastAsia="zh-CN"/>
        </w:rPr>
      </w:pPr>
      <w:bookmarkStart w:id="1" w:name="OLE_LINK19"/>
    </w:p>
    <w:p w14:paraId="5EC455AE" w14:textId="77777777" w:rsidR="00103473" w:rsidRPr="00D66390" w:rsidRDefault="00AA5A60" w:rsidP="008F3B38">
      <w:pPr>
        <w:ind w:firstLineChars="1000" w:firstLine="240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849BC" w:rsidRPr="00D66390">
        <w:rPr>
          <w:rFonts w:ascii="ＭＳ 明朝" w:hAnsi="ＭＳ 明朝" w:hint="eastAsia"/>
          <w:sz w:val="24"/>
          <w:szCs w:val="24"/>
        </w:rPr>
        <w:t xml:space="preserve">　様</w:t>
      </w:r>
      <w:bookmarkEnd w:id="1"/>
    </w:p>
    <w:p w14:paraId="2D17D864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06D5488D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3F4D02FE" w14:textId="77777777" w:rsidR="00103473" w:rsidRPr="00022FF4" w:rsidRDefault="00022FF4" w:rsidP="0010347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C172DD">
        <w:rPr>
          <w:rFonts w:ascii="ＭＳ 明朝" w:hAnsi="ＭＳ 明朝" w:hint="eastAsia"/>
          <w:sz w:val="24"/>
          <w:szCs w:val="24"/>
        </w:rPr>
        <w:t xml:space="preserve">　　　　　</w:t>
      </w:r>
      <w:r w:rsidR="00BC7EF1" w:rsidRPr="00022FF4">
        <w:rPr>
          <w:rFonts w:ascii="ＭＳ 明朝" w:hAnsi="ＭＳ 明朝" w:hint="eastAsia"/>
          <w:sz w:val="24"/>
          <w:szCs w:val="24"/>
        </w:rPr>
        <w:t>国頭村長</w:t>
      </w:r>
    </w:p>
    <w:p w14:paraId="0878A5D7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177EDB3C" w14:textId="77777777" w:rsidR="00972E6E" w:rsidRPr="00022FF4" w:rsidRDefault="00972E6E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78AD5420" w14:textId="77777777" w:rsidR="00103473" w:rsidRPr="00022FF4" w:rsidRDefault="001A7A11" w:rsidP="00BC7EF1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bookmarkStart w:id="2" w:name="OLE_LINK21"/>
      <w:r>
        <w:rPr>
          <w:rFonts w:ascii="ＭＳ 明朝" w:hAnsi="ＭＳ 明朝" w:hint="eastAsia"/>
          <w:kern w:val="0"/>
          <w:sz w:val="24"/>
          <w:szCs w:val="24"/>
        </w:rPr>
        <w:t>国頭村</w:t>
      </w:r>
      <w:r w:rsidR="00BA2DC8">
        <w:rPr>
          <w:rFonts w:ascii="ＭＳ 明朝" w:hAnsi="ＭＳ 明朝" w:hint="eastAsia"/>
          <w:kern w:val="0"/>
          <w:sz w:val="24"/>
          <w:szCs w:val="24"/>
        </w:rPr>
        <w:t>農業資材等高騰対応</w:t>
      </w:r>
      <w:r>
        <w:rPr>
          <w:rFonts w:ascii="ＭＳ 明朝" w:hAnsi="ＭＳ 明朝" w:hint="eastAsia"/>
          <w:kern w:val="0"/>
          <w:sz w:val="24"/>
          <w:szCs w:val="24"/>
        </w:rPr>
        <w:t>支援補助金</w:t>
      </w:r>
      <w:r w:rsidR="00BC7EF1"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交付決定</w:t>
      </w:r>
      <w:r w:rsidR="00022FF4">
        <w:rPr>
          <w:rFonts w:ascii="ＭＳ 明朝" w:hAnsi="ＭＳ 明朝" w:hint="eastAsia"/>
          <w:kern w:val="0"/>
          <w:sz w:val="24"/>
          <w:szCs w:val="24"/>
        </w:rPr>
        <w:t>及び確定</w:t>
      </w:r>
      <w:r w:rsidR="00BC7EF1"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通知書</w:t>
      </w:r>
      <w:bookmarkEnd w:id="2"/>
    </w:p>
    <w:p w14:paraId="2C814CD5" w14:textId="77777777" w:rsidR="00103473" w:rsidRPr="00C172DD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776D4EEF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377A1292" w14:textId="77777777" w:rsidR="00103473" w:rsidRPr="00022FF4" w:rsidRDefault="001E2E28" w:rsidP="00972E6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C172DD">
        <w:rPr>
          <w:rFonts w:ascii="ＭＳ 明朝" w:hAnsi="ＭＳ 明朝" w:hint="eastAsia"/>
          <w:sz w:val="24"/>
          <w:szCs w:val="24"/>
        </w:rPr>
        <w:t xml:space="preserve">　</w:t>
      </w:r>
      <w:r w:rsidR="0083326B">
        <w:rPr>
          <w:rFonts w:ascii="ＭＳ 明朝" w:hAnsi="ＭＳ 明朝" w:hint="eastAsia"/>
          <w:sz w:val="24"/>
          <w:szCs w:val="24"/>
        </w:rPr>
        <w:t>令和</w:t>
      </w:r>
      <w:r w:rsidR="008F3B38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年</w:t>
      </w:r>
      <w:r w:rsidR="008F3B38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月</w:t>
      </w:r>
      <w:r w:rsidR="008F3B38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日</w:t>
      </w:r>
      <w:r w:rsidR="00F849BC" w:rsidRPr="00F849BC">
        <w:rPr>
          <w:rFonts w:ascii="ＭＳ 明朝" w:hAnsi="ＭＳ 明朝" w:hint="eastAsia"/>
          <w:sz w:val="24"/>
          <w:szCs w:val="24"/>
        </w:rPr>
        <w:t>付けで交付申請のあった</w:t>
      </w:r>
      <w:r w:rsidR="00C172DD" w:rsidRPr="00C172DD">
        <w:rPr>
          <w:rFonts w:ascii="ＭＳ 明朝" w:hAnsi="ＭＳ 明朝" w:hint="eastAsia"/>
          <w:sz w:val="24"/>
          <w:szCs w:val="24"/>
        </w:rPr>
        <w:t>国頭村</w:t>
      </w:r>
      <w:r w:rsidR="00BA2DC8">
        <w:rPr>
          <w:rFonts w:ascii="ＭＳ 明朝" w:hAnsi="ＭＳ 明朝" w:hint="eastAsia"/>
          <w:sz w:val="24"/>
          <w:szCs w:val="24"/>
        </w:rPr>
        <w:t>農業資材等高騰対応支援</w:t>
      </w:r>
      <w:r w:rsidR="001A7A11">
        <w:rPr>
          <w:rFonts w:ascii="ＭＳ 明朝" w:hAnsi="ＭＳ 明朝" w:hint="eastAsia"/>
          <w:sz w:val="24"/>
          <w:szCs w:val="24"/>
        </w:rPr>
        <w:t>補助金</w:t>
      </w:r>
      <w:r w:rsidR="00F849BC" w:rsidRPr="00F849BC">
        <w:rPr>
          <w:rFonts w:ascii="ＭＳ 明朝" w:hAnsi="ＭＳ 明朝" w:hint="eastAsia"/>
          <w:sz w:val="24"/>
          <w:szCs w:val="24"/>
        </w:rPr>
        <w:t>について、</w:t>
      </w:r>
      <w:r w:rsidR="00BA2DC8">
        <w:rPr>
          <w:rFonts w:ascii="ＭＳ 明朝" w:hAnsi="ＭＳ 明朝" w:hint="eastAsia"/>
          <w:sz w:val="24"/>
          <w:szCs w:val="24"/>
        </w:rPr>
        <w:t>国頭村農業資材等高騰対応支援補助金交付</w:t>
      </w:r>
      <w:r w:rsidR="00F849BC" w:rsidRPr="00F849BC">
        <w:rPr>
          <w:rFonts w:ascii="ＭＳ 明朝" w:hAnsi="ＭＳ 明朝" w:hint="eastAsia"/>
          <w:sz w:val="24"/>
          <w:szCs w:val="24"/>
        </w:rPr>
        <w:t>要綱第</w:t>
      </w:r>
      <w:r w:rsidR="001A7A11">
        <w:rPr>
          <w:rFonts w:ascii="ＭＳ 明朝" w:hAnsi="ＭＳ 明朝" w:hint="eastAsia"/>
          <w:sz w:val="24"/>
          <w:szCs w:val="24"/>
        </w:rPr>
        <w:t>６</w:t>
      </w:r>
      <w:r w:rsidR="00F849BC" w:rsidRPr="00F849BC">
        <w:rPr>
          <w:rFonts w:ascii="ＭＳ 明朝" w:hAnsi="ＭＳ 明朝" w:hint="eastAsia"/>
          <w:sz w:val="24"/>
          <w:szCs w:val="24"/>
        </w:rPr>
        <w:t>条の規定により、次のとおり交付</w:t>
      </w:r>
      <w:r w:rsidR="00C3672B">
        <w:rPr>
          <w:rFonts w:ascii="ＭＳ 明朝" w:hAnsi="ＭＳ 明朝" w:hint="eastAsia"/>
          <w:sz w:val="24"/>
          <w:szCs w:val="24"/>
        </w:rPr>
        <w:t>を決定し、補助金額を下記のとおり</w:t>
      </w:r>
      <w:r w:rsidR="00F849BC" w:rsidRPr="00F849BC">
        <w:rPr>
          <w:rFonts w:ascii="ＭＳ 明朝" w:hAnsi="ＭＳ 明朝" w:hint="eastAsia"/>
          <w:sz w:val="24"/>
          <w:szCs w:val="24"/>
        </w:rPr>
        <w:t>確定すること</w:t>
      </w:r>
      <w:r w:rsidR="00C3672B">
        <w:rPr>
          <w:rFonts w:ascii="ＭＳ 明朝" w:hAnsi="ＭＳ 明朝" w:hint="eastAsia"/>
          <w:sz w:val="24"/>
          <w:szCs w:val="24"/>
        </w:rPr>
        <w:t>を</w:t>
      </w:r>
      <w:r w:rsidR="00F849BC" w:rsidRPr="00F849BC">
        <w:rPr>
          <w:rFonts w:ascii="ＭＳ 明朝" w:hAnsi="ＭＳ 明朝" w:hint="eastAsia"/>
          <w:sz w:val="24"/>
          <w:szCs w:val="24"/>
        </w:rPr>
        <w:t>通知します。</w:t>
      </w:r>
    </w:p>
    <w:p w14:paraId="61274CAB" w14:textId="77777777" w:rsidR="00103473" w:rsidRPr="00321D5F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3BB52FF6" w14:textId="77777777" w:rsidR="00103473" w:rsidRDefault="00103473" w:rsidP="00103473">
      <w:pPr>
        <w:rPr>
          <w:rFonts w:ascii="ＭＳ 明朝" w:hAnsi="ＭＳ 明朝"/>
          <w:sz w:val="24"/>
          <w:szCs w:val="24"/>
        </w:rPr>
      </w:pPr>
    </w:p>
    <w:p w14:paraId="30FDC32A" w14:textId="77777777" w:rsidR="00BE4A61" w:rsidRPr="00022FF4" w:rsidRDefault="00BE4A61" w:rsidP="00103473">
      <w:pPr>
        <w:rPr>
          <w:rFonts w:ascii="ＭＳ 明朝" w:hAnsi="ＭＳ 明朝" w:hint="eastAsia"/>
          <w:sz w:val="24"/>
          <w:szCs w:val="24"/>
        </w:rPr>
      </w:pPr>
    </w:p>
    <w:p w14:paraId="1234F116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14118FC5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00C52394" w14:textId="77777777" w:rsidR="00103473" w:rsidRPr="00321D5F" w:rsidRDefault="00972E6E" w:rsidP="00321D5F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１　</w:t>
      </w:r>
      <w:r w:rsidR="00C3672B">
        <w:rPr>
          <w:rFonts w:ascii="ＭＳ 明朝" w:hAnsi="ＭＳ 明朝" w:hint="eastAsia"/>
          <w:sz w:val="24"/>
          <w:szCs w:val="24"/>
        </w:rPr>
        <w:t>補助金</w:t>
      </w:r>
      <w:r w:rsidR="00E119A9">
        <w:rPr>
          <w:rFonts w:ascii="ＭＳ 明朝" w:hAnsi="ＭＳ 明朝" w:hint="eastAsia"/>
          <w:sz w:val="24"/>
          <w:szCs w:val="24"/>
        </w:rPr>
        <w:t>額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金</w:t>
      </w:r>
      <w:r w:rsidR="00477A47" w:rsidRPr="00B0395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F3B38"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円</w:t>
      </w:r>
      <w:bookmarkEnd w:id="0"/>
    </w:p>
    <w:p w14:paraId="25F2A249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84882DD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40D15467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399FDC2B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44CE34EA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35D0BFF0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2460263E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17A7DA03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1D63757E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0B9F126E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sectPr w:rsidR="00F849BC" w:rsidSect="00BE4A61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350F" w14:textId="77777777" w:rsidR="003D1FA4" w:rsidRDefault="003D1FA4" w:rsidP="00F849BC">
      <w:r>
        <w:separator/>
      </w:r>
    </w:p>
  </w:endnote>
  <w:endnote w:type="continuationSeparator" w:id="0">
    <w:p w14:paraId="5A2A3F57" w14:textId="77777777" w:rsidR="003D1FA4" w:rsidRDefault="003D1FA4" w:rsidP="00F8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3FAD" w14:textId="77777777" w:rsidR="003D1FA4" w:rsidRDefault="003D1FA4" w:rsidP="00F849BC">
      <w:r>
        <w:separator/>
      </w:r>
    </w:p>
  </w:footnote>
  <w:footnote w:type="continuationSeparator" w:id="0">
    <w:p w14:paraId="145706B7" w14:textId="77777777" w:rsidR="003D1FA4" w:rsidRDefault="003D1FA4" w:rsidP="00F8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021922"/>
    <w:rsid w:val="00022FF4"/>
    <w:rsid w:val="00064565"/>
    <w:rsid w:val="000F74FF"/>
    <w:rsid w:val="00103473"/>
    <w:rsid w:val="001638E7"/>
    <w:rsid w:val="001A7A11"/>
    <w:rsid w:val="001E2E28"/>
    <w:rsid w:val="001F1960"/>
    <w:rsid w:val="002330A1"/>
    <w:rsid w:val="00246303"/>
    <w:rsid w:val="002524EC"/>
    <w:rsid w:val="002B0CDB"/>
    <w:rsid w:val="0031258D"/>
    <w:rsid w:val="00321D5F"/>
    <w:rsid w:val="003253FD"/>
    <w:rsid w:val="003B33EE"/>
    <w:rsid w:val="003D1FA4"/>
    <w:rsid w:val="003F6156"/>
    <w:rsid w:val="00442409"/>
    <w:rsid w:val="004631B8"/>
    <w:rsid w:val="00477A47"/>
    <w:rsid w:val="004859BD"/>
    <w:rsid w:val="004915F1"/>
    <w:rsid w:val="00494F96"/>
    <w:rsid w:val="004E7A71"/>
    <w:rsid w:val="00526943"/>
    <w:rsid w:val="0059326C"/>
    <w:rsid w:val="005B0937"/>
    <w:rsid w:val="005B579F"/>
    <w:rsid w:val="006023FE"/>
    <w:rsid w:val="00622EBA"/>
    <w:rsid w:val="006C633B"/>
    <w:rsid w:val="006D69D8"/>
    <w:rsid w:val="00707A9F"/>
    <w:rsid w:val="00726907"/>
    <w:rsid w:val="00735B50"/>
    <w:rsid w:val="0079419E"/>
    <w:rsid w:val="007A148F"/>
    <w:rsid w:val="007B2E21"/>
    <w:rsid w:val="007C47C3"/>
    <w:rsid w:val="007D2D38"/>
    <w:rsid w:val="007F66B8"/>
    <w:rsid w:val="00802334"/>
    <w:rsid w:val="0080303E"/>
    <w:rsid w:val="0083326B"/>
    <w:rsid w:val="008D0DE4"/>
    <w:rsid w:val="008D7817"/>
    <w:rsid w:val="008F3B38"/>
    <w:rsid w:val="008F4406"/>
    <w:rsid w:val="00954D1F"/>
    <w:rsid w:val="009634DA"/>
    <w:rsid w:val="00972E6E"/>
    <w:rsid w:val="009814BD"/>
    <w:rsid w:val="009C13E6"/>
    <w:rsid w:val="009D39C8"/>
    <w:rsid w:val="00A27939"/>
    <w:rsid w:val="00A66619"/>
    <w:rsid w:val="00A73BB0"/>
    <w:rsid w:val="00AA5A60"/>
    <w:rsid w:val="00AB67AA"/>
    <w:rsid w:val="00AD4B26"/>
    <w:rsid w:val="00AD4EFA"/>
    <w:rsid w:val="00AE1207"/>
    <w:rsid w:val="00B0395A"/>
    <w:rsid w:val="00BA2DC8"/>
    <w:rsid w:val="00BA5A9E"/>
    <w:rsid w:val="00BC716E"/>
    <w:rsid w:val="00BC7EF1"/>
    <w:rsid w:val="00BE4A61"/>
    <w:rsid w:val="00BE5B07"/>
    <w:rsid w:val="00C172DD"/>
    <w:rsid w:val="00C3672B"/>
    <w:rsid w:val="00C81050"/>
    <w:rsid w:val="00CB5649"/>
    <w:rsid w:val="00CE6AC2"/>
    <w:rsid w:val="00CF1740"/>
    <w:rsid w:val="00D00D8F"/>
    <w:rsid w:val="00D02A59"/>
    <w:rsid w:val="00D22542"/>
    <w:rsid w:val="00D24EA8"/>
    <w:rsid w:val="00D66390"/>
    <w:rsid w:val="00E119A9"/>
    <w:rsid w:val="00E97200"/>
    <w:rsid w:val="00EB2C49"/>
    <w:rsid w:val="00EB2D83"/>
    <w:rsid w:val="00EB4E4F"/>
    <w:rsid w:val="00EE30EB"/>
    <w:rsid w:val="00F02FB6"/>
    <w:rsid w:val="00F63ABE"/>
    <w:rsid w:val="00F849BC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1A304"/>
  <w15:chartTrackingRefBased/>
  <w15:docId w15:val="{71EB8B60-0D6C-4DB9-8C7F-3201C719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49BC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49BC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41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41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KunigamiR5001</cp:lastModifiedBy>
  <cp:revision>2</cp:revision>
  <cp:lastPrinted>2023-03-22T00:48:00Z</cp:lastPrinted>
  <dcterms:created xsi:type="dcterms:W3CDTF">2025-06-17T01:45:00Z</dcterms:created>
  <dcterms:modified xsi:type="dcterms:W3CDTF">2025-06-17T01:45:00Z</dcterms:modified>
</cp:coreProperties>
</file>