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4F266" w14:textId="066507E5" w:rsidR="00E81ACF" w:rsidRPr="007C1EAC" w:rsidRDefault="007C1EAC">
      <w:pPr>
        <w:rPr>
          <w:rFonts w:ascii="ＭＳ ゴシック" w:eastAsia="ＭＳ ゴシック" w:hAnsi="ＭＳ ゴシック"/>
        </w:rPr>
      </w:pPr>
      <w:r w:rsidRPr="007C1EAC">
        <w:rPr>
          <w:rFonts w:ascii="ＭＳ ゴシック" w:eastAsia="ＭＳ ゴシック" w:hAnsi="ＭＳ ゴシック" w:hint="eastAsia"/>
        </w:rPr>
        <w:t>様式第</w:t>
      </w:r>
      <w:r w:rsidR="00C867BD">
        <w:rPr>
          <w:rFonts w:ascii="ＭＳ ゴシック" w:eastAsia="ＭＳ ゴシック" w:hAnsi="ＭＳ ゴシック" w:hint="eastAsia"/>
        </w:rPr>
        <w:t>1</w:t>
      </w:r>
      <w:r w:rsidRPr="007C1EAC">
        <w:rPr>
          <w:rFonts w:ascii="ＭＳ ゴシック" w:eastAsia="ＭＳ ゴシック" w:hAnsi="ＭＳ ゴシック" w:hint="eastAsia"/>
        </w:rPr>
        <w:t>号(第2条関係)</w:t>
      </w:r>
    </w:p>
    <w:p w14:paraId="20A82D91" w14:textId="77777777" w:rsidR="006D4D34" w:rsidRDefault="006D4D34" w:rsidP="006D4D3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C4864B7" w14:textId="4CC0EF46" w:rsidR="006D4D34" w:rsidRPr="00B82E58" w:rsidRDefault="006D4D34" w:rsidP="006D4D3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妊娠８か月頃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の方</w:t>
      </w: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へのアンケート</w:t>
      </w:r>
    </w:p>
    <w:p w14:paraId="004CBFF0" w14:textId="77777777" w:rsidR="006D4D34" w:rsidRPr="00B82E58" w:rsidRDefault="006D4D34" w:rsidP="006D4D3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B6C0C9E" w14:textId="77777777" w:rsidR="006D4D34" w:rsidRPr="00B82E58" w:rsidRDefault="006D4D34" w:rsidP="006D4D34">
      <w:pPr>
        <w:ind w:right="-35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お名前　　　　　　　　　　年齢（　　　歳）　</w:t>
      </w:r>
    </w:p>
    <w:p w14:paraId="1B2CC63F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FBE0D45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妊娠・出産についての相談や情報提供を行うために、以下の質問にご協力をお願いします。（あてはまるものに☑をつけてください。）</w:t>
      </w:r>
    </w:p>
    <w:p w14:paraId="590FD440" w14:textId="77777777" w:rsidR="006D4D34" w:rsidRPr="00B82E58" w:rsidRDefault="006D4D34" w:rsidP="006D4D34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F4E8054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○現在の妊娠週数　　　妊娠（　　　　　　）週　　単胎・多胎（　　　　　　）</w:t>
      </w:r>
    </w:p>
    <w:p w14:paraId="119DF1A2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34B8287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○妊婦健康診査を定期的に受診していますか。</w:t>
      </w:r>
    </w:p>
    <w:p w14:paraId="32DB7B77" w14:textId="77777777" w:rsidR="006D4D34" w:rsidRPr="00B82E58" w:rsidRDefault="006D4D34" w:rsidP="006D4D34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□はい（健診受診施設：　　　　　　　　　　　　　　　）□いいえ</w:t>
      </w:r>
    </w:p>
    <w:p w14:paraId="291C58FA" w14:textId="77777777" w:rsidR="006D4D34" w:rsidRPr="00B82E58" w:rsidRDefault="006D4D34" w:rsidP="006D4D34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※妊娠中は、気がかりなことがなくても、身体にはいろいろな変化が起こっています。きちんと妊婦健康診査を受けましょう。</w:t>
      </w:r>
    </w:p>
    <w:p w14:paraId="3F8E3301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D479271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○分娩予定施設は決まっていますか。</w:t>
      </w:r>
    </w:p>
    <w:p w14:paraId="4DC9D42A" w14:textId="77777777" w:rsidR="006D4D34" w:rsidRPr="00B82E58" w:rsidRDefault="006D4D34" w:rsidP="006D4D34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□はい（分娩予定施設：　　　　　　　　　　　　　　　）□いいえ</w:t>
      </w:r>
    </w:p>
    <w:p w14:paraId="52DD244D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8C67E09" w14:textId="77777777" w:rsidR="006D4D34" w:rsidRPr="00B82E58" w:rsidRDefault="006D4D34" w:rsidP="006D4D34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○出産後、相談にのってくれたり、家事や育児のサポートをしてくれる人としてどんな</w:t>
      </w:r>
      <w:r w:rsidRPr="00B82E5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方が思い浮かびますか？　　　　　</w:t>
      </w:r>
    </w:p>
    <w:p w14:paraId="41DDCD80" w14:textId="77777777" w:rsidR="006D4D34" w:rsidRPr="00B82E58" w:rsidRDefault="006D4D34" w:rsidP="006D4D34">
      <w:pPr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　）</w:t>
      </w:r>
    </w:p>
    <w:p w14:paraId="7521841C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○出産に向けて、今のお気持ちはいかがですか？</w:t>
      </w:r>
    </w:p>
    <w:p w14:paraId="21D6137F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AE99A" wp14:editId="574092A2">
                <wp:simplePos x="0" y="0"/>
                <wp:positionH relativeFrom="column">
                  <wp:posOffset>440055</wp:posOffset>
                </wp:positionH>
                <wp:positionV relativeFrom="paragraph">
                  <wp:posOffset>191770</wp:posOffset>
                </wp:positionV>
                <wp:extent cx="5638800" cy="4191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BAC9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4.65pt;margin-top:15.1pt;width:444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・楽しみなこと、やってみたいこと</w:t>
      </w:r>
    </w:p>
    <w:p w14:paraId="2CB6A337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5A031AB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D9E7245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292925D" w14:textId="77777777" w:rsidR="006D4D34" w:rsidRPr="00B82E58" w:rsidRDefault="006D4D34" w:rsidP="006D4D34">
      <w:pPr>
        <w:ind w:left="720" w:hangingChars="300" w:hanging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・知りたいこと、気になること （ご自身の健康、赤ちゃんや上のお子さん、ご家族、仕事、保育園、経済面、住まい・生活環境など）</w:t>
      </w:r>
    </w:p>
    <w:p w14:paraId="2C05D6B3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63AF3" wp14:editId="18505DE9">
                <wp:simplePos x="0" y="0"/>
                <wp:positionH relativeFrom="column">
                  <wp:posOffset>457200</wp:posOffset>
                </wp:positionH>
                <wp:positionV relativeFrom="paragraph">
                  <wp:posOffset>-6350</wp:posOffset>
                </wp:positionV>
                <wp:extent cx="5638800" cy="419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8BDF0" id="大かっこ 2" o:spid="_x0000_s1026" type="#_x0000_t185" style="position:absolute;left:0;text-align:left;margin-left:36pt;margin-top:-.5pt;width:444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770A4D7E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614BCB04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3B83631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D03B232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2E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○出産を迎える前に、面談を希望しますか。　□はい　□いいえ</w:t>
      </w:r>
    </w:p>
    <w:p w14:paraId="51D7EB13" w14:textId="77777777" w:rsidR="006D4D34" w:rsidRPr="00B82E58" w:rsidRDefault="006D4D34" w:rsidP="006D4D3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362199B" w14:textId="77777777" w:rsidR="006D4D34" w:rsidRPr="00B82E58" w:rsidRDefault="006D4D34" w:rsidP="006D4D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B82E58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※　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国頭村</w:t>
      </w:r>
      <w:r w:rsidRPr="00B82E58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4D34" w:rsidRPr="00B82E58" w14:paraId="72912F92" w14:textId="77777777" w:rsidTr="00B24701">
        <w:trPr>
          <w:trHeight w:val="939"/>
        </w:trPr>
        <w:tc>
          <w:tcPr>
            <w:tcW w:w="9742" w:type="dxa"/>
          </w:tcPr>
          <w:p w14:paraId="457D4A1E" w14:textId="77777777" w:rsidR="006D4D34" w:rsidRPr="00B82E58" w:rsidRDefault="006D4D34" w:rsidP="00B247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82E5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（備考）</w:t>
            </w:r>
          </w:p>
        </w:tc>
      </w:tr>
    </w:tbl>
    <w:p w14:paraId="13040794" w14:textId="77777777" w:rsidR="007C1EAC" w:rsidRDefault="007C1EAC" w:rsidP="007C1EA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7C1EAC" w:rsidSect="007C1EAC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D738" w14:textId="77777777" w:rsidR="00764DCF" w:rsidRDefault="00764DCF" w:rsidP="006D4D34">
      <w:r>
        <w:separator/>
      </w:r>
    </w:p>
  </w:endnote>
  <w:endnote w:type="continuationSeparator" w:id="0">
    <w:p w14:paraId="2BDEE2F3" w14:textId="77777777" w:rsidR="00764DCF" w:rsidRDefault="00764DCF" w:rsidP="006D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B8CB4" w14:textId="77777777" w:rsidR="00764DCF" w:rsidRDefault="00764DCF" w:rsidP="006D4D34">
      <w:r>
        <w:separator/>
      </w:r>
    </w:p>
  </w:footnote>
  <w:footnote w:type="continuationSeparator" w:id="0">
    <w:p w14:paraId="35D06BC1" w14:textId="77777777" w:rsidR="00764DCF" w:rsidRDefault="00764DCF" w:rsidP="006D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C"/>
    <w:rsid w:val="006D4D34"/>
    <w:rsid w:val="00764DCF"/>
    <w:rsid w:val="007C1EAC"/>
    <w:rsid w:val="00C867BD"/>
    <w:rsid w:val="00D80996"/>
    <w:rsid w:val="00E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9AA6D"/>
  <w15:chartTrackingRefBased/>
  <w15:docId w15:val="{4C542386-B2E3-4555-B36C-7B28C3A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D34"/>
  </w:style>
  <w:style w:type="paragraph" w:styleId="a6">
    <w:name w:val="footer"/>
    <w:basedOn w:val="a"/>
    <w:link w:val="a7"/>
    <w:uiPriority w:val="99"/>
    <w:unhideWhenUsed/>
    <w:rsid w:val="006D4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kuni048</dc:creator>
  <cp:keywords/>
  <dc:description/>
  <cp:lastModifiedBy>kuni048</cp:lastModifiedBy>
  <cp:revision>2</cp:revision>
  <dcterms:created xsi:type="dcterms:W3CDTF">2023-02-28T06:29:00Z</dcterms:created>
  <dcterms:modified xsi:type="dcterms:W3CDTF">2023-02-28T06:29:00Z</dcterms:modified>
</cp:coreProperties>
</file>