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E4C7" w14:textId="77777777" w:rsidR="0040060D" w:rsidRPr="00845874" w:rsidRDefault="00E44590" w:rsidP="00845874">
      <w:pPr>
        <w:wordWrap w:val="0"/>
        <w:rPr>
          <w:rFonts w:ascii="ＭＳ 明朝" w:eastAsia="ＭＳ 明朝" w:hAnsi="ＭＳ 明朝"/>
        </w:rPr>
      </w:pPr>
      <w:r w:rsidRPr="00845874">
        <w:rPr>
          <w:rFonts w:ascii="ＭＳ 明朝" w:eastAsia="ＭＳ 明朝" w:hAnsi="ＭＳ 明朝" w:hint="eastAsia"/>
        </w:rPr>
        <w:t>様式</w:t>
      </w:r>
      <w:r w:rsidR="00EB222E" w:rsidRPr="00845874">
        <w:rPr>
          <w:rFonts w:ascii="ＭＳ 明朝" w:eastAsia="ＭＳ 明朝" w:hAnsi="ＭＳ 明朝" w:hint="eastAsia"/>
        </w:rPr>
        <w:t>第１号</w:t>
      </w:r>
      <w:r w:rsidR="006B7419" w:rsidRPr="00845874">
        <w:rPr>
          <w:rFonts w:ascii="ＭＳ 明朝" w:eastAsia="ＭＳ 明朝" w:hAnsi="ＭＳ 明朝" w:hint="eastAsia"/>
        </w:rPr>
        <w:t>（第</w:t>
      </w:r>
      <w:r w:rsidR="00BB3954" w:rsidRPr="00845874">
        <w:rPr>
          <w:rFonts w:ascii="ＭＳ 明朝" w:eastAsia="ＭＳ 明朝" w:hAnsi="ＭＳ 明朝"/>
        </w:rPr>
        <w:t>6</w:t>
      </w:r>
      <w:r w:rsidR="006B7419" w:rsidRPr="00845874">
        <w:rPr>
          <w:rFonts w:ascii="ＭＳ 明朝" w:eastAsia="ＭＳ 明朝" w:hAnsi="ＭＳ 明朝" w:hint="eastAsia"/>
        </w:rPr>
        <w:t>条関係）</w:t>
      </w:r>
    </w:p>
    <w:p w14:paraId="4C279F3A" w14:textId="77777777" w:rsidR="006B7419" w:rsidRPr="003A7B76" w:rsidRDefault="006B7419">
      <w:pPr>
        <w:rPr>
          <w:rFonts w:ascii="ＭＳ 明朝" w:eastAsia="ＭＳ 明朝" w:hAnsi="ＭＳ 明朝"/>
        </w:rPr>
      </w:pPr>
    </w:p>
    <w:p w14:paraId="27145481" w14:textId="77777777" w:rsidR="006B7419" w:rsidRPr="003A7B76" w:rsidRDefault="002A6B77" w:rsidP="003A7B7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</w:t>
      </w:r>
      <w:r w:rsidR="006B7419" w:rsidRPr="003A7B76">
        <w:rPr>
          <w:rFonts w:ascii="ＭＳ 明朝" w:eastAsia="ＭＳ 明朝" w:hAnsi="ＭＳ 明朝" w:hint="eastAsia"/>
        </w:rPr>
        <w:t>村</w:t>
      </w:r>
      <w:r w:rsidR="00EC69A6">
        <w:rPr>
          <w:rFonts w:ascii="ＭＳ 明朝" w:eastAsia="ＭＳ 明朝" w:hAnsi="ＭＳ 明朝" w:hint="eastAsia"/>
        </w:rPr>
        <w:t>経済活動活性化</w:t>
      </w:r>
      <w:r w:rsidR="006B7419" w:rsidRPr="003A7B76">
        <w:rPr>
          <w:rFonts w:ascii="ＭＳ 明朝" w:eastAsia="ＭＳ 明朝" w:hAnsi="ＭＳ 明朝" w:hint="eastAsia"/>
        </w:rPr>
        <w:t>耕作放棄地解消</w:t>
      </w:r>
      <w:r>
        <w:rPr>
          <w:rFonts w:ascii="ＭＳ 明朝" w:eastAsia="ＭＳ 明朝" w:hAnsi="ＭＳ 明朝" w:hint="eastAsia"/>
        </w:rPr>
        <w:t>支援</w:t>
      </w:r>
      <w:r w:rsidR="006B7419" w:rsidRPr="003A7B76">
        <w:rPr>
          <w:rFonts w:ascii="ＭＳ 明朝" w:eastAsia="ＭＳ 明朝" w:hAnsi="ＭＳ 明朝" w:hint="eastAsia"/>
        </w:rPr>
        <w:t>事業補助金交付申請書</w:t>
      </w:r>
    </w:p>
    <w:p w14:paraId="51FAA9EF" w14:textId="77777777" w:rsidR="006B7419" w:rsidRPr="003A7B76" w:rsidRDefault="006B7419">
      <w:pPr>
        <w:rPr>
          <w:rFonts w:ascii="ＭＳ 明朝" w:eastAsia="ＭＳ 明朝" w:hAnsi="ＭＳ 明朝"/>
        </w:rPr>
      </w:pPr>
    </w:p>
    <w:p w14:paraId="18562432" w14:textId="77777777" w:rsidR="006B7419" w:rsidRPr="003A7B76" w:rsidRDefault="006B7419" w:rsidP="003A7B76">
      <w:pPr>
        <w:jc w:val="right"/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>年</w:t>
      </w:r>
      <w:r w:rsidR="003A7B76">
        <w:rPr>
          <w:rFonts w:ascii="ＭＳ 明朝" w:eastAsia="ＭＳ 明朝" w:hAnsi="ＭＳ 明朝" w:hint="eastAsia"/>
        </w:rPr>
        <w:t xml:space="preserve">　</w:t>
      </w:r>
      <w:r w:rsidRPr="003A7B76">
        <w:rPr>
          <w:rFonts w:ascii="ＭＳ 明朝" w:eastAsia="ＭＳ 明朝" w:hAnsi="ＭＳ 明朝" w:hint="eastAsia"/>
        </w:rPr>
        <w:t>月</w:t>
      </w:r>
      <w:r w:rsidR="003A7B76">
        <w:rPr>
          <w:rFonts w:ascii="ＭＳ 明朝" w:eastAsia="ＭＳ 明朝" w:hAnsi="ＭＳ 明朝" w:hint="eastAsia"/>
        </w:rPr>
        <w:t xml:space="preserve">　</w:t>
      </w:r>
      <w:r w:rsidRPr="003A7B76">
        <w:rPr>
          <w:rFonts w:ascii="ＭＳ 明朝" w:eastAsia="ＭＳ 明朝" w:hAnsi="ＭＳ 明朝" w:hint="eastAsia"/>
        </w:rPr>
        <w:t>日</w:t>
      </w:r>
    </w:p>
    <w:p w14:paraId="3BB75AFF" w14:textId="77777777" w:rsidR="006B7419" w:rsidRPr="003A7B76" w:rsidRDefault="006B7419">
      <w:pPr>
        <w:rPr>
          <w:rFonts w:ascii="ＭＳ 明朝" w:eastAsia="ＭＳ 明朝" w:hAnsi="ＭＳ 明朝"/>
        </w:rPr>
      </w:pPr>
    </w:p>
    <w:p w14:paraId="042AB165" w14:textId="77777777" w:rsidR="006B7419" w:rsidRPr="003A7B76" w:rsidRDefault="002A6B77" w:rsidP="003A7B7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国頭村長　</w:t>
      </w:r>
      <w:r w:rsidR="00F44E58">
        <w:rPr>
          <w:rFonts w:ascii="ＭＳ 明朝" w:eastAsia="ＭＳ 明朝" w:hAnsi="ＭＳ 明朝" w:hint="eastAsia"/>
        </w:rPr>
        <w:t>様</w:t>
      </w:r>
    </w:p>
    <w:p w14:paraId="74E4317A" w14:textId="77777777" w:rsidR="006B7419" w:rsidRPr="003A7B76" w:rsidRDefault="006B7419">
      <w:pPr>
        <w:rPr>
          <w:rFonts w:ascii="ＭＳ 明朝" w:eastAsia="ＭＳ 明朝" w:hAnsi="ＭＳ 明朝"/>
        </w:rPr>
      </w:pPr>
    </w:p>
    <w:p w14:paraId="714B0197" w14:textId="77777777" w:rsidR="006B7419" w:rsidRPr="003A7B76" w:rsidRDefault="006B7419" w:rsidP="003A7B76">
      <w:pPr>
        <w:wordWrap w:val="0"/>
        <w:jc w:val="right"/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>申請者　住所</w:t>
      </w:r>
      <w:r w:rsidR="003A7B76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6588E9D3" w14:textId="77777777" w:rsidR="006B7419" w:rsidRPr="003A7B76" w:rsidRDefault="006B7419" w:rsidP="003A7B76">
      <w:pPr>
        <w:wordWrap w:val="0"/>
        <w:jc w:val="right"/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 xml:space="preserve">　　　　氏名　　　　　　　　　</w:t>
      </w:r>
      <w:r w:rsidR="003A7B76">
        <w:rPr>
          <w:rFonts w:ascii="ＭＳ 明朝" w:eastAsia="ＭＳ 明朝" w:hAnsi="ＭＳ 明朝" w:hint="eastAsia"/>
        </w:rPr>
        <w:t xml:space="preserve">　</w:t>
      </w:r>
      <w:r w:rsidRPr="003A7B76">
        <w:rPr>
          <w:rFonts w:ascii="ＭＳ 明朝" w:eastAsia="ＭＳ 明朝" w:hAnsi="ＭＳ 明朝" w:hint="eastAsia"/>
        </w:rPr>
        <w:t xml:space="preserve">　印</w:t>
      </w:r>
      <w:r w:rsidR="003A7B76">
        <w:rPr>
          <w:rFonts w:ascii="ＭＳ 明朝" w:eastAsia="ＭＳ 明朝" w:hAnsi="ＭＳ 明朝" w:hint="eastAsia"/>
        </w:rPr>
        <w:t xml:space="preserve">　　　</w:t>
      </w:r>
    </w:p>
    <w:p w14:paraId="507F3A1D" w14:textId="77777777" w:rsidR="006B7419" w:rsidRPr="003A7B76" w:rsidRDefault="006B7419">
      <w:pPr>
        <w:rPr>
          <w:rFonts w:ascii="ＭＳ 明朝" w:eastAsia="ＭＳ 明朝" w:hAnsi="ＭＳ 明朝"/>
        </w:rPr>
      </w:pPr>
    </w:p>
    <w:p w14:paraId="3BE54B0B" w14:textId="77777777" w:rsidR="006B7419" w:rsidRPr="003A7B76" w:rsidRDefault="006B7419">
      <w:pPr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 xml:space="preserve">　</w:t>
      </w:r>
      <w:r w:rsidR="002A6B77">
        <w:rPr>
          <w:rFonts w:ascii="ＭＳ 明朝" w:eastAsia="ＭＳ 明朝" w:hAnsi="ＭＳ 明朝" w:hint="eastAsia"/>
        </w:rPr>
        <w:t>国頭村</w:t>
      </w:r>
      <w:r w:rsidR="00EC69A6">
        <w:rPr>
          <w:rFonts w:ascii="ＭＳ 明朝" w:eastAsia="ＭＳ 明朝" w:hAnsi="ＭＳ 明朝" w:hint="eastAsia"/>
        </w:rPr>
        <w:t>経済活動活性化</w:t>
      </w:r>
      <w:r w:rsidRPr="003A7B76">
        <w:rPr>
          <w:rFonts w:ascii="ＭＳ 明朝" w:eastAsia="ＭＳ 明朝" w:hAnsi="ＭＳ 明朝" w:hint="eastAsia"/>
        </w:rPr>
        <w:t>耕作放棄地解消</w:t>
      </w:r>
      <w:r w:rsidR="002A6B77">
        <w:rPr>
          <w:rFonts w:ascii="ＭＳ 明朝" w:eastAsia="ＭＳ 明朝" w:hAnsi="ＭＳ 明朝" w:hint="eastAsia"/>
        </w:rPr>
        <w:t>支援</w:t>
      </w:r>
      <w:r w:rsidRPr="003A7B76">
        <w:rPr>
          <w:rFonts w:ascii="ＭＳ 明朝" w:eastAsia="ＭＳ 明朝" w:hAnsi="ＭＳ 明朝" w:hint="eastAsia"/>
        </w:rPr>
        <w:t>事業補助金の交付を受けたいので、下記のとおり申請します。</w:t>
      </w:r>
    </w:p>
    <w:p w14:paraId="667CBD09" w14:textId="77777777" w:rsidR="006B7419" w:rsidRPr="003A7B76" w:rsidRDefault="006B7419">
      <w:pPr>
        <w:rPr>
          <w:rFonts w:ascii="ＭＳ 明朝" w:eastAsia="ＭＳ 明朝" w:hAnsi="ＭＳ 明朝"/>
        </w:rPr>
      </w:pPr>
    </w:p>
    <w:p w14:paraId="5A6CEC84" w14:textId="77777777" w:rsidR="006B7419" w:rsidRPr="003A7B76" w:rsidRDefault="006B7419" w:rsidP="006B7419">
      <w:pPr>
        <w:pStyle w:val="a3"/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>記</w:t>
      </w:r>
    </w:p>
    <w:p w14:paraId="1FBA7386" w14:textId="77777777" w:rsidR="006B7419" w:rsidRPr="003A7B76" w:rsidRDefault="006B7419" w:rsidP="006B7419">
      <w:pPr>
        <w:rPr>
          <w:rFonts w:ascii="ＭＳ 明朝" w:eastAsia="ＭＳ 明朝" w:hAnsi="ＭＳ 明朝"/>
        </w:rPr>
      </w:pPr>
    </w:p>
    <w:p w14:paraId="4EEEA0EA" w14:textId="77777777" w:rsidR="006B7419" w:rsidRPr="003A7B76" w:rsidRDefault="006B7419" w:rsidP="006B7419">
      <w:pPr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 xml:space="preserve">１．交付申請額　　　　　</w:t>
      </w:r>
      <w:r w:rsidR="003A7B76">
        <w:rPr>
          <w:rFonts w:ascii="ＭＳ 明朝" w:eastAsia="ＭＳ 明朝" w:hAnsi="ＭＳ 明朝" w:hint="eastAsia"/>
        </w:rPr>
        <w:t xml:space="preserve">　　</w:t>
      </w:r>
      <w:r w:rsidRPr="003A7B76">
        <w:rPr>
          <w:rFonts w:ascii="ＭＳ 明朝" w:eastAsia="ＭＳ 明朝" w:hAnsi="ＭＳ 明朝" w:hint="eastAsia"/>
        </w:rPr>
        <w:t xml:space="preserve">　　　円</w:t>
      </w:r>
    </w:p>
    <w:p w14:paraId="33A0048E" w14:textId="77777777" w:rsidR="003A7B76" w:rsidRDefault="003A7B76" w:rsidP="006B7419">
      <w:pPr>
        <w:rPr>
          <w:rFonts w:ascii="ＭＳ 明朝" w:eastAsia="ＭＳ 明朝" w:hAnsi="ＭＳ 明朝"/>
        </w:rPr>
      </w:pPr>
    </w:p>
    <w:p w14:paraId="1CDB835F" w14:textId="77777777" w:rsidR="006B7419" w:rsidRPr="003A7B76" w:rsidRDefault="006B7419" w:rsidP="006B7419">
      <w:pPr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 xml:space="preserve">２．解消面積　　　　　　</w:t>
      </w:r>
      <w:r w:rsidR="003A7B76">
        <w:rPr>
          <w:rFonts w:ascii="ＭＳ 明朝" w:eastAsia="ＭＳ 明朝" w:hAnsi="ＭＳ 明朝" w:hint="eastAsia"/>
        </w:rPr>
        <w:t xml:space="preserve">　　</w:t>
      </w:r>
      <w:r w:rsidRPr="003A7B76">
        <w:rPr>
          <w:rFonts w:ascii="ＭＳ 明朝" w:eastAsia="ＭＳ 明朝" w:hAnsi="ＭＳ 明朝" w:hint="eastAsia"/>
        </w:rPr>
        <w:t xml:space="preserve">　　　</w:t>
      </w:r>
      <w:r w:rsidR="007F24C1">
        <w:rPr>
          <w:rFonts w:ascii="ＭＳ 明朝" w:eastAsia="ＭＳ 明朝" w:hAnsi="ＭＳ 明朝" w:hint="eastAsia"/>
        </w:rPr>
        <w:t>㎡</w:t>
      </w:r>
    </w:p>
    <w:p w14:paraId="2C4B8770" w14:textId="77777777" w:rsidR="003A7B76" w:rsidRDefault="003A7B76" w:rsidP="006B7419">
      <w:pPr>
        <w:rPr>
          <w:rFonts w:ascii="ＭＳ 明朝" w:eastAsia="ＭＳ 明朝" w:hAnsi="ＭＳ 明朝"/>
        </w:rPr>
      </w:pPr>
    </w:p>
    <w:p w14:paraId="6897A8CE" w14:textId="77777777" w:rsidR="006B7419" w:rsidRPr="003A7B76" w:rsidRDefault="006B7419" w:rsidP="006B7419">
      <w:pPr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>３．耕作計画</w:t>
      </w:r>
    </w:p>
    <w:tbl>
      <w:tblPr>
        <w:tblW w:w="849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985"/>
        <w:gridCol w:w="1097"/>
        <w:gridCol w:w="1356"/>
        <w:gridCol w:w="1366"/>
        <w:gridCol w:w="1367"/>
        <w:gridCol w:w="1231"/>
      </w:tblGrid>
      <w:tr w:rsidR="007F24C1" w:rsidRPr="00E96C4F" w14:paraId="26AE553A" w14:textId="77777777" w:rsidTr="007F24C1">
        <w:trPr>
          <w:trHeight w:val="264"/>
        </w:trPr>
        <w:tc>
          <w:tcPr>
            <w:tcW w:w="1094" w:type="dxa"/>
            <w:vAlign w:val="center"/>
          </w:tcPr>
          <w:p w14:paraId="1D33CDDD" w14:textId="77777777" w:rsidR="007F24C1" w:rsidRPr="00E96C4F" w:rsidRDefault="007F24C1" w:rsidP="003A7B76">
            <w:pPr>
              <w:pStyle w:val="a5"/>
              <w:ind w:left="-3" w:right="18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985" w:type="dxa"/>
            <w:vAlign w:val="center"/>
          </w:tcPr>
          <w:p w14:paraId="676D67C2" w14:textId="77777777" w:rsidR="007F24C1" w:rsidRPr="00E96C4F" w:rsidRDefault="007F24C1" w:rsidP="003A7B76">
            <w:pPr>
              <w:pStyle w:val="a5"/>
              <w:ind w:left="-3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面積</w:t>
            </w:r>
          </w:p>
          <w:p w14:paraId="6B325A76" w14:textId="77777777" w:rsidR="007F24C1" w:rsidRPr="00E96C4F" w:rsidRDefault="007F24C1" w:rsidP="003A7B76">
            <w:pPr>
              <w:pStyle w:val="a5"/>
              <w:ind w:left="-3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1097" w:type="dxa"/>
            <w:vAlign w:val="center"/>
          </w:tcPr>
          <w:p w14:paraId="05C54AAB" w14:textId="77777777" w:rsidR="007F24C1" w:rsidRPr="00E96C4F" w:rsidRDefault="007F24C1" w:rsidP="003A7B76">
            <w:pPr>
              <w:pStyle w:val="a5"/>
              <w:ind w:left="-3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作付け</w:t>
            </w:r>
          </w:p>
          <w:p w14:paraId="7CCE47E0" w14:textId="77777777" w:rsidR="007F24C1" w:rsidRPr="00E96C4F" w:rsidRDefault="007F24C1" w:rsidP="003A7B76">
            <w:pPr>
              <w:pStyle w:val="a5"/>
              <w:ind w:left="-3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予定作物</w:t>
            </w:r>
          </w:p>
        </w:tc>
        <w:tc>
          <w:tcPr>
            <w:tcW w:w="1356" w:type="dxa"/>
          </w:tcPr>
          <w:p w14:paraId="10A860B4" w14:textId="77777777" w:rsidR="007F24C1" w:rsidRPr="00E96C4F" w:rsidRDefault="007F24C1" w:rsidP="003A7B76">
            <w:pPr>
              <w:pStyle w:val="a5"/>
              <w:ind w:left="-3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作付け予定年月日</w:t>
            </w:r>
          </w:p>
        </w:tc>
        <w:tc>
          <w:tcPr>
            <w:tcW w:w="1366" w:type="dxa"/>
            <w:vAlign w:val="center"/>
          </w:tcPr>
          <w:p w14:paraId="2692847A" w14:textId="77777777" w:rsidR="007F24C1" w:rsidRPr="00E96C4F" w:rsidRDefault="007F24C1" w:rsidP="003A7B76">
            <w:pPr>
              <w:pStyle w:val="a5"/>
              <w:ind w:left="-3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所有者氏名</w:t>
            </w:r>
          </w:p>
        </w:tc>
        <w:tc>
          <w:tcPr>
            <w:tcW w:w="1367" w:type="dxa"/>
            <w:vAlign w:val="center"/>
          </w:tcPr>
          <w:p w14:paraId="5DF100CE" w14:textId="77777777" w:rsidR="007F24C1" w:rsidRPr="00E96C4F" w:rsidRDefault="007F24C1" w:rsidP="003A7B76">
            <w:pPr>
              <w:pStyle w:val="a5"/>
              <w:ind w:left="-3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耕作者氏名※</w:t>
            </w:r>
            <w:r w:rsidRPr="00E96C4F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231" w:type="dxa"/>
            <w:vAlign w:val="center"/>
          </w:tcPr>
          <w:p w14:paraId="01B8B96E" w14:textId="77777777" w:rsidR="007F24C1" w:rsidRPr="00E96C4F" w:rsidRDefault="007F24C1" w:rsidP="003A7B76">
            <w:pPr>
              <w:pStyle w:val="a5"/>
              <w:ind w:left="-3"/>
              <w:jc w:val="center"/>
              <w:rPr>
                <w:rFonts w:ascii="ＭＳ 明朝" w:eastAsia="ＭＳ 明朝" w:hAnsi="ＭＳ 明朝"/>
              </w:rPr>
            </w:pPr>
            <w:r w:rsidRPr="00E96C4F">
              <w:rPr>
                <w:rFonts w:ascii="ＭＳ 明朝" w:eastAsia="ＭＳ 明朝" w:hAnsi="ＭＳ 明朝" w:hint="eastAsia"/>
              </w:rPr>
              <w:t>土地の利用形態※</w:t>
            </w:r>
            <w:r w:rsidRPr="00E96C4F">
              <w:rPr>
                <w:rFonts w:ascii="ＭＳ 明朝" w:eastAsia="ＭＳ 明朝" w:hAnsi="ＭＳ 明朝"/>
              </w:rPr>
              <w:t>2</w:t>
            </w:r>
          </w:p>
        </w:tc>
      </w:tr>
      <w:tr w:rsidR="007F24C1" w:rsidRPr="00E96C4F" w14:paraId="34826403" w14:textId="77777777" w:rsidTr="007F24C1">
        <w:trPr>
          <w:trHeight w:val="291"/>
        </w:trPr>
        <w:tc>
          <w:tcPr>
            <w:tcW w:w="1094" w:type="dxa"/>
          </w:tcPr>
          <w:p w14:paraId="0908689E" w14:textId="77777777" w:rsidR="007F24C1" w:rsidRPr="00E96C4F" w:rsidRDefault="007F24C1" w:rsidP="006B7419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</w:tcPr>
          <w:p w14:paraId="22A23803" w14:textId="77777777" w:rsidR="007F24C1" w:rsidRPr="00E96C4F" w:rsidRDefault="007F24C1" w:rsidP="006B7419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</w:tcPr>
          <w:p w14:paraId="444B90EC" w14:textId="77777777" w:rsidR="007F24C1" w:rsidRPr="00E96C4F" w:rsidRDefault="007F24C1" w:rsidP="006B7419">
            <w:pPr>
              <w:pStyle w:val="a5"/>
              <w:ind w:left="-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</w:tcPr>
          <w:p w14:paraId="220392AA" w14:textId="77777777" w:rsidR="007F24C1" w:rsidRDefault="007F24C1" w:rsidP="00F138BC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  <w:p w14:paraId="7E1E50EE" w14:textId="77777777" w:rsidR="00F138BC" w:rsidRPr="00E96C4F" w:rsidRDefault="00F138BC" w:rsidP="00F138BC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</w:tcPr>
          <w:p w14:paraId="6C13BE1C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</w:tcPr>
          <w:p w14:paraId="4C71178E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</w:tcPr>
          <w:p w14:paraId="29A18545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</w:tr>
      <w:tr w:rsidR="007F24C1" w:rsidRPr="00E96C4F" w14:paraId="5EC4142C" w14:textId="77777777" w:rsidTr="007F24C1">
        <w:trPr>
          <w:trHeight w:val="300"/>
        </w:trPr>
        <w:tc>
          <w:tcPr>
            <w:tcW w:w="1094" w:type="dxa"/>
          </w:tcPr>
          <w:p w14:paraId="0943868F" w14:textId="77777777" w:rsidR="007F24C1" w:rsidRPr="00E96C4F" w:rsidRDefault="007F24C1" w:rsidP="006B7419">
            <w:pPr>
              <w:pStyle w:val="a5"/>
              <w:ind w:left="-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</w:tcPr>
          <w:p w14:paraId="7E8DC9A7" w14:textId="77777777" w:rsidR="007F24C1" w:rsidRPr="00E96C4F" w:rsidRDefault="007F24C1" w:rsidP="006B7419">
            <w:pPr>
              <w:pStyle w:val="a5"/>
              <w:ind w:left="-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</w:tcPr>
          <w:p w14:paraId="207E043B" w14:textId="77777777" w:rsidR="007F24C1" w:rsidRPr="00E96C4F" w:rsidRDefault="007F24C1" w:rsidP="006B7419">
            <w:pPr>
              <w:pStyle w:val="a5"/>
              <w:ind w:left="-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</w:tcPr>
          <w:p w14:paraId="1D7508F4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  <w:p w14:paraId="2DE530FD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</w:tcPr>
          <w:p w14:paraId="4C95242A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</w:tcPr>
          <w:p w14:paraId="10993953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</w:tcPr>
          <w:p w14:paraId="6138E55D" w14:textId="77777777" w:rsidR="007F24C1" w:rsidRPr="00E96C4F" w:rsidRDefault="007F24C1" w:rsidP="003A7B76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</w:tr>
      <w:tr w:rsidR="007F24C1" w:rsidRPr="00E96C4F" w14:paraId="27F2BFB7" w14:textId="77777777" w:rsidTr="007F24C1">
        <w:trPr>
          <w:trHeight w:val="360"/>
        </w:trPr>
        <w:tc>
          <w:tcPr>
            <w:tcW w:w="1094" w:type="dxa"/>
          </w:tcPr>
          <w:p w14:paraId="2346D1B3" w14:textId="77777777" w:rsidR="007F24C1" w:rsidRPr="00E96C4F" w:rsidRDefault="007F24C1" w:rsidP="006B7419">
            <w:pPr>
              <w:pStyle w:val="a5"/>
              <w:ind w:left="-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</w:tcPr>
          <w:p w14:paraId="6EE78136" w14:textId="77777777" w:rsidR="007F24C1" w:rsidRPr="00E96C4F" w:rsidRDefault="007F24C1" w:rsidP="006B7419">
            <w:pPr>
              <w:pStyle w:val="a5"/>
              <w:ind w:left="-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097" w:type="dxa"/>
          </w:tcPr>
          <w:p w14:paraId="4254F5DE" w14:textId="77777777" w:rsidR="007F24C1" w:rsidRPr="00E96C4F" w:rsidRDefault="007F24C1" w:rsidP="006B7419">
            <w:pPr>
              <w:pStyle w:val="a5"/>
              <w:ind w:left="-3"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</w:tcPr>
          <w:p w14:paraId="50692C39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  <w:p w14:paraId="6DD27A18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66" w:type="dxa"/>
          </w:tcPr>
          <w:p w14:paraId="3EA2E06E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</w:tcPr>
          <w:p w14:paraId="0988C397" w14:textId="77777777" w:rsidR="007F24C1" w:rsidRPr="00E96C4F" w:rsidRDefault="007F24C1" w:rsidP="006B7419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</w:tcPr>
          <w:p w14:paraId="5EC43359" w14:textId="77777777" w:rsidR="007F24C1" w:rsidRPr="00E96C4F" w:rsidRDefault="007F24C1" w:rsidP="003A7B76">
            <w:pPr>
              <w:pStyle w:val="a5"/>
              <w:ind w:left="-3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6B195EA" w14:textId="77777777" w:rsidR="003A7B76" w:rsidRDefault="007F24C1" w:rsidP="006B7419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（注）※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 xml:space="preserve">　耕作者が申請者となる。</w:t>
      </w:r>
    </w:p>
    <w:p w14:paraId="05D101F6" w14:textId="77777777" w:rsidR="007F24C1" w:rsidRDefault="007F24C1" w:rsidP="006B7419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 xml:space="preserve">　所有者と耕作者が異なる場合に記載　</w:t>
      </w:r>
    </w:p>
    <w:p w14:paraId="3E44E693" w14:textId="77777777" w:rsidR="006B7419" w:rsidRPr="003A7B76" w:rsidRDefault="003A7B76" w:rsidP="006B7419">
      <w:pPr>
        <w:pStyle w:val="a5"/>
        <w:ind w:right="840"/>
        <w:jc w:val="both"/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>４．添付書類</w:t>
      </w:r>
    </w:p>
    <w:p w14:paraId="744E75AF" w14:textId="77777777" w:rsidR="003A7B76" w:rsidRPr="003A7B76" w:rsidRDefault="003A7B76" w:rsidP="006B7419">
      <w:pPr>
        <w:pStyle w:val="a5"/>
        <w:ind w:right="840"/>
        <w:jc w:val="both"/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>（１）位置図</w:t>
      </w:r>
    </w:p>
    <w:p w14:paraId="0105A414" w14:textId="77777777" w:rsidR="003A7B76" w:rsidRDefault="003A7B76" w:rsidP="003A7B76">
      <w:pPr>
        <w:pStyle w:val="a5"/>
        <w:ind w:right="840"/>
        <w:jc w:val="both"/>
        <w:rPr>
          <w:rFonts w:ascii="ＭＳ 明朝" w:eastAsia="ＭＳ 明朝" w:hAnsi="ＭＳ 明朝"/>
        </w:rPr>
      </w:pPr>
      <w:r w:rsidRPr="003A7B76">
        <w:rPr>
          <w:rFonts w:ascii="ＭＳ 明朝" w:eastAsia="ＭＳ 明朝" w:hAnsi="ＭＳ 明朝" w:hint="eastAsia"/>
        </w:rPr>
        <w:t>（２）事業実施前の現況写真</w:t>
      </w:r>
    </w:p>
    <w:p w14:paraId="50743D26" w14:textId="77777777" w:rsidR="001D6558" w:rsidRPr="001D6558" w:rsidRDefault="001D6558" w:rsidP="003A7B76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（３）その他村長が必要と認める資料</w:t>
      </w:r>
    </w:p>
    <w:sectPr w:rsidR="001D6558" w:rsidRPr="001D6558" w:rsidSect="00C07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AC1D" w14:textId="77777777" w:rsidR="00387F6C" w:rsidRDefault="00387F6C" w:rsidP="00E96C4F">
      <w:r>
        <w:separator/>
      </w:r>
    </w:p>
  </w:endnote>
  <w:endnote w:type="continuationSeparator" w:id="0">
    <w:p w14:paraId="65372626" w14:textId="77777777" w:rsidR="00387F6C" w:rsidRDefault="00387F6C" w:rsidP="00E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3B98" w14:textId="77777777" w:rsidR="00387F6C" w:rsidRDefault="00387F6C" w:rsidP="00E96C4F">
      <w:r>
        <w:separator/>
      </w:r>
    </w:p>
  </w:footnote>
  <w:footnote w:type="continuationSeparator" w:id="0">
    <w:p w14:paraId="3E247020" w14:textId="77777777" w:rsidR="00387F6C" w:rsidRDefault="00387F6C" w:rsidP="00E9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C7E3B"/>
    <w:multiLevelType w:val="hybridMultilevel"/>
    <w:tmpl w:val="81620DCC"/>
    <w:lvl w:ilvl="0" w:tplc="9184171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19"/>
    <w:rsid w:val="00027A43"/>
    <w:rsid w:val="000E7A68"/>
    <w:rsid w:val="001D6558"/>
    <w:rsid w:val="00281705"/>
    <w:rsid w:val="002A6B77"/>
    <w:rsid w:val="002C7A7F"/>
    <w:rsid w:val="002F0D88"/>
    <w:rsid w:val="002F1AD0"/>
    <w:rsid w:val="0037262E"/>
    <w:rsid w:val="00387F6C"/>
    <w:rsid w:val="003A7B76"/>
    <w:rsid w:val="0040060D"/>
    <w:rsid w:val="004D6801"/>
    <w:rsid w:val="00550381"/>
    <w:rsid w:val="006B7419"/>
    <w:rsid w:val="00704CBA"/>
    <w:rsid w:val="00751BE8"/>
    <w:rsid w:val="00780781"/>
    <w:rsid w:val="007F24C1"/>
    <w:rsid w:val="00845874"/>
    <w:rsid w:val="008F5416"/>
    <w:rsid w:val="00A55063"/>
    <w:rsid w:val="00BB3954"/>
    <w:rsid w:val="00C07058"/>
    <w:rsid w:val="00C35CB3"/>
    <w:rsid w:val="00CE1F5F"/>
    <w:rsid w:val="00D65CE8"/>
    <w:rsid w:val="00DC2769"/>
    <w:rsid w:val="00DF3ED3"/>
    <w:rsid w:val="00E44590"/>
    <w:rsid w:val="00E92314"/>
    <w:rsid w:val="00E96C4F"/>
    <w:rsid w:val="00EB222E"/>
    <w:rsid w:val="00EB72E9"/>
    <w:rsid w:val="00EC69A6"/>
    <w:rsid w:val="00F138BC"/>
    <w:rsid w:val="00F4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DD2F0"/>
  <w14:defaultImageDpi w14:val="0"/>
  <w15:docId w15:val="{DE4C512D-6162-4154-851D-1798DCD7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741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B7419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6B741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B7419"/>
    <w:rPr>
      <w:rFonts w:cs="Times New Roman"/>
    </w:rPr>
  </w:style>
  <w:style w:type="paragraph" w:styleId="a7">
    <w:name w:val="List Paragraph"/>
    <w:basedOn w:val="a"/>
    <w:uiPriority w:val="34"/>
    <w:qFormat/>
    <w:rsid w:val="00C35C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96C4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96C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kuni017</dc:creator>
  <cp:keywords/>
  <dc:description/>
  <cp:lastModifiedBy>KunigamiR5001</cp:lastModifiedBy>
  <cp:revision>2</cp:revision>
  <cp:lastPrinted>2020-03-31T00:56:00Z</cp:lastPrinted>
  <dcterms:created xsi:type="dcterms:W3CDTF">2025-06-16T05:26:00Z</dcterms:created>
  <dcterms:modified xsi:type="dcterms:W3CDTF">2025-06-16T05:26:00Z</dcterms:modified>
</cp:coreProperties>
</file>