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D73E" w14:textId="77777777" w:rsidR="0083784A" w:rsidRPr="002A7AA6" w:rsidRDefault="0083784A" w:rsidP="0083784A">
      <w:pPr>
        <w:spacing w:before="41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様式第</w:t>
      </w:r>
      <w:r w:rsidR="00EA31F1">
        <w:rPr>
          <w:rFonts w:hint="eastAsia"/>
          <w:sz w:val="24"/>
          <w:szCs w:val="24"/>
          <w:lang w:eastAsia="ja-JP"/>
        </w:rPr>
        <w:t>3</w:t>
      </w:r>
      <w:r w:rsidRPr="002A7AA6">
        <w:rPr>
          <w:sz w:val="24"/>
          <w:szCs w:val="24"/>
          <w:lang w:eastAsia="ja-JP"/>
        </w:rPr>
        <w:t>号</w:t>
      </w:r>
      <w:r w:rsidR="00EA31F1">
        <w:rPr>
          <w:rFonts w:hint="eastAsia"/>
          <w:sz w:val="24"/>
          <w:szCs w:val="24"/>
          <w:lang w:eastAsia="ja-JP"/>
        </w:rPr>
        <w:t>（第7</w:t>
      </w:r>
      <w:r w:rsidR="00B270C1">
        <w:rPr>
          <w:rFonts w:hint="eastAsia"/>
          <w:sz w:val="24"/>
          <w:szCs w:val="24"/>
          <w:lang w:eastAsia="ja-JP"/>
        </w:rPr>
        <w:t>条関係）</w:t>
      </w:r>
    </w:p>
    <w:p w14:paraId="2E7E2DD5" w14:textId="77777777" w:rsidR="0083784A" w:rsidRPr="002A7AA6" w:rsidRDefault="0083784A" w:rsidP="0083784A">
      <w:pPr>
        <w:spacing w:before="2"/>
        <w:rPr>
          <w:sz w:val="21"/>
          <w:szCs w:val="24"/>
          <w:lang w:eastAsia="ja-JP"/>
        </w:rPr>
      </w:pPr>
    </w:p>
    <w:p w14:paraId="39B102B8" w14:textId="77777777" w:rsidR="0083784A" w:rsidRPr="002A7AA6" w:rsidRDefault="0083784A" w:rsidP="00FE7BDB">
      <w:pPr>
        <w:pStyle w:val="4"/>
        <w:ind w:left="341" w:hanging="1"/>
        <w:rPr>
          <w:lang w:eastAsia="ja-JP"/>
        </w:rPr>
      </w:pPr>
      <w:bookmarkStart w:id="0" w:name="農業次世代人材投資資金（準備型）交付申請書"/>
      <w:bookmarkEnd w:id="0"/>
      <w:r>
        <w:rPr>
          <w:rFonts w:hint="eastAsia"/>
          <w:lang w:eastAsia="ja-JP"/>
        </w:rPr>
        <w:t>国頭村経営発展</w:t>
      </w:r>
      <w:r w:rsidRPr="00B47828">
        <w:rPr>
          <w:rFonts w:hint="eastAsia"/>
          <w:lang w:eastAsia="ja-JP"/>
        </w:rPr>
        <w:t>支援</w:t>
      </w:r>
      <w:r w:rsidRPr="002A7AA6">
        <w:rPr>
          <w:lang w:eastAsia="ja-JP"/>
        </w:rPr>
        <w:t>交付申請書</w:t>
      </w:r>
    </w:p>
    <w:p w14:paraId="56C22B7A" w14:textId="77777777" w:rsidR="0083784A" w:rsidRPr="002A7AA6" w:rsidRDefault="0083784A" w:rsidP="0083784A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ab/>
        <w:t>年</w:t>
      </w:r>
      <w:r w:rsidRPr="002A7AA6">
        <w:rPr>
          <w:sz w:val="24"/>
          <w:szCs w:val="24"/>
          <w:lang w:eastAsia="ja-JP"/>
        </w:rPr>
        <w:tab/>
        <w:t>月</w:t>
      </w:r>
      <w:r w:rsidRPr="002A7AA6">
        <w:rPr>
          <w:sz w:val="24"/>
          <w:szCs w:val="24"/>
          <w:lang w:eastAsia="ja-JP"/>
        </w:rPr>
        <w:tab/>
        <w:t>日</w:t>
      </w:r>
    </w:p>
    <w:p w14:paraId="720AD0F7" w14:textId="77777777" w:rsidR="0083784A" w:rsidRPr="002A7AA6" w:rsidRDefault="0083784A" w:rsidP="0083784A">
      <w:pPr>
        <w:spacing w:before="9"/>
        <w:rPr>
          <w:sz w:val="24"/>
          <w:szCs w:val="24"/>
          <w:lang w:eastAsia="ja-JP"/>
        </w:rPr>
      </w:pPr>
    </w:p>
    <w:p w14:paraId="23FF9848" w14:textId="77777777" w:rsidR="0083784A" w:rsidRPr="002A7AA6" w:rsidRDefault="0083784A" w:rsidP="0083784A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国頭村長　　</w:t>
      </w:r>
      <w:r w:rsidR="00EA31F1">
        <w:rPr>
          <w:rFonts w:hint="eastAsia"/>
          <w:sz w:val="24"/>
          <w:szCs w:val="24"/>
          <w:lang w:eastAsia="ja-JP"/>
        </w:rPr>
        <w:t>様</w:t>
      </w:r>
    </w:p>
    <w:p w14:paraId="4FFF040E" w14:textId="77777777" w:rsidR="0083784A" w:rsidRPr="002A7AA6" w:rsidRDefault="0083784A" w:rsidP="0083784A">
      <w:pPr>
        <w:rPr>
          <w:szCs w:val="24"/>
          <w:lang w:eastAsia="ja-JP"/>
        </w:rPr>
      </w:pPr>
    </w:p>
    <w:p w14:paraId="054B6CEC" w14:textId="77777777" w:rsidR="0083784A" w:rsidRPr="002A7AA6" w:rsidRDefault="0083784A" w:rsidP="0083784A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氏名</w:t>
      </w:r>
      <w:r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0AD96D36" w14:textId="77777777" w:rsidR="0083784A" w:rsidRPr="002A7AA6" w:rsidRDefault="0083784A" w:rsidP="0083784A">
      <w:pPr>
        <w:spacing w:before="6"/>
        <w:rPr>
          <w:sz w:val="19"/>
          <w:szCs w:val="24"/>
          <w:lang w:eastAsia="ja-JP"/>
        </w:rPr>
      </w:pPr>
    </w:p>
    <w:p w14:paraId="523F7673" w14:textId="77777777" w:rsidR="0083784A" w:rsidRPr="002A7AA6" w:rsidRDefault="0083784A" w:rsidP="0083784A">
      <w:pPr>
        <w:spacing w:line="242" w:lineRule="auto"/>
        <w:ind w:left="1" w:firstLineChars="100" w:firstLine="224"/>
        <w:jc w:val="both"/>
        <w:rPr>
          <w:sz w:val="24"/>
          <w:szCs w:val="24"/>
          <w:lang w:eastAsia="ja-JP"/>
        </w:rPr>
      </w:pPr>
      <w:r>
        <w:rPr>
          <w:rFonts w:hint="eastAsia"/>
          <w:spacing w:val="-8"/>
          <w:sz w:val="24"/>
          <w:szCs w:val="24"/>
          <w:lang w:eastAsia="ja-JP"/>
        </w:rPr>
        <w:t>国頭村経営発展支援事業</w:t>
      </w:r>
      <w:r w:rsidRPr="002A7AA6">
        <w:rPr>
          <w:spacing w:val="-8"/>
          <w:sz w:val="24"/>
          <w:szCs w:val="24"/>
          <w:lang w:eastAsia="ja-JP"/>
        </w:rPr>
        <w:t>実施要綱</w:t>
      </w:r>
      <w:r>
        <w:rPr>
          <w:spacing w:val="-9"/>
          <w:sz w:val="24"/>
          <w:szCs w:val="24"/>
          <w:lang w:eastAsia="ja-JP"/>
        </w:rPr>
        <w:t>第</w:t>
      </w:r>
      <w:r>
        <w:rPr>
          <w:rFonts w:hint="eastAsia"/>
          <w:spacing w:val="-9"/>
          <w:sz w:val="24"/>
          <w:szCs w:val="24"/>
          <w:lang w:eastAsia="ja-JP"/>
        </w:rPr>
        <w:t>７条</w:t>
      </w:r>
      <w:r w:rsidR="0048712A">
        <w:rPr>
          <w:rFonts w:hint="eastAsia"/>
          <w:spacing w:val="-9"/>
          <w:sz w:val="24"/>
          <w:szCs w:val="24"/>
          <w:lang w:eastAsia="ja-JP"/>
        </w:rPr>
        <w:t>第３項</w:t>
      </w:r>
      <w:r w:rsidRPr="002A7AA6">
        <w:rPr>
          <w:spacing w:val="-9"/>
          <w:sz w:val="24"/>
          <w:szCs w:val="24"/>
          <w:lang w:eastAsia="ja-JP"/>
        </w:rPr>
        <w:t>の規定に基づき交付を申請します。</w:t>
      </w:r>
    </w:p>
    <w:p w14:paraId="67AFFEB4" w14:textId="77777777" w:rsidR="0083784A" w:rsidRPr="002A7AA6" w:rsidRDefault="0083784A" w:rsidP="0083784A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278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127E32" w:rsidRPr="005655EC" w14:paraId="76CA4D40" w14:textId="77777777" w:rsidTr="00C04C25">
        <w:trPr>
          <w:trHeight w:val="556"/>
        </w:trPr>
        <w:tc>
          <w:tcPr>
            <w:tcW w:w="2977" w:type="dxa"/>
            <w:gridSpan w:val="2"/>
            <w:vAlign w:val="center"/>
          </w:tcPr>
          <w:p w14:paraId="1C8D9323" w14:textId="77777777" w:rsidR="00127E32" w:rsidRPr="005655EC" w:rsidRDefault="00127E32" w:rsidP="00C04C25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交付申請額</w:t>
            </w:r>
            <w:proofErr w:type="spellEnd"/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7E525E0F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8EF5611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0C5A450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93D7E9C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72EEF93" w14:textId="77777777" w:rsidR="00127E32" w:rsidRPr="005655EC" w:rsidRDefault="00127E32" w:rsidP="00C04C25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EA9D07D" w14:textId="77777777" w:rsidR="00127E32" w:rsidRPr="005655EC" w:rsidRDefault="00127E32" w:rsidP="00C04C25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3B02F71" w14:textId="77777777" w:rsidR="00127E32" w:rsidRPr="005655EC" w:rsidRDefault="00127E32" w:rsidP="00C04C25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6918C855" w14:textId="77777777" w:rsidR="00127E32" w:rsidRPr="005655EC" w:rsidRDefault="00127E32" w:rsidP="00C04C25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円</w:t>
            </w:r>
          </w:p>
        </w:tc>
      </w:tr>
      <w:tr w:rsidR="00127E32" w:rsidRPr="005655EC" w14:paraId="18C52E8F" w14:textId="77777777" w:rsidTr="00C04C25">
        <w:trPr>
          <w:trHeight w:val="556"/>
        </w:trPr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A02916D" w14:textId="77777777" w:rsidR="00127E32" w:rsidRPr="005655EC" w:rsidRDefault="00127E32" w:rsidP="00C04C25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000000"/>
            </w:tcBorders>
            <w:vAlign w:val="center"/>
          </w:tcPr>
          <w:p w14:paraId="5F91E221" w14:textId="77777777" w:rsidR="00127E32" w:rsidRPr="005655EC" w:rsidRDefault="00127E32" w:rsidP="00C04C25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うち国費助成金</w:t>
            </w:r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7A9CFC87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390C080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335D947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3DD2621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60C6F58" w14:textId="77777777" w:rsidR="00127E32" w:rsidRPr="005655EC" w:rsidRDefault="00127E32" w:rsidP="00C04C25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6185504" w14:textId="77777777" w:rsidR="00127E32" w:rsidRPr="005655EC" w:rsidRDefault="00127E32" w:rsidP="00C04C25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E825053" w14:textId="77777777" w:rsidR="00127E32" w:rsidRPr="005655EC" w:rsidRDefault="00127E32" w:rsidP="00C04C25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585039C5" w14:textId="77777777" w:rsidR="00127E32" w:rsidRPr="005655EC" w:rsidRDefault="00127E32" w:rsidP="00C04C25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円</w:t>
            </w:r>
          </w:p>
        </w:tc>
      </w:tr>
      <w:tr w:rsidR="00127E32" w:rsidRPr="005655EC" w14:paraId="1CC7A98A" w14:textId="77777777" w:rsidTr="00C04C25">
        <w:trPr>
          <w:trHeight w:val="556"/>
        </w:trPr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5F97DE51" w14:textId="77777777" w:rsidR="00127E32" w:rsidRPr="005655EC" w:rsidRDefault="00127E32" w:rsidP="00C04C25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</w:p>
        </w:tc>
        <w:tc>
          <w:tcPr>
            <w:tcW w:w="2278" w:type="dxa"/>
            <w:tcBorders>
              <w:bottom w:val="single" w:sz="4" w:space="0" w:color="000000"/>
            </w:tcBorders>
            <w:vAlign w:val="center"/>
          </w:tcPr>
          <w:p w14:paraId="6038B65F" w14:textId="77777777" w:rsidR="00127E32" w:rsidRPr="005655EC" w:rsidRDefault="00127E32" w:rsidP="00C04C25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うち都道府県負担額</w:t>
            </w:r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7AB93865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EB56B63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0E56FA3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CF87C4E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3C5B019" w14:textId="77777777" w:rsidR="00127E32" w:rsidRPr="005655EC" w:rsidRDefault="00127E32" w:rsidP="00C04C25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201ACE3" w14:textId="77777777" w:rsidR="00127E32" w:rsidRPr="005655EC" w:rsidRDefault="00127E32" w:rsidP="00C04C25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5525955" w14:textId="77777777" w:rsidR="00127E32" w:rsidRPr="005655EC" w:rsidRDefault="00127E32" w:rsidP="00C04C25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4339D5B0" w14:textId="77777777" w:rsidR="00127E32" w:rsidRPr="005655EC" w:rsidRDefault="00127E32" w:rsidP="00C04C25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円</w:t>
            </w:r>
          </w:p>
        </w:tc>
      </w:tr>
      <w:tr w:rsidR="00127E32" w:rsidRPr="005655EC" w14:paraId="26699D86" w14:textId="77777777" w:rsidTr="00C04C25">
        <w:trPr>
          <w:trHeight w:val="556"/>
        </w:trPr>
        <w:tc>
          <w:tcPr>
            <w:tcW w:w="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FDC7D" w14:textId="77777777" w:rsidR="00127E32" w:rsidRPr="005655EC" w:rsidRDefault="00127E32" w:rsidP="00C04C25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A7A96" w14:textId="77777777" w:rsidR="00127E32" w:rsidRDefault="00127E32" w:rsidP="00C04C25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うちその他</w:t>
            </w:r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46BD716F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CB577DA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8C3DFCF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D6DB42E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A63A73" w14:textId="77777777" w:rsidR="00127E32" w:rsidRPr="005655EC" w:rsidRDefault="00127E32" w:rsidP="00C04C25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81D43A5" w14:textId="77777777" w:rsidR="00127E32" w:rsidRPr="005655EC" w:rsidRDefault="00127E32" w:rsidP="00C04C25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5B8B9B3" w14:textId="77777777" w:rsidR="00127E32" w:rsidRPr="005655EC" w:rsidRDefault="00127E32" w:rsidP="00C04C25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7AB90109" w14:textId="77777777" w:rsidR="00127E32" w:rsidRPr="005655EC" w:rsidRDefault="00127E32" w:rsidP="00C04C25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円</w:t>
            </w:r>
          </w:p>
        </w:tc>
      </w:tr>
      <w:tr w:rsidR="00127E32" w:rsidRPr="005655EC" w14:paraId="1904AFC9" w14:textId="77777777" w:rsidTr="00C04C25">
        <w:trPr>
          <w:trHeight w:val="556"/>
        </w:trPr>
        <w:tc>
          <w:tcPr>
            <w:tcW w:w="2977" w:type="dxa"/>
            <w:gridSpan w:val="2"/>
            <w:tcBorders>
              <w:top w:val="single" w:sz="4" w:space="0" w:color="000000"/>
            </w:tcBorders>
            <w:vAlign w:val="center"/>
          </w:tcPr>
          <w:p w14:paraId="3CCCDCD8" w14:textId="77777777" w:rsidR="00127E32" w:rsidRDefault="00127E32" w:rsidP="00C04C25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【参考】自己負担</w:t>
            </w:r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1A412908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0CFD439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00D7103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EB565EB" w14:textId="77777777" w:rsidR="00127E32" w:rsidRPr="005655EC" w:rsidRDefault="00127E32" w:rsidP="00C04C25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013BC72" w14:textId="77777777" w:rsidR="00127E32" w:rsidRPr="005655EC" w:rsidRDefault="00127E32" w:rsidP="00C04C25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0310D40" w14:textId="77777777" w:rsidR="00127E32" w:rsidRPr="005655EC" w:rsidRDefault="00127E32" w:rsidP="00C04C25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4D60DB1" w14:textId="77777777" w:rsidR="00127E32" w:rsidRPr="005655EC" w:rsidRDefault="00127E32" w:rsidP="00C04C25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62D824B2" w14:textId="77777777" w:rsidR="00127E32" w:rsidRPr="005655EC" w:rsidRDefault="00127E32" w:rsidP="00C04C25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円</w:t>
            </w:r>
          </w:p>
        </w:tc>
      </w:tr>
    </w:tbl>
    <w:p w14:paraId="5732E934" w14:textId="77777777" w:rsidR="0083784A" w:rsidRDefault="0083784A" w:rsidP="0083784A">
      <w:pPr>
        <w:spacing w:before="3"/>
        <w:rPr>
          <w:sz w:val="23"/>
          <w:szCs w:val="24"/>
          <w:lang w:eastAsia="ja-JP"/>
        </w:rPr>
      </w:pPr>
    </w:p>
    <w:p w14:paraId="57294AED" w14:textId="77777777" w:rsidR="0083784A" w:rsidRDefault="0083784A" w:rsidP="0083784A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proofErr w:type="spellStart"/>
      <w:r w:rsidRPr="002A7AA6">
        <w:rPr>
          <w:sz w:val="24"/>
          <w:szCs w:val="24"/>
        </w:rPr>
        <w:t>資金の振込口座</w:t>
      </w:r>
      <w:proofErr w:type="spellEnd"/>
      <w:r w:rsidRPr="002A7AA6">
        <w:rPr>
          <w:sz w:val="24"/>
          <w:szCs w:val="24"/>
        </w:rPr>
        <w:t>※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83784A" w14:paraId="0DF32EE4" w14:textId="77777777" w:rsidTr="00B45EEE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14:paraId="662C5A89" w14:textId="77777777" w:rsidR="0083784A" w:rsidRDefault="0083784A" w:rsidP="00B45EEE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14:paraId="4E9A1DF3" w14:textId="77777777" w:rsidR="0083784A" w:rsidRDefault="0083784A" w:rsidP="00B45EEE">
            <w:pPr>
              <w:pStyle w:val="TableParagraph"/>
              <w:rPr>
                <w:sz w:val="20"/>
              </w:rPr>
            </w:pPr>
          </w:p>
          <w:p w14:paraId="097BC780" w14:textId="77777777" w:rsidR="0083784A" w:rsidRDefault="0083784A" w:rsidP="00B45EEE">
            <w:pPr>
              <w:pStyle w:val="TableParagraph"/>
              <w:spacing w:before="6"/>
              <w:rPr>
                <w:sz w:val="28"/>
              </w:rPr>
            </w:pPr>
          </w:p>
          <w:p w14:paraId="6CA13344" w14:textId="77777777" w:rsidR="0083784A" w:rsidRDefault="0083784A" w:rsidP="00B45EEE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>
              <w:rPr>
                <w:sz w:val="20"/>
              </w:rPr>
              <w:t>銀行</w:t>
            </w:r>
            <w:proofErr w:type="spellEnd"/>
            <w:r>
              <w:rPr>
                <w:spacing w:val="9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信用金庫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信用組合</w:t>
            </w:r>
            <w:proofErr w:type="spellEnd"/>
            <w:proofErr w:type="gramEnd"/>
          </w:p>
          <w:p w14:paraId="7F38B9A0" w14:textId="77777777" w:rsidR="0083784A" w:rsidRDefault="0083784A" w:rsidP="00B45EEE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>
              <w:rPr>
                <w:sz w:val="20"/>
              </w:rPr>
              <w:t>労働金庫農業協同組合</w:t>
            </w:r>
            <w:proofErr w:type="spellEnd"/>
            <w:r>
              <w:rPr>
                <w:sz w:val="20"/>
              </w:rPr>
              <w:tab/>
            </w:r>
          </w:p>
          <w:p w14:paraId="3E362E21" w14:textId="77777777" w:rsidR="0083784A" w:rsidRDefault="0083784A" w:rsidP="00B45EEE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信用農業協同組合</w:t>
            </w:r>
            <w:proofErr w:type="spellStart"/>
            <w:r>
              <w:rPr>
                <w:sz w:val="20"/>
              </w:rPr>
              <w:t>連合会</w:t>
            </w:r>
            <w:proofErr w:type="spellEnd"/>
            <w:r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>
              <w:rPr>
                <w:sz w:val="20"/>
              </w:rPr>
              <w:t>農林中金</w:t>
            </w:r>
            <w:proofErr w:type="spellEnd"/>
          </w:p>
        </w:tc>
        <w:tc>
          <w:tcPr>
            <w:tcW w:w="1936" w:type="dxa"/>
            <w:gridSpan w:val="4"/>
            <w:vAlign w:val="center"/>
          </w:tcPr>
          <w:p w14:paraId="3F947D55" w14:textId="77777777" w:rsidR="0083784A" w:rsidRDefault="0083784A" w:rsidP="00B45EEE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店・所</w:t>
            </w:r>
            <w:proofErr w:type="spellEnd"/>
          </w:p>
        </w:tc>
        <w:tc>
          <w:tcPr>
            <w:tcW w:w="1994" w:type="dxa"/>
            <w:gridSpan w:val="6"/>
            <w:vAlign w:val="center"/>
          </w:tcPr>
          <w:p w14:paraId="3E98FB73" w14:textId="77777777" w:rsidR="0083784A" w:rsidRDefault="0083784A" w:rsidP="00B45EEE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出張所</w:t>
            </w:r>
            <w:proofErr w:type="spellEnd"/>
          </w:p>
        </w:tc>
      </w:tr>
      <w:tr w:rsidR="0083784A" w14:paraId="74E087B5" w14:textId="77777777" w:rsidTr="00B45EEE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455A9893" w14:textId="77777777" w:rsidR="0083784A" w:rsidRDefault="0083784A" w:rsidP="00B45EE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3F9C1EA3" w14:textId="77777777" w:rsidR="0083784A" w:rsidRDefault="0083784A" w:rsidP="00B45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14:paraId="635027E2" w14:textId="77777777" w:rsidR="0083784A" w:rsidRDefault="0083784A" w:rsidP="00B45EEE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>
              <w:rPr>
                <w:sz w:val="24"/>
              </w:rPr>
              <w:t>金融機関コード</w:t>
            </w:r>
            <w:proofErr w:type="spellEnd"/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516ECAF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2B82B869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0E96EE2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64FACAB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99FEA6C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6F103F4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73195DC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544EFA2E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83784A" w14:paraId="39E578EB" w14:textId="77777777" w:rsidTr="00127E32">
        <w:trPr>
          <w:trHeight w:val="483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64C31227" w14:textId="77777777" w:rsidR="0083784A" w:rsidRDefault="0083784A" w:rsidP="00B45EE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2A9C557C" w14:textId="77777777" w:rsidR="0083784A" w:rsidRDefault="0083784A" w:rsidP="00B45EEE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14:paraId="4A883E6D" w14:textId="77777777" w:rsidR="0083784A" w:rsidRDefault="0083784A" w:rsidP="00B45EEE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proofErr w:type="spellStart"/>
            <w:r>
              <w:rPr>
                <w:spacing w:val="-11"/>
                <w:sz w:val="20"/>
              </w:rPr>
              <w:t>預金・貯金</w:t>
            </w:r>
            <w:proofErr w:type="spellEnd"/>
          </w:p>
          <w:p w14:paraId="67CFC744" w14:textId="77777777" w:rsidR="0083784A" w:rsidRDefault="0083784A" w:rsidP="00B45EEE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>
              <w:rPr>
                <w:spacing w:val="-11"/>
                <w:sz w:val="20"/>
              </w:rPr>
              <w:t>の種類</w:t>
            </w:r>
            <w:proofErr w:type="spellEnd"/>
          </w:p>
        </w:tc>
        <w:tc>
          <w:tcPr>
            <w:tcW w:w="1982" w:type="dxa"/>
            <w:gridSpan w:val="5"/>
            <w:vAlign w:val="center"/>
          </w:tcPr>
          <w:p w14:paraId="291C7C95" w14:textId="77777777" w:rsidR="0083784A" w:rsidRDefault="0083784A" w:rsidP="00B45EEE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普通預金･当座預金</w:t>
            </w:r>
            <w:proofErr w:type="spellEnd"/>
          </w:p>
        </w:tc>
        <w:tc>
          <w:tcPr>
            <w:tcW w:w="1133" w:type="dxa"/>
            <w:gridSpan w:val="2"/>
            <w:vAlign w:val="center"/>
          </w:tcPr>
          <w:p w14:paraId="44E423CA" w14:textId="77777777" w:rsidR="0083784A" w:rsidRDefault="0083784A" w:rsidP="00B45EEE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口座番号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7F3DD70B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26FB8F6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3176181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30444D2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5D0E42F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9CECC3F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D7E7052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6A7AEB1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83784A" w14:paraId="5311FA56" w14:textId="77777777" w:rsidTr="00127E32">
        <w:trPr>
          <w:trHeight w:val="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335CA730" w14:textId="77777777" w:rsidR="0083784A" w:rsidRDefault="0083784A" w:rsidP="00B45EE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0486B1C9" w14:textId="77777777" w:rsidR="0083784A" w:rsidRPr="003E4A93" w:rsidRDefault="0083784A" w:rsidP="00B45EEE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3E4A93">
              <w:rPr>
                <w:szCs w:val="21"/>
              </w:rPr>
              <w:t>郵便局</w:t>
            </w:r>
            <w:proofErr w:type="spellEnd"/>
          </w:p>
        </w:tc>
        <w:tc>
          <w:tcPr>
            <w:tcW w:w="1556" w:type="dxa"/>
            <w:vAlign w:val="center"/>
          </w:tcPr>
          <w:p w14:paraId="3E5F1B3A" w14:textId="77777777" w:rsidR="0083784A" w:rsidRPr="003E4A93" w:rsidRDefault="0083784A" w:rsidP="00B45EEE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3E4A93">
              <w:rPr>
                <w:szCs w:val="21"/>
              </w:rPr>
              <w:t>記号</w:t>
            </w:r>
            <w:proofErr w:type="spellEnd"/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14:paraId="61A4442E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5D876D1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C533587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392A6C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14:paraId="7F1D5BC7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456ECE3" w14:textId="77777777" w:rsidR="0083784A" w:rsidRPr="00CA09BA" w:rsidRDefault="0083784A" w:rsidP="00B45EEE">
            <w:pPr>
              <w:pStyle w:val="TableParagraph"/>
              <w:spacing w:before="67" w:line="242" w:lineRule="auto"/>
              <w:ind w:left="3" w:hanging="3"/>
              <w:jc w:val="center"/>
              <w:rPr>
                <w:szCs w:val="21"/>
              </w:rPr>
            </w:pPr>
            <w:r w:rsidRPr="00CA09BA">
              <w:rPr>
                <w:szCs w:val="21"/>
              </w:rPr>
              <w:t>（</w:t>
            </w:r>
            <w:proofErr w:type="spellStart"/>
            <w:r w:rsidRPr="00CA09BA">
              <w:rPr>
                <w:szCs w:val="21"/>
              </w:rPr>
              <w:t>当座</w:t>
            </w:r>
            <w:proofErr w:type="spellEnd"/>
            <w:r w:rsidRPr="00CA09BA">
              <w:rPr>
                <w:szCs w:val="21"/>
              </w:rPr>
              <w:t>）</w:t>
            </w:r>
          </w:p>
          <w:p w14:paraId="35CA833A" w14:textId="77777777" w:rsidR="0083784A" w:rsidRDefault="0083784A" w:rsidP="00B45EEE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proofErr w:type="spellStart"/>
            <w:r w:rsidRPr="00CA09BA">
              <w:rPr>
                <w:szCs w:val="21"/>
              </w:rPr>
              <w:t>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35191BD7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F4DE3CB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A28B0AD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60E8CBA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7399809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78A4A4A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F50DB7E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7C0125BF" w14:textId="77777777" w:rsidR="0083784A" w:rsidRDefault="0083784A" w:rsidP="00B45EEE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83784A" w14:paraId="1211181B" w14:textId="77777777" w:rsidTr="00127E32">
        <w:trPr>
          <w:trHeight w:val="719"/>
        </w:trPr>
        <w:tc>
          <w:tcPr>
            <w:tcW w:w="1557" w:type="dxa"/>
            <w:gridSpan w:val="2"/>
            <w:vAlign w:val="center"/>
          </w:tcPr>
          <w:p w14:paraId="73BD8916" w14:textId="77777777" w:rsidR="0083784A" w:rsidRPr="003E4A93" w:rsidRDefault="0083784A" w:rsidP="00B45EEE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3E4A93">
              <w:rPr>
                <w:szCs w:val="21"/>
              </w:rPr>
              <w:t>口座名義人</w:t>
            </w:r>
            <w:proofErr w:type="spellEnd"/>
          </w:p>
        </w:tc>
        <w:tc>
          <w:tcPr>
            <w:tcW w:w="1556" w:type="dxa"/>
            <w:vAlign w:val="center"/>
          </w:tcPr>
          <w:p w14:paraId="4940F4A6" w14:textId="77777777" w:rsidR="0083784A" w:rsidRPr="003E4A93" w:rsidRDefault="0083784A" w:rsidP="00B45EEE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3E4A93">
              <w:rPr>
                <w:szCs w:val="21"/>
              </w:rPr>
              <w:t>（</w:t>
            </w:r>
            <w:proofErr w:type="spellStart"/>
            <w:r w:rsidRPr="003E4A93">
              <w:rPr>
                <w:szCs w:val="21"/>
              </w:rPr>
              <w:t>ふりがな</w:t>
            </w:r>
            <w:proofErr w:type="spellEnd"/>
            <w:r w:rsidRPr="003E4A93">
              <w:rPr>
                <w:szCs w:val="21"/>
              </w:rPr>
              <w:t>）</w:t>
            </w:r>
          </w:p>
          <w:p w14:paraId="5BF64E42" w14:textId="77777777" w:rsidR="0083784A" w:rsidRPr="003E4A93" w:rsidRDefault="0083784A" w:rsidP="00B45EEE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3E4A93">
              <w:rPr>
                <w:szCs w:val="21"/>
              </w:rPr>
              <w:t>氏</w:t>
            </w:r>
            <w:r w:rsidRPr="003E4A93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14:paraId="13251E89" w14:textId="77777777" w:rsidR="0083784A" w:rsidRDefault="0083784A" w:rsidP="00B45EEE">
            <w:pPr>
              <w:pStyle w:val="TableParagraph"/>
              <w:rPr>
                <w:rFonts w:ascii="Times New Roman"/>
              </w:rPr>
            </w:pPr>
          </w:p>
        </w:tc>
      </w:tr>
    </w:tbl>
    <w:p w14:paraId="21CF6F65" w14:textId="51DB4517" w:rsidR="00F941C9" w:rsidRPr="0083784A" w:rsidRDefault="00F941C9" w:rsidP="00127E32">
      <w:pPr>
        <w:widowControl/>
        <w:autoSpaceDE/>
        <w:autoSpaceDN/>
        <w:spacing w:line="20" w:lineRule="exact"/>
        <w:rPr>
          <w:sz w:val="24"/>
          <w:szCs w:val="24"/>
          <w:lang w:eastAsia="ja-JP"/>
        </w:rPr>
      </w:pPr>
    </w:p>
    <w:sectPr w:rsidR="00F941C9" w:rsidRPr="00837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99F9" w14:textId="77777777" w:rsidR="00D752A7" w:rsidRDefault="00D752A7" w:rsidP="00FE7BDB">
      <w:r>
        <w:separator/>
      </w:r>
    </w:p>
  </w:endnote>
  <w:endnote w:type="continuationSeparator" w:id="0">
    <w:p w14:paraId="2855E927" w14:textId="77777777" w:rsidR="00D752A7" w:rsidRDefault="00D752A7" w:rsidP="00FE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834A" w14:textId="77777777" w:rsidR="00D752A7" w:rsidRDefault="00D752A7" w:rsidP="00FE7BDB">
      <w:r>
        <w:separator/>
      </w:r>
    </w:p>
  </w:footnote>
  <w:footnote w:type="continuationSeparator" w:id="0">
    <w:p w14:paraId="55508A71" w14:textId="77777777" w:rsidR="00D752A7" w:rsidRDefault="00D752A7" w:rsidP="00FE7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4A"/>
    <w:rsid w:val="00127E32"/>
    <w:rsid w:val="002B7615"/>
    <w:rsid w:val="004851C9"/>
    <w:rsid w:val="0048712A"/>
    <w:rsid w:val="007E1AD8"/>
    <w:rsid w:val="0083784A"/>
    <w:rsid w:val="00B270C1"/>
    <w:rsid w:val="00CA09BA"/>
    <w:rsid w:val="00D752A7"/>
    <w:rsid w:val="00EA31F1"/>
    <w:rsid w:val="00F600B7"/>
    <w:rsid w:val="00F941C9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8029E"/>
  <w15:chartTrackingRefBased/>
  <w15:docId w15:val="{7E4D664F-FD85-40F5-9048-6F272579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784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83784A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3784A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784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784A"/>
  </w:style>
  <w:style w:type="paragraph" w:styleId="a3">
    <w:name w:val="header"/>
    <w:basedOn w:val="a"/>
    <w:link w:val="a4"/>
    <w:uiPriority w:val="99"/>
    <w:unhideWhenUsed/>
    <w:rsid w:val="00FE7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BDB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E7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BDB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31BE-B1C8-4109-9C2E-DB7BCC24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KunigamiR5001</cp:lastModifiedBy>
  <cp:revision>8</cp:revision>
  <dcterms:created xsi:type="dcterms:W3CDTF">2022-06-06T05:34:00Z</dcterms:created>
  <dcterms:modified xsi:type="dcterms:W3CDTF">2023-09-14T06:01:00Z</dcterms:modified>
</cp:coreProperties>
</file>