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1B" w:rsidRDefault="00457A1B" w:rsidP="00457A1B">
      <w:pPr>
        <w:pStyle w:val="a3"/>
        <w:spacing w:before="41"/>
      </w:pPr>
      <w:r>
        <w:t>様式第</w:t>
      </w:r>
      <w:r w:rsidR="00A874C7">
        <w:rPr>
          <w:rFonts w:hint="eastAsia"/>
          <w:lang w:eastAsia="ja-JP"/>
        </w:rPr>
        <w:t>6</w:t>
      </w:r>
      <w:r>
        <w:t>号</w:t>
      </w:r>
      <w:r w:rsidR="00A874C7">
        <w:rPr>
          <w:rFonts w:hint="eastAsia"/>
          <w:lang w:eastAsia="ja-JP"/>
        </w:rPr>
        <w:t>（第9</w:t>
      </w:r>
      <w:r>
        <w:rPr>
          <w:rFonts w:hint="eastAsia"/>
          <w:lang w:eastAsia="ja-JP"/>
        </w:rPr>
        <w:t>条関係）</w:t>
      </w:r>
    </w:p>
    <w:p w:rsidR="00457A1B" w:rsidRDefault="00457A1B" w:rsidP="00457A1B">
      <w:pPr>
        <w:pStyle w:val="a3"/>
        <w:spacing w:before="2"/>
        <w:rPr>
          <w:sz w:val="21"/>
        </w:rPr>
      </w:pPr>
    </w:p>
    <w:p w:rsidR="00457A1B" w:rsidRDefault="00457A1B" w:rsidP="00457A1B">
      <w:pPr>
        <w:pStyle w:val="4"/>
        <w:ind w:left="228" w:hanging="1"/>
      </w:pPr>
      <w:proofErr w:type="spellStart"/>
      <w:r>
        <w:t>住所等変更届</w:t>
      </w:r>
      <w:proofErr w:type="spellEnd"/>
    </w:p>
    <w:p w:rsidR="00457A1B" w:rsidRDefault="00457A1B" w:rsidP="00457A1B">
      <w:pPr>
        <w:pStyle w:val="a3"/>
        <w:rPr>
          <w:sz w:val="26"/>
        </w:rPr>
      </w:pPr>
    </w:p>
    <w:p w:rsidR="00457A1B" w:rsidRDefault="00457A1B" w:rsidP="00457A1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bookmarkStart w:id="0" w:name="_GoBack"/>
      <w:bookmarkEnd w:id="0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:rsidR="00457A1B" w:rsidRDefault="00457A1B" w:rsidP="00457A1B">
      <w:pPr>
        <w:pStyle w:val="a3"/>
        <w:rPr>
          <w:sz w:val="20"/>
        </w:rPr>
      </w:pPr>
    </w:p>
    <w:p w:rsidR="00457A1B" w:rsidRDefault="00457A1B" w:rsidP="00457A1B">
      <w:pPr>
        <w:pStyle w:val="a3"/>
        <w:spacing w:before="1"/>
        <w:rPr>
          <w:sz w:val="21"/>
        </w:rPr>
      </w:pPr>
    </w:p>
    <w:p w:rsidR="00457A1B" w:rsidRDefault="00457A1B" w:rsidP="00457A1B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　国頭村長　　</w:t>
      </w:r>
      <w:r w:rsidR="00A874C7">
        <w:rPr>
          <w:rFonts w:hint="eastAsia"/>
          <w:lang w:eastAsia="ja-JP"/>
        </w:rPr>
        <w:t>様</w:t>
      </w:r>
    </w:p>
    <w:p w:rsidR="00457A1B" w:rsidRDefault="00457A1B" w:rsidP="00457A1B">
      <w:pPr>
        <w:pStyle w:val="a3"/>
        <w:rPr>
          <w:sz w:val="20"/>
          <w:lang w:eastAsia="ja-JP"/>
        </w:rPr>
      </w:pPr>
    </w:p>
    <w:p w:rsidR="00457A1B" w:rsidRDefault="00457A1B" w:rsidP="00457A1B">
      <w:pPr>
        <w:pStyle w:val="a3"/>
        <w:spacing w:before="11"/>
        <w:rPr>
          <w:sz w:val="20"/>
          <w:lang w:eastAsia="ja-JP"/>
        </w:rPr>
      </w:pPr>
    </w:p>
    <w:p w:rsidR="00457A1B" w:rsidRDefault="00457A1B" w:rsidP="00457A1B">
      <w:pPr>
        <w:pStyle w:val="a3"/>
        <w:tabs>
          <w:tab w:val="left" w:pos="9731"/>
        </w:tabs>
        <w:spacing w:before="67"/>
        <w:ind w:firstLineChars="2408" w:firstLine="5779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　</w:t>
      </w:r>
    </w:p>
    <w:p w:rsidR="00457A1B" w:rsidRDefault="00457A1B" w:rsidP="00457A1B">
      <w:pPr>
        <w:pStyle w:val="a3"/>
        <w:rPr>
          <w:lang w:eastAsia="ja-JP"/>
        </w:rPr>
      </w:pPr>
    </w:p>
    <w:p w:rsidR="00457A1B" w:rsidRDefault="00457A1B" w:rsidP="00457A1B">
      <w:pPr>
        <w:pStyle w:val="a3"/>
        <w:spacing w:before="11"/>
        <w:jc w:val="both"/>
        <w:rPr>
          <w:lang w:eastAsia="ja-JP"/>
        </w:rPr>
      </w:pPr>
    </w:p>
    <w:p w:rsidR="00457A1B" w:rsidRDefault="00A52E8A" w:rsidP="00457A1B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国頭村経営発展支援事業</w:t>
      </w:r>
      <w:r w:rsidR="00457A1B">
        <w:rPr>
          <w:lang w:eastAsia="ja-JP"/>
        </w:rPr>
        <w:t>実施要綱</w:t>
      </w:r>
      <w:r>
        <w:rPr>
          <w:spacing w:val="-9"/>
          <w:lang w:eastAsia="ja-JP"/>
        </w:rPr>
        <w:t>第</w:t>
      </w:r>
      <w:r>
        <w:rPr>
          <w:rFonts w:hint="eastAsia"/>
          <w:spacing w:val="-9"/>
          <w:lang w:eastAsia="ja-JP"/>
        </w:rPr>
        <w:t>９条第２項</w:t>
      </w:r>
      <w:r w:rsidR="00457A1B">
        <w:rPr>
          <w:spacing w:val="-9"/>
          <w:lang w:eastAsia="ja-JP"/>
        </w:rPr>
        <w:t>の規定に基づき住所等変更届を提出します。</w:t>
      </w:r>
    </w:p>
    <w:p w:rsidR="00457A1B" w:rsidRDefault="00457A1B" w:rsidP="00457A1B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457A1B" w:rsidTr="00B45EEE">
        <w:trPr>
          <w:trHeight w:val="2490"/>
        </w:trPr>
        <w:tc>
          <w:tcPr>
            <w:tcW w:w="1276" w:type="dxa"/>
          </w:tcPr>
          <w:p w:rsidR="00457A1B" w:rsidRDefault="00457A1B" w:rsidP="00B45EE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:rsidR="00457A1B" w:rsidRDefault="00457A1B" w:rsidP="00B45EEE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:rsidR="00457A1B" w:rsidRDefault="00457A1B" w:rsidP="00B45EEE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:rsidR="00457A1B" w:rsidRDefault="00457A1B" w:rsidP="00B45EEE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:rsidR="00457A1B" w:rsidRDefault="00457A1B" w:rsidP="00B45EEE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457A1B" w:rsidRDefault="00457A1B" w:rsidP="00B45EEE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457A1B" w:rsidTr="00B45EEE">
        <w:trPr>
          <w:trHeight w:val="2488"/>
        </w:trPr>
        <w:tc>
          <w:tcPr>
            <w:tcW w:w="1276" w:type="dxa"/>
          </w:tcPr>
          <w:p w:rsidR="00457A1B" w:rsidRDefault="00457A1B" w:rsidP="00B45EE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:rsidR="00457A1B" w:rsidRDefault="00457A1B" w:rsidP="00B45EEE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:rsidR="00457A1B" w:rsidRDefault="00457A1B" w:rsidP="00B45EEE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:rsidR="00457A1B" w:rsidRDefault="00457A1B" w:rsidP="00B45EEE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:rsidR="00457A1B" w:rsidRDefault="00457A1B" w:rsidP="00B45EEE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457A1B" w:rsidRDefault="00457A1B" w:rsidP="00B45EEE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:rsidR="00457A1B" w:rsidRDefault="00457A1B" w:rsidP="00457A1B">
      <w:pPr>
        <w:pStyle w:val="a3"/>
        <w:spacing w:before="2"/>
        <w:rPr>
          <w:sz w:val="19"/>
          <w:lang w:eastAsia="ja-JP"/>
        </w:rPr>
      </w:pPr>
    </w:p>
    <w:p w:rsidR="00457A1B" w:rsidRDefault="00457A1B" w:rsidP="00457A1B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rFonts w:hint="eastAsia"/>
          <w:lang w:eastAsia="ja-JP"/>
        </w:rPr>
        <w:t>添付書類：変更後の住所を証明する書類（運転免許所、パスポート等の写し）</w:t>
      </w:r>
    </w:p>
    <w:p w:rsidR="00F941C9" w:rsidRDefault="00F941C9">
      <w:pPr>
        <w:rPr>
          <w:lang w:eastAsia="ja-JP"/>
        </w:rPr>
      </w:pPr>
    </w:p>
    <w:sectPr w:rsidR="00F941C9" w:rsidSect="00457A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1B"/>
    <w:rsid w:val="00457A1B"/>
    <w:rsid w:val="00936417"/>
    <w:rsid w:val="00A52E8A"/>
    <w:rsid w:val="00A874C7"/>
    <w:rsid w:val="00F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393C9"/>
  <w15:chartTrackingRefBased/>
  <w15:docId w15:val="{1AC940CD-E000-41CB-90C5-AA1CE6D9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A1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457A1B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457A1B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57A1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A1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457A1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5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4</cp:revision>
  <dcterms:created xsi:type="dcterms:W3CDTF">2022-06-06T07:57:00Z</dcterms:created>
  <dcterms:modified xsi:type="dcterms:W3CDTF">2022-06-27T00:49:00Z</dcterms:modified>
</cp:coreProperties>
</file>