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565" w:rsidRDefault="006A7618">
      <w:r>
        <w:rPr>
          <w:rFonts w:hint="eastAsia"/>
        </w:rPr>
        <w:t>様式第２号(第</w:t>
      </w:r>
      <w:r w:rsidR="00783FAF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条)</w:t>
      </w:r>
    </w:p>
    <w:p w:rsidR="005A35BA" w:rsidRDefault="005A35BA"/>
    <w:p w:rsidR="00163221" w:rsidRDefault="00163221">
      <w:r>
        <w:rPr>
          <w:rFonts w:hint="eastAsia"/>
        </w:rPr>
        <w:t>（個人用）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05D61" w:rsidRPr="00683C19" w:rsidTr="00786D96">
        <w:trPr>
          <w:trHeight w:val="3309"/>
        </w:trPr>
        <w:tc>
          <w:tcPr>
            <w:tcW w:w="5103" w:type="dxa"/>
          </w:tcPr>
          <w:p w:rsidR="005A35BA" w:rsidRPr="005A35BA" w:rsidRDefault="00163221" w:rsidP="005A35BA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9525</wp:posOffset>
                  </wp:positionV>
                  <wp:extent cx="3219450" cy="207645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ahag-0029892973-1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699" cy="208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5D61" w:rsidRPr="005A35BA">
              <w:rPr>
                <w:rFonts w:hint="eastAsia"/>
                <w:b/>
                <w:bCs/>
                <w:sz w:val="24"/>
                <w:szCs w:val="28"/>
              </w:rPr>
              <w:t>国頭村民ふれあいセンター</w:t>
            </w:r>
            <w:r w:rsidR="005A35BA" w:rsidRPr="005A35BA">
              <w:rPr>
                <w:rFonts w:hint="eastAsia"/>
                <w:b/>
                <w:bCs/>
                <w:sz w:val="24"/>
                <w:szCs w:val="28"/>
              </w:rPr>
              <w:t>図書室</w:t>
            </w:r>
          </w:p>
          <w:p w:rsidR="00305D61" w:rsidRPr="005A35BA" w:rsidRDefault="00163221" w:rsidP="005A35BA">
            <w:pPr>
              <w:snapToGrid w:val="0"/>
              <w:jc w:val="center"/>
              <w:rPr>
                <w:b/>
                <w:bCs/>
                <w:sz w:val="28"/>
                <w:szCs w:val="32"/>
              </w:rPr>
            </w:pPr>
            <w:r w:rsidRPr="005A35BA">
              <w:rPr>
                <w:b/>
                <w:bCs/>
                <w:noProof/>
                <w:sz w:val="20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2315845</wp:posOffset>
                  </wp:positionH>
                  <wp:positionV relativeFrom="paragraph">
                    <wp:posOffset>657225</wp:posOffset>
                  </wp:positionV>
                  <wp:extent cx="800735" cy="11239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35BA">
              <w:rPr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1247775</wp:posOffset>
                      </wp:positionV>
                      <wp:extent cx="2266950" cy="54292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5D61" w:rsidRDefault="00305D61">
                                  <w:r>
                                    <w:rPr>
                                      <w:rFonts w:hint="eastAsia"/>
                                    </w:rPr>
                                    <w:t>利用者番号</w:t>
                                  </w:r>
                                </w:p>
                                <w:p w:rsidR="00305D61" w:rsidRPr="00683C19" w:rsidRDefault="00683C1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＿＿＿＿＿＿＿＿＿＿＿</w:t>
                                  </w:r>
                                  <w:r w:rsidRPr="00683C1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＿＿＿＿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4.4pt;margin-top:98.25pt;width:178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" fillcolor="white [3201]" strokeweight=".5pt">
                      <v:textbox>
                        <w:txbxContent>
                          <w:p w:rsidR="00305D61" w:rsidRDefault="00305D61">
                            <w:r>
                              <w:rPr>
                                <w:rFonts w:hint="eastAsia"/>
                              </w:rPr>
                              <w:t>利用者番号</w:t>
                            </w:r>
                          </w:p>
                          <w:p w:rsidR="00305D61" w:rsidRPr="00683C19" w:rsidRDefault="00683C1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＿＿＿＿＿＿＿＿＿＿＿</w:t>
                            </w:r>
                            <w:r w:rsidRPr="00683C19">
                              <w:rPr>
                                <w:rFonts w:hint="eastAsia"/>
                                <w:color w:val="000000" w:themeColor="text1"/>
                              </w:rPr>
                              <w:t>＿＿＿＿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35BA" w:rsidRPr="005A35BA">
              <w:rPr>
                <w:rFonts w:hint="eastAsia"/>
                <w:b/>
                <w:bCs/>
                <w:sz w:val="24"/>
                <w:szCs w:val="28"/>
              </w:rPr>
              <w:t>利用者カード</w:t>
            </w:r>
            <w:r w:rsidR="005A35BA" w:rsidRPr="005A35BA">
              <w:rPr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285750</wp:posOffset>
                      </wp:positionV>
                      <wp:extent cx="2600325" cy="695325"/>
                      <wp:effectExtent l="19050" t="19050" r="47625" b="180975"/>
                      <wp:wrapNone/>
                      <wp:docPr id="2" name="吹き出し: 円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695325"/>
                              </a:xfrm>
                              <a:prstGeom prst="wedgeEllipseCallout">
                                <a:avLst>
                                  <a:gd name="adj1" fmla="val 40616"/>
                                  <a:gd name="adj2" fmla="val 6888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5D61" w:rsidRPr="00305D61" w:rsidRDefault="00305D61" w:rsidP="00305D61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305D6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名前は</w:t>
                                  </w:r>
                                </w:p>
                                <w:p w:rsidR="00305D61" w:rsidRPr="00305D61" w:rsidRDefault="00305D61" w:rsidP="00305D61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305D6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＿＿＿＿＿＿＿＿</w:t>
                                  </w:r>
                                  <w:r w:rsidR="00683C1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＿＿＿</w:t>
                                  </w:r>
                                  <w:r w:rsidRPr="00305D6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2" o:spid="_x0000_s1027" type="#_x0000_t63" style="position:absolute;left:0;text-align:left;margin-left:-4.4pt;margin-top:22.5pt;width:204.75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" adj="19573,25680" filled="f" strokecolor="black [3213]" strokeweight="1pt">
                      <v:textbox>
                        <w:txbxContent>
                          <w:p w:rsidR="00305D61" w:rsidRPr="00305D61" w:rsidRDefault="00305D61" w:rsidP="00305D61">
                            <w:pPr>
                              <w:snapToGrid w:val="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05D6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名前は</w:t>
                            </w:r>
                          </w:p>
                          <w:p w:rsidR="00305D61" w:rsidRPr="00305D61" w:rsidRDefault="00305D61" w:rsidP="00305D61">
                            <w:pPr>
                              <w:snapToGrid w:val="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05D6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＿＿＿＿＿＿＿＿</w:t>
                            </w:r>
                            <w:r w:rsidR="00683C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＿＿＿</w:t>
                            </w:r>
                            <w:r w:rsidRPr="00305D6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4" w:type="dxa"/>
          </w:tcPr>
          <w:p w:rsidR="00305D61" w:rsidRDefault="00786D96" w:rsidP="00305D61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428625</wp:posOffset>
                      </wp:positionV>
                      <wp:extent cx="3114675" cy="1038225"/>
                      <wp:effectExtent l="0" t="0" r="28575" b="2857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10382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6D96" w:rsidRPr="00786D96" w:rsidRDefault="00786D96" w:rsidP="00786D96">
                                  <w:pPr>
                                    <w:snapToGrid w:val="0"/>
                                    <w:ind w:firstLineChars="100" w:firstLine="160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u w:val="single"/>
                                    </w:rPr>
                                  </w:pP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  <w:u w:val="single"/>
                                    </w:rPr>
                                    <w:t>開館時間</w:t>
                                  </w:r>
                                </w:p>
                                <w:p w:rsidR="00786D96" w:rsidRPr="00786D96" w:rsidRDefault="00786D96" w:rsidP="00786D96">
                                  <w:pPr>
                                    <w:ind w:leftChars="100" w:left="210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平</w:t>
                                  </w:r>
                                  <w:r w:rsidR="00743B58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640BA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　　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日：</w:t>
                                  </w:r>
                                  <w:r w:rsidR="00640BA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１０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時～</w:t>
                                  </w:r>
                                  <w:r w:rsidR="00640BA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１２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時、</w:t>
                                  </w:r>
                                  <w:r w:rsidR="00640BA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１３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時～</w:t>
                                  </w:r>
                                  <w:r w:rsidR="00640BA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１７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時</w:t>
                                  </w:r>
                                </w:p>
                                <w:p w:rsidR="00786D96" w:rsidRDefault="00786D96" w:rsidP="00786D96">
                                  <w:pPr>
                                    <w:snapToGrid w:val="0"/>
                                    <w:ind w:leftChars="100" w:left="210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743B58">
                                    <w:rPr>
                                      <w:rFonts w:hint="eastAsia"/>
                                      <w:color w:val="000000" w:themeColor="text1"/>
                                      <w:w w:val="66"/>
                                      <w:kern w:val="0"/>
                                      <w:sz w:val="16"/>
                                      <w:szCs w:val="18"/>
                                      <w:fitText w:val="748" w:id="-1572169728"/>
                                    </w:rPr>
                                    <w:t>土・日・祝祭</w:t>
                                  </w:r>
                                  <w:r w:rsidRPr="00743B58">
                                    <w:rPr>
                                      <w:rFonts w:hint="eastAsia"/>
                                      <w:color w:val="000000" w:themeColor="text1"/>
                                      <w:spacing w:val="4"/>
                                      <w:w w:val="66"/>
                                      <w:kern w:val="0"/>
                                      <w:sz w:val="16"/>
                                      <w:szCs w:val="18"/>
                                      <w:fitText w:val="748" w:id="-1572169728"/>
                                    </w:rPr>
                                    <w:t>日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：</w:t>
                                  </w:r>
                                  <w:r w:rsidR="00640BA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１０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時～</w:t>
                                  </w:r>
                                  <w:r w:rsidR="00640BA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１６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時</w:t>
                                  </w:r>
                                </w:p>
                                <w:p w:rsidR="00786D96" w:rsidRPr="00315744" w:rsidRDefault="00315744" w:rsidP="00786D96">
                                  <w:pPr>
                                    <w:snapToGrid w:val="0"/>
                                    <w:ind w:leftChars="100" w:left="210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u w:val="single"/>
                                    </w:rPr>
                                  </w:pPr>
                                  <w:r w:rsidRPr="00315744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  <w:u w:val="single"/>
                                    </w:rPr>
                                    <w:t>※休館日：12月29日～翌年1月3日及び蔵書点検期間</w:t>
                                  </w:r>
                                </w:p>
                                <w:p w:rsidR="00786D96" w:rsidRPr="00786D96" w:rsidRDefault="00786D96" w:rsidP="00315744">
                                  <w:pPr>
                                    <w:ind w:firstLineChars="140" w:firstLine="224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315744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  <w:u w:val="single"/>
                                    </w:rPr>
                                    <w:t>※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  <w:u w:val="single"/>
                                    </w:rPr>
                                    <w:t>土・日・祝祭日は閉館することもあります。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4" o:spid="_x0000_s1028" style="position:absolute;left:0;text-align:left;margin-left:-2.3pt;margin-top:33.75pt;width:245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" filled="f" strokecolor="black [3213]" strokeweight="1pt">
                      <v:stroke joinstyle="miter"/>
                      <v:textbox inset="0,0,0,0">
                        <w:txbxContent>
                          <w:p w:rsidR="00786D96" w:rsidRPr="00786D96" w:rsidRDefault="00786D96" w:rsidP="00786D96">
                            <w:pPr>
                              <w:snapToGrid w:val="0"/>
                              <w:ind w:firstLineChars="100" w:firstLine="160"/>
                              <w:rPr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開館時間</w:t>
                            </w:r>
                          </w:p>
                          <w:p w:rsidR="00786D96" w:rsidRPr="00786D96" w:rsidRDefault="00786D96" w:rsidP="00786D96">
                            <w:pPr>
                              <w:ind w:leftChars="100" w:left="21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平</w:t>
                            </w:r>
                            <w:r w:rsidR="00743B5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40B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日：</w:t>
                            </w:r>
                            <w:r w:rsidR="00640B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１０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時～</w:t>
                            </w:r>
                            <w:r w:rsidR="00640B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１２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時、</w:t>
                            </w:r>
                            <w:r w:rsidR="00640B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１３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時～</w:t>
                            </w:r>
                            <w:r w:rsidR="00640B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１７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時</w:t>
                            </w:r>
                          </w:p>
                          <w:p w:rsidR="00786D96" w:rsidRDefault="00786D96" w:rsidP="00786D96">
                            <w:pPr>
                              <w:snapToGrid w:val="0"/>
                              <w:ind w:leftChars="100" w:left="21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743B58">
                              <w:rPr>
                                <w:rFonts w:hint="eastAsia"/>
                                <w:color w:val="000000" w:themeColor="text1"/>
                                <w:w w:val="66"/>
                                <w:kern w:val="0"/>
                                <w:sz w:val="16"/>
                                <w:szCs w:val="18"/>
                                <w:fitText w:val="748" w:id="-1572169728"/>
                              </w:rPr>
                              <w:t>土・日・祝祭</w:t>
                            </w:r>
                            <w:r w:rsidRPr="00743B58">
                              <w:rPr>
                                <w:rFonts w:hint="eastAsia"/>
                                <w:color w:val="000000" w:themeColor="text1"/>
                                <w:spacing w:val="4"/>
                                <w:w w:val="66"/>
                                <w:kern w:val="0"/>
                                <w:sz w:val="16"/>
                                <w:szCs w:val="18"/>
                                <w:fitText w:val="748" w:id="-1572169728"/>
                              </w:rPr>
                              <w:t>日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：</w:t>
                            </w:r>
                            <w:r w:rsidR="00640B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１０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時～</w:t>
                            </w:r>
                            <w:r w:rsidR="00640B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１６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時</w:t>
                            </w:r>
                          </w:p>
                          <w:p w:rsidR="00786D96" w:rsidRPr="00315744" w:rsidRDefault="00315744" w:rsidP="00786D96">
                            <w:pPr>
                              <w:snapToGrid w:val="0"/>
                              <w:ind w:leftChars="100" w:left="210"/>
                              <w:rPr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31574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※休館日：12月29日～翌年1月3日及び蔵書点検期間</w:t>
                            </w:r>
                          </w:p>
                          <w:p w:rsidR="00786D96" w:rsidRPr="00786D96" w:rsidRDefault="00786D96" w:rsidP="00315744">
                            <w:pPr>
                              <w:ind w:firstLineChars="140" w:firstLine="224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1574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※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土・日・祝祭日は閉館することもあります。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05D61" w:rsidRPr="00305D61">
              <w:rPr>
                <w:rFonts w:hint="eastAsia"/>
                <w:sz w:val="16"/>
                <w:szCs w:val="18"/>
              </w:rPr>
              <w:t>〇このカードをなくしたり、住所や氏名、電話番号などが変わったときは、</w:t>
            </w:r>
            <w:r>
              <w:rPr>
                <w:rFonts w:hint="eastAsia"/>
                <w:sz w:val="16"/>
                <w:szCs w:val="18"/>
              </w:rPr>
              <w:t>お早めにご</w:t>
            </w:r>
            <w:r w:rsidR="00305D61" w:rsidRPr="00305D61">
              <w:rPr>
                <w:rFonts w:hint="eastAsia"/>
                <w:sz w:val="16"/>
                <w:szCs w:val="18"/>
              </w:rPr>
              <w:t>連絡ください。</w:t>
            </w:r>
          </w:p>
          <w:p w:rsidR="00683C19" w:rsidRDefault="00683C19" w:rsidP="00683C19">
            <w:pPr>
              <w:snapToGrid w:val="0"/>
              <w:ind w:left="160" w:hangingChars="100" w:hanging="160"/>
              <w:rPr>
                <w:sz w:val="16"/>
                <w:szCs w:val="18"/>
              </w:rPr>
            </w:pPr>
          </w:p>
          <w:p w:rsidR="00683C19" w:rsidRDefault="00683C19" w:rsidP="005A35BA">
            <w:pPr>
              <w:snapToGrid w:val="0"/>
              <w:ind w:leftChars="100" w:left="210" w:firstLineChars="700" w:firstLine="1120"/>
              <w:rPr>
                <w:sz w:val="16"/>
                <w:szCs w:val="18"/>
              </w:rPr>
            </w:pPr>
          </w:p>
          <w:p w:rsidR="00786D96" w:rsidRDefault="00786D96" w:rsidP="005A35BA">
            <w:pPr>
              <w:snapToGrid w:val="0"/>
              <w:ind w:leftChars="100" w:left="210" w:firstLineChars="700" w:firstLine="1120"/>
              <w:rPr>
                <w:sz w:val="16"/>
                <w:szCs w:val="18"/>
              </w:rPr>
            </w:pPr>
          </w:p>
          <w:p w:rsidR="00786D96" w:rsidRDefault="00786D96" w:rsidP="005A35BA">
            <w:pPr>
              <w:snapToGrid w:val="0"/>
              <w:ind w:leftChars="100" w:left="210" w:firstLineChars="700" w:firstLine="1120"/>
              <w:rPr>
                <w:sz w:val="16"/>
                <w:szCs w:val="18"/>
              </w:rPr>
            </w:pPr>
          </w:p>
          <w:p w:rsidR="00786D96" w:rsidRDefault="00786D96" w:rsidP="005A35BA">
            <w:pPr>
              <w:snapToGrid w:val="0"/>
              <w:ind w:leftChars="100" w:left="210" w:firstLineChars="700" w:firstLine="1120"/>
              <w:rPr>
                <w:sz w:val="16"/>
                <w:szCs w:val="18"/>
              </w:rPr>
            </w:pPr>
          </w:p>
          <w:p w:rsidR="00683C19" w:rsidRDefault="00683C19" w:rsidP="00683C19">
            <w:pPr>
              <w:snapToGrid w:val="0"/>
              <w:ind w:leftChars="100" w:left="210"/>
              <w:rPr>
                <w:sz w:val="16"/>
                <w:szCs w:val="18"/>
              </w:rPr>
            </w:pPr>
          </w:p>
          <w:p w:rsidR="00683C19" w:rsidRDefault="00786D96" w:rsidP="00683C19">
            <w:pPr>
              <w:snapToGrid w:val="0"/>
              <w:ind w:firstLineChars="1400" w:firstLine="2940"/>
              <w:rPr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536C067" wp14:editId="308009A2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12595</wp:posOffset>
                  </wp:positionV>
                  <wp:extent cx="401320" cy="581025"/>
                  <wp:effectExtent l="0" t="0" r="0" b="952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132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3C19" w:rsidRDefault="00683C19" w:rsidP="00683C19">
            <w:pPr>
              <w:snapToGrid w:val="0"/>
              <w:ind w:firstLineChars="1400" w:firstLine="224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国頭村民ふれあいセンター図書室</w:t>
            </w:r>
          </w:p>
          <w:p w:rsidR="00683C19" w:rsidRPr="00683C19" w:rsidRDefault="00683C19" w:rsidP="00683C19">
            <w:pPr>
              <w:ind w:leftChars="100" w:left="210" w:firstLineChars="1300" w:firstLine="208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TEL：0980-41-3003</w:t>
            </w:r>
          </w:p>
        </w:tc>
      </w:tr>
    </w:tbl>
    <w:p w:rsidR="006A7618" w:rsidRDefault="006A7618"/>
    <w:p w:rsidR="00163221" w:rsidRDefault="00163221" w:rsidP="00163221">
      <w:r>
        <w:rPr>
          <w:rFonts w:hint="eastAsia"/>
        </w:rPr>
        <w:t>（団体用）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63221" w:rsidRPr="00683C19" w:rsidTr="00315744">
        <w:trPr>
          <w:trHeight w:val="3366"/>
        </w:trPr>
        <w:tc>
          <w:tcPr>
            <w:tcW w:w="5103" w:type="dxa"/>
          </w:tcPr>
          <w:p w:rsidR="00163221" w:rsidRPr="005A35BA" w:rsidRDefault="00163221" w:rsidP="00D80C8E">
            <w:pPr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1" locked="0" layoutInCell="1" allowOverlap="1" wp14:anchorId="377EDA5F" wp14:editId="188C46DB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9525</wp:posOffset>
                  </wp:positionV>
                  <wp:extent cx="3219450" cy="207645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ahag-0029892973-1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699" cy="208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35BA">
              <w:rPr>
                <w:rFonts w:hint="eastAsia"/>
                <w:b/>
                <w:bCs/>
                <w:sz w:val="24"/>
                <w:szCs w:val="28"/>
              </w:rPr>
              <w:t>国頭村民ふれあいセンター図書室</w:t>
            </w:r>
          </w:p>
          <w:p w:rsidR="00163221" w:rsidRPr="005A35BA" w:rsidRDefault="00884219" w:rsidP="00D80C8E">
            <w:pPr>
              <w:snapToGrid w:val="0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222250</wp:posOffset>
                      </wp:positionV>
                      <wp:extent cx="2276475" cy="1009650"/>
                      <wp:effectExtent l="0" t="0" r="28575" b="19050"/>
                      <wp:wrapNone/>
                      <wp:docPr id="12" name="波線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1009650"/>
                              </a:xfrm>
                              <a:prstGeom prst="wave">
                                <a:avLst>
                                  <a:gd name="adj1" fmla="val 6840"/>
                                  <a:gd name="adj2" fmla="val 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AB9CE"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波線 12" o:spid="_x0000_s1026" type="#_x0000_t64" style="position:absolute;left:0;text-align:left;margin-left:36.85pt;margin-top:17.5pt;width:179.25pt;height:7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" adj="1477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FA7E0F" w:rsidRPr="005A35BA">
              <w:rPr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A8B14F" wp14:editId="3FA6C2CB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1266825</wp:posOffset>
                      </wp:positionV>
                      <wp:extent cx="2266950" cy="54292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63221" w:rsidRDefault="00163221" w:rsidP="00163221">
                                  <w:r>
                                    <w:rPr>
                                      <w:rFonts w:hint="eastAsia"/>
                                    </w:rPr>
                                    <w:t>団体利用者番号</w:t>
                                  </w:r>
                                </w:p>
                                <w:p w:rsidR="00163221" w:rsidRPr="00683C19" w:rsidRDefault="00163221" w:rsidP="0016322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＿＿＿＿＿＿＿＿＿＿＿</w:t>
                                  </w:r>
                                  <w:r w:rsidRPr="00683C1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＿＿＿＿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8B14F" id="テキスト ボックス 6" o:spid="_x0000_s1029" type="#_x0000_t202" style="position:absolute;left:0;text-align:left;margin-left:66.9pt;margin-top:99.75pt;width:178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" fillcolor="window" strokeweight=".5pt">
                      <v:textbox>
                        <w:txbxContent>
                          <w:p w:rsidR="00163221" w:rsidRDefault="00163221" w:rsidP="00163221">
                            <w:r>
                              <w:rPr>
                                <w:rFonts w:hint="eastAsia"/>
                              </w:rPr>
                              <w:t>団体利用者番号</w:t>
                            </w:r>
                          </w:p>
                          <w:p w:rsidR="00163221" w:rsidRPr="00683C19" w:rsidRDefault="00163221" w:rsidP="0016322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＿＿＿＿＿＿＿＿＿＿＿</w:t>
                            </w:r>
                            <w:r w:rsidRPr="00683C19">
                              <w:rPr>
                                <w:rFonts w:hint="eastAsia"/>
                                <w:color w:val="000000" w:themeColor="text1"/>
                              </w:rPr>
                              <w:t>＿＿＿＿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E0F" w:rsidRPr="005A35BA">
              <w:rPr>
                <w:b/>
                <w:bCs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1B9D71" wp14:editId="2C73C9A6">
                      <wp:simplePos x="0" y="0"/>
                      <wp:positionH relativeFrom="margin">
                        <wp:posOffset>534670</wp:posOffset>
                      </wp:positionH>
                      <wp:positionV relativeFrom="paragraph">
                        <wp:posOffset>323850</wp:posOffset>
                      </wp:positionV>
                      <wp:extent cx="695325" cy="314325"/>
                      <wp:effectExtent l="0" t="0" r="9525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7E0F" w:rsidRPr="00FA7E0F" w:rsidRDefault="00FA7E0F" w:rsidP="00FA7E0F">
                                  <w:pPr>
                                    <w:jc w:val="left"/>
                                    <w:rPr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  <w:r w:rsidRPr="00FA7E0F">
                                    <w:rPr>
                                      <w:rFonts w:hint="eastAsia"/>
                                      <w:sz w:val="18"/>
                                      <w:szCs w:val="20"/>
                                      <w:u w:val="single"/>
                                    </w:rPr>
                                    <w:t>団体名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B9D71" id="テキスト ボックス 13" o:spid="_x0000_s1030" type="#_x0000_t202" style="position:absolute;left:0;text-align:left;margin-left:42.1pt;margin-top:25.5pt;width:54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" fillcolor="window" stroked="f" strokeweight=".5pt">
                      <v:textbox>
                        <w:txbxContent>
                          <w:p w:rsidR="00FA7E0F" w:rsidRPr="00FA7E0F" w:rsidRDefault="00FA7E0F" w:rsidP="00FA7E0F">
                            <w:pPr>
                              <w:jc w:val="left"/>
                              <w:rPr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FA7E0F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団体名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A7E0F"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838200</wp:posOffset>
                  </wp:positionV>
                  <wp:extent cx="870653" cy="1000018"/>
                  <wp:effectExtent l="0" t="0" r="571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653" cy="100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3221" w:rsidRPr="005A35BA">
              <w:rPr>
                <w:rFonts w:hint="eastAsia"/>
                <w:b/>
                <w:bCs/>
                <w:sz w:val="24"/>
                <w:szCs w:val="28"/>
              </w:rPr>
              <w:t>利用者カード</w:t>
            </w:r>
          </w:p>
        </w:tc>
        <w:tc>
          <w:tcPr>
            <w:tcW w:w="5104" w:type="dxa"/>
          </w:tcPr>
          <w:p w:rsidR="00163221" w:rsidRDefault="00640BAD" w:rsidP="00D80C8E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B2D4AB" wp14:editId="6995964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436245</wp:posOffset>
                      </wp:positionV>
                      <wp:extent cx="3114675" cy="1038225"/>
                      <wp:effectExtent l="0" t="0" r="28575" b="28575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10382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0BAD" w:rsidRPr="00786D96" w:rsidRDefault="00640BAD" w:rsidP="00640BAD">
                                  <w:pPr>
                                    <w:snapToGrid w:val="0"/>
                                    <w:ind w:firstLineChars="100" w:firstLine="160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u w:val="single"/>
                                    </w:rPr>
                                  </w:pP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  <w:u w:val="single"/>
                                    </w:rPr>
                                    <w:t>開館時間</w:t>
                                  </w:r>
                                </w:p>
                                <w:p w:rsidR="00743B58" w:rsidRPr="00786D96" w:rsidRDefault="00743B58" w:rsidP="00743B58">
                                  <w:pPr>
                                    <w:ind w:leftChars="100" w:left="210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　　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日：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１０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時～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１２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時、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１３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時～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１７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時</w:t>
                                  </w:r>
                                </w:p>
                                <w:p w:rsidR="00743B58" w:rsidRDefault="00743B58" w:rsidP="00743B58">
                                  <w:pPr>
                                    <w:snapToGrid w:val="0"/>
                                    <w:ind w:leftChars="100" w:left="210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743B58">
                                    <w:rPr>
                                      <w:rFonts w:hint="eastAsia"/>
                                      <w:color w:val="000000" w:themeColor="text1"/>
                                      <w:w w:val="66"/>
                                      <w:kern w:val="0"/>
                                      <w:sz w:val="16"/>
                                      <w:szCs w:val="18"/>
                                      <w:fitText w:val="748" w:id="-1572169727"/>
                                    </w:rPr>
                                    <w:t>土・日・祝祭</w:t>
                                  </w:r>
                                  <w:r w:rsidRPr="00743B58">
                                    <w:rPr>
                                      <w:rFonts w:hint="eastAsia"/>
                                      <w:color w:val="000000" w:themeColor="text1"/>
                                      <w:spacing w:val="4"/>
                                      <w:w w:val="66"/>
                                      <w:kern w:val="0"/>
                                      <w:sz w:val="16"/>
                                      <w:szCs w:val="18"/>
                                      <w:fitText w:val="748" w:id="-1572169727"/>
                                    </w:rPr>
                                    <w:t>日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１０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時～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１６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時</w:t>
                                  </w:r>
                                </w:p>
                                <w:p w:rsidR="00640BAD" w:rsidRPr="00315744" w:rsidRDefault="00640BAD" w:rsidP="00640BAD">
                                  <w:pPr>
                                    <w:snapToGrid w:val="0"/>
                                    <w:ind w:leftChars="100" w:left="210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u w:val="single"/>
                                    </w:rPr>
                                  </w:pPr>
                                  <w:r w:rsidRPr="00315744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  <w:u w:val="single"/>
                                    </w:rPr>
                                    <w:t>※休館日：12月29日～翌年1月3日及び蔵書点検期間</w:t>
                                  </w:r>
                                </w:p>
                                <w:p w:rsidR="00640BAD" w:rsidRPr="00786D96" w:rsidRDefault="00640BAD" w:rsidP="00640BAD">
                                  <w:pPr>
                                    <w:ind w:firstLineChars="140" w:firstLine="224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315744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  <w:u w:val="single"/>
                                    </w:rPr>
                                    <w:t>※</w:t>
                                  </w:r>
                                  <w:r w:rsidRPr="00786D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  <w:u w:val="single"/>
                                    </w:rPr>
                                    <w:t>土・日・祝祭日は閉館することもあります。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B2D4AB" id="四角形: 角を丸くする 10" o:spid="_x0000_s1031" style="position:absolute;left:0;text-align:left;margin-left:-.6pt;margin-top:34.35pt;width:245.25pt;height:8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" filled="f" strokecolor="black [3213]" strokeweight="1pt">
                      <v:stroke joinstyle="miter"/>
                      <v:textbox inset="0,0,0,0">
                        <w:txbxContent>
                          <w:p w:rsidR="00640BAD" w:rsidRPr="00786D96" w:rsidRDefault="00640BAD" w:rsidP="00640BAD">
                            <w:pPr>
                              <w:snapToGrid w:val="0"/>
                              <w:ind w:firstLineChars="100" w:firstLine="160"/>
                              <w:rPr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開館時間</w:t>
                            </w:r>
                          </w:p>
                          <w:p w:rsidR="00743B58" w:rsidRPr="00786D96" w:rsidRDefault="00743B58" w:rsidP="00743B58">
                            <w:pPr>
                              <w:ind w:leftChars="100" w:left="21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日：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１０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１２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時、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１３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１７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時</w:t>
                            </w:r>
                          </w:p>
                          <w:p w:rsidR="00743B58" w:rsidRDefault="00743B58" w:rsidP="00743B58">
                            <w:pPr>
                              <w:snapToGrid w:val="0"/>
                              <w:ind w:leftChars="100" w:left="21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743B58">
                              <w:rPr>
                                <w:rFonts w:hint="eastAsia"/>
                                <w:color w:val="000000" w:themeColor="text1"/>
                                <w:w w:val="66"/>
                                <w:kern w:val="0"/>
                                <w:sz w:val="16"/>
                                <w:szCs w:val="18"/>
                                <w:fitText w:val="748" w:id="-1572169727"/>
                              </w:rPr>
                              <w:t>土・日・祝祭</w:t>
                            </w:r>
                            <w:r w:rsidRPr="00743B58">
                              <w:rPr>
                                <w:rFonts w:hint="eastAsia"/>
                                <w:color w:val="000000" w:themeColor="text1"/>
                                <w:spacing w:val="4"/>
                                <w:w w:val="66"/>
                                <w:kern w:val="0"/>
                                <w:sz w:val="16"/>
                                <w:szCs w:val="18"/>
                                <w:fitText w:val="748" w:id="-1572169727"/>
                              </w:rPr>
                              <w:t>日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１０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１６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時</w:t>
                            </w:r>
                          </w:p>
                          <w:p w:rsidR="00640BAD" w:rsidRPr="00315744" w:rsidRDefault="00640BAD" w:rsidP="00640BAD">
                            <w:pPr>
                              <w:snapToGrid w:val="0"/>
                              <w:ind w:leftChars="100" w:left="210"/>
                              <w:rPr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31574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※休館日：12月29日～翌年1月3日及び蔵書点検期間</w:t>
                            </w:r>
                          </w:p>
                          <w:p w:rsidR="00640BAD" w:rsidRPr="00786D96" w:rsidRDefault="00640BAD" w:rsidP="00640BAD">
                            <w:pPr>
                              <w:ind w:firstLineChars="140" w:firstLine="224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1574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※</w:t>
                            </w:r>
                            <w:r w:rsidRPr="00786D9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土・日・祝祭日は閉館することもあります。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63221" w:rsidRPr="00305D61">
              <w:rPr>
                <w:rFonts w:hint="eastAsia"/>
                <w:sz w:val="16"/>
                <w:szCs w:val="18"/>
              </w:rPr>
              <w:t>〇</w:t>
            </w:r>
            <w:r w:rsidR="00315744" w:rsidRPr="00305D61">
              <w:rPr>
                <w:rFonts w:hint="eastAsia"/>
                <w:sz w:val="16"/>
                <w:szCs w:val="18"/>
              </w:rPr>
              <w:t>このカードをなくしたり、住所や氏名、電話番号などが変わったときは、</w:t>
            </w:r>
            <w:r w:rsidR="00315744">
              <w:rPr>
                <w:rFonts w:hint="eastAsia"/>
                <w:sz w:val="16"/>
                <w:szCs w:val="18"/>
              </w:rPr>
              <w:t>お早めにご</w:t>
            </w:r>
            <w:r w:rsidR="00315744" w:rsidRPr="00305D61">
              <w:rPr>
                <w:rFonts w:hint="eastAsia"/>
                <w:sz w:val="16"/>
                <w:szCs w:val="18"/>
              </w:rPr>
              <w:t>連絡ください。</w:t>
            </w:r>
          </w:p>
          <w:p w:rsidR="00163221" w:rsidRDefault="00163221" w:rsidP="00D80C8E">
            <w:pPr>
              <w:snapToGrid w:val="0"/>
              <w:ind w:left="160" w:hangingChars="100" w:hanging="160"/>
              <w:rPr>
                <w:sz w:val="16"/>
                <w:szCs w:val="18"/>
              </w:rPr>
            </w:pPr>
          </w:p>
          <w:p w:rsidR="00315744" w:rsidRDefault="00315744" w:rsidP="00D80C8E">
            <w:pPr>
              <w:snapToGrid w:val="0"/>
              <w:ind w:leftChars="100" w:left="210"/>
              <w:rPr>
                <w:sz w:val="16"/>
                <w:szCs w:val="18"/>
                <w:u w:val="single"/>
              </w:rPr>
            </w:pPr>
          </w:p>
          <w:p w:rsidR="00315744" w:rsidRDefault="00315744" w:rsidP="00D80C8E">
            <w:pPr>
              <w:snapToGrid w:val="0"/>
              <w:ind w:leftChars="100" w:left="210"/>
              <w:rPr>
                <w:sz w:val="16"/>
                <w:szCs w:val="18"/>
                <w:u w:val="single"/>
              </w:rPr>
            </w:pPr>
          </w:p>
          <w:p w:rsidR="00315744" w:rsidRDefault="00315744" w:rsidP="00D80C8E">
            <w:pPr>
              <w:snapToGrid w:val="0"/>
              <w:ind w:leftChars="100" w:left="210"/>
              <w:rPr>
                <w:sz w:val="16"/>
                <w:szCs w:val="18"/>
                <w:u w:val="single"/>
              </w:rPr>
            </w:pPr>
          </w:p>
          <w:p w:rsidR="00315744" w:rsidRDefault="00315744" w:rsidP="00D80C8E">
            <w:pPr>
              <w:snapToGrid w:val="0"/>
              <w:ind w:leftChars="100" w:left="210"/>
              <w:rPr>
                <w:sz w:val="16"/>
                <w:szCs w:val="18"/>
              </w:rPr>
            </w:pPr>
          </w:p>
          <w:p w:rsidR="00163221" w:rsidRDefault="00163221" w:rsidP="00D80C8E">
            <w:pPr>
              <w:snapToGrid w:val="0"/>
              <w:ind w:leftChars="100" w:left="210"/>
              <w:rPr>
                <w:sz w:val="16"/>
                <w:szCs w:val="18"/>
              </w:rPr>
            </w:pPr>
          </w:p>
          <w:p w:rsidR="00163221" w:rsidRDefault="00315744" w:rsidP="00D80C8E">
            <w:pPr>
              <w:snapToGrid w:val="0"/>
              <w:ind w:firstLineChars="1400" w:firstLine="2940"/>
              <w:rPr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959695</wp:posOffset>
                  </wp:positionH>
                  <wp:positionV relativeFrom="paragraph">
                    <wp:posOffset>26230</wp:posOffset>
                  </wp:positionV>
                  <wp:extent cx="401716" cy="581025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1716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63221" w:rsidRDefault="00163221" w:rsidP="00D80C8E">
            <w:pPr>
              <w:snapToGrid w:val="0"/>
              <w:ind w:firstLineChars="1400" w:firstLine="224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国頭村民ふれあいセンター図書室</w:t>
            </w:r>
          </w:p>
          <w:p w:rsidR="00163221" w:rsidRPr="00683C19" w:rsidRDefault="00163221" w:rsidP="00D80C8E">
            <w:pPr>
              <w:ind w:leftChars="100" w:left="210" w:firstLineChars="1300" w:firstLine="208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TEL：0980-41-3003</w:t>
            </w:r>
          </w:p>
        </w:tc>
      </w:tr>
    </w:tbl>
    <w:p w:rsidR="00163221" w:rsidRDefault="00163221"/>
    <w:sectPr w:rsidR="00163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ECC" w:rsidRDefault="00590ECC" w:rsidP="00FA7E0F">
      <w:r>
        <w:separator/>
      </w:r>
    </w:p>
  </w:endnote>
  <w:endnote w:type="continuationSeparator" w:id="0">
    <w:p w:rsidR="00590ECC" w:rsidRDefault="00590ECC" w:rsidP="00FA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ECC" w:rsidRDefault="00590ECC" w:rsidP="00FA7E0F">
      <w:r>
        <w:separator/>
      </w:r>
    </w:p>
  </w:footnote>
  <w:footnote w:type="continuationSeparator" w:id="0">
    <w:p w:rsidR="00590ECC" w:rsidRDefault="00590ECC" w:rsidP="00FA7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18"/>
    <w:rsid w:val="00163221"/>
    <w:rsid w:val="00305D61"/>
    <w:rsid w:val="00315744"/>
    <w:rsid w:val="003B2BD5"/>
    <w:rsid w:val="00590ECC"/>
    <w:rsid w:val="005A35BA"/>
    <w:rsid w:val="00640BAD"/>
    <w:rsid w:val="00683C19"/>
    <w:rsid w:val="006A7618"/>
    <w:rsid w:val="00743B58"/>
    <w:rsid w:val="00783FAF"/>
    <w:rsid w:val="00786D96"/>
    <w:rsid w:val="00797565"/>
    <w:rsid w:val="00884219"/>
    <w:rsid w:val="00A3745A"/>
    <w:rsid w:val="00B23485"/>
    <w:rsid w:val="00D31151"/>
    <w:rsid w:val="00E40B57"/>
    <w:rsid w:val="00F83215"/>
    <w:rsid w:val="00F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F9664"/>
  <w15:chartTrackingRefBased/>
  <w15:docId w15:val="{B336EAFF-5440-43AB-B14F-2C822A65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3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E0F"/>
  </w:style>
  <w:style w:type="paragraph" w:styleId="a6">
    <w:name w:val="footer"/>
    <w:basedOn w:val="a"/>
    <w:link w:val="a7"/>
    <w:uiPriority w:val="99"/>
    <w:unhideWhenUsed/>
    <w:rsid w:val="00FA7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kuni084</dc:creator>
  <cp:keywords/>
  <dc:description/>
  <cp:lastModifiedBy>kuni086</cp:lastModifiedBy>
  <cp:revision>10</cp:revision>
  <cp:lastPrinted>2021-05-11T10:33:00Z</cp:lastPrinted>
  <dcterms:created xsi:type="dcterms:W3CDTF">2021-05-11T09:45:00Z</dcterms:created>
  <dcterms:modified xsi:type="dcterms:W3CDTF">2022-02-09T01:31:00Z</dcterms:modified>
</cp:coreProperties>
</file>