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9E5" w14:textId="77777777" w:rsidR="00DD77C5" w:rsidRDefault="00DD77C5">
      <w:r>
        <w:t>(</w:t>
      </w:r>
      <w:r w:rsidR="00C90A11">
        <w:rPr>
          <w:rFonts w:hint="eastAsia"/>
        </w:rPr>
        <w:t>参考様式</w:t>
      </w:r>
      <w:r w:rsidR="00C90A11">
        <w:t>3</w:t>
      </w:r>
      <w:r>
        <w:t>)</w:t>
      </w:r>
    </w:p>
    <w:p w14:paraId="702D58B1" w14:textId="77777777" w:rsidR="00DD77C5" w:rsidRDefault="00DD77C5">
      <w:pPr>
        <w:spacing w:after="120"/>
        <w:jc w:val="center"/>
      </w:pPr>
      <w:r>
        <w:rPr>
          <w:rFonts w:hint="eastAsia"/>
        </w:rPr>
        <w:t>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422"/>
        <w:gridCol w:w="1018"/>
        <w:gridCol w:w="686"/>
        <w:gridCol w:w="1137"/>
        <w:gridCol w:w="119"/>
        <w:gridCol w:w="2723"/>
      </w:tblGrid>
      <w:tr w:rsidR="00DD77C5" w14:paraId="749F7DBC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vAlign w:val="center"/>
          </w:tcPr>
          <w:p w14:paraId="16B07F7B" w14:textId="77777777" w:rsidR="00DD77C5" w:rsidRDefault="00DD77C5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105" w:type="dxa"/>
            <w:gridSpan w:val="6"/>
          </w:tcPr>
          <w:p w14:paraId="0C174ADB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6A0C7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Align w:val="center"/>
          </w:tcPr>
          <w:p w14:paraId="25A78EC2" w14:textId="77777777" w:rsidR="00DD77C5" w:rsidRDefault="00DD77C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</w:tcPr>
          <w:p w14:paraId="281C6CE3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 w14:paraId="658A1415" w14:textId="77777777" w:rsidR="00DD77C5" w:rsidRDefault="00DD77C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3" w:type="dxa"/>
            <w:vMerge w:val="restart"/>
            <w:vAlign w:val="center"/>
          </w:tcPr>
          <w:p w14:paraId="7D315EBD" w14:textId="77777777" w:rsidR="00DD77C5" w:rsidRDefault="00DD77C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D77C5" w14:paraId="051BD9B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6" w:type="dxa"/>
            <w:vAlign w:val="center"/>
          </w:tcPr>
          <w:p w14:paraId="7AF8AE71" w14:textId="77777777" w:rsidR="00DD77C5" w:rsidRDefault="00DD77C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</w:tcBorders>
          </w:tcPr>
          <w:p w14:paraId="3149167E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2"/>
            <w:vMerge/>
          </w:tcPr>
          <w:p w14:paraId="5BF0B9E9" w14:textId="77777777" w:rsidR="00DD77C5" w:rsidRDefault="00DD77C5"/>
        </w:tc>
        <w:tc>
          <w:tcPr>
            <w:tcW w:w="2723" w:type="dxa"/>
            <w:vMerge/>
          </w:tcPr>
          <w:p w14:paraId="3D190D31" w14:textId="77777777" w:rsidR="00DD77C5" w:rsidRDefault="00DD77C5"/>
        </w:tc>
      </w:tr>
      <w:tr w:rsidR="00DD77C5" w14:paraId="6AD622F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6" w:type="dxa"/>
            <w:vAlign w:val="center"/>
          </w:tcPr>
          <w:p w14:paraId="187BC47B" w14:textId="77777777" w:rsidR="00DD77C5" w:rsidRDefault="00DD77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39" w:type="dxa"/>
            <w:gridSpan w:val="7"/>
          </w:tcPr>
          <w:p w14:paraId="5F2D6059" w14:textId="77777777" w:rsidR="00DD77C5" w:rsidRDefault="00DD77C5">
            <w:r>
              <w:t>(</w:t>
            </w:r>
            <w:r>
              <w:rPr>
                <w:rFonts w:hint="eastAsia"/>
              </w:rPr>
              <w:t xml:space="preserve">郵便番号　　　―　　　</w:t>
            </w:r>
            <w:r>
              <w:t>)</w:t>
            </w:r>
          </w:p>
        </w:tc>
      </w:tr>
      <w:tr w:rsidR="00DD77C5" w14:paraId="49176F39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3408B932" w14:textId="77777777" w:rsidR="00DD77C5" w:rsidRDefault="00DD77C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9" w:type="dxa"/>
            <w:gridSpan w:val="7"/>
          </w:tcPr>
          <w:p w14:paraId="4DB58E0D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22E12776" w14:textId="77777777">
        <w:tblPrEx>
          <w:tblCellMar>
            <w:top w:w="0" w:type="dxa"/>
            <w:bottom w:w="0" w:type="dxa"/>
          </w:tblCellMar>
        </w:tblPrEx>
        <w:tc>
          <w:tcPr>
            <w:tcW w:w="8515" w:type="dxa"/>
            <w:gridSpan w:val="8"/>
            <w:vAlign w:val="center"/>
          </w:tcPr>
          <w:p w14:paraId="2312CA21" w14:textId="77777777" w:rsidR="00DD77C5" w:rsidRDefault="00DD77C5">
            <w:pPr>
              <w:jc w:val="center"/>
            </w:pPr>
            <w:r>
              <w:rPr>
                <w:rFonts w:hint="eastAsia"/>
              </w:rPr>
              <w:t>主な職歴等</w:t>
            </w:r>
          </w:p>
        </w:tc>
      </w:tr>
      <w:tr w:rsidR="00DD77C5" w14:paraId="04B3826A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vAlign w:val="center"/>
          </w:tcPr>
          <w:p w14:paraId="32B39AAE" w14:textId="77777777" w:rsidR="00DD77C5" w:rsidRDefault="00DD77C5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2841" w:type="dxa"/>
            <w:gridSpan w:val="3"/>
            <w:vAlign w:val="center"/>
          </w:tcPr>
          <w:p w14:paraId="2F41E39F" w14:textId="77777777" w:rsidR="00DD77C5" w:rsidRDefault="00DD77C5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842" w:type="dxa"/>
            <w:gridSpan w:val="2"/>
            <w:vAlign w:val="center"/>
          </w:tcPr>
          <w:p w14:paraId="0DC61F82" w14:textId="77777777" w:rsidR="00DD77C5" w:rsidRDefault="00DD77C5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DD77C5" w14:paraId="602F29EF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bottom w:val="dashed" w:sz="4" w:space="0" w:color="auto"/>
            </w:tcBorders>
          </w:tcPr>
          <w:p w14:paraId="759EDB38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bottom w:val="dashed" w:sz="4" w:space="0" w:color="auto"/>
            </w:tcBorders>
          </w:tcPr>
          <w:p w14:paraId="6A4CF4D1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bottom w:val="dashed" w:sz="4" w:space="0" w:color="auto"/>
            </w:tcBorders>
          </w:tcPr>
          <w:p w14:paraId="2558F156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5755538B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68B0C9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2C545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66AF06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4AE9FC70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F72D794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C55208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E8F41D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04F4A2CE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D8630ED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00FBE93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0EFC5F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29641C64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166798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90F2E2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C29894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5E583D46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0A1EBC5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EDE83F6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795255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29375F62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A33A1AF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9CEAF10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1EAF48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4026E22D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5300C0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0B0E6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9F37A7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5189B1AC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BFB064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DEB037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1AF730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162E6544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A71E708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EB8E5AF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506B3A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57815C0B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EFA957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401498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62E894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3065A0C6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8B4E997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F72064B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684D2E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215923A3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5D59536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CA04D2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27BBB7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2599296F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B8FAFB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815610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CF666C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766CA75A" w14:textId="77777777">
        <w:tblPrEx>
          <w:tblCellMar>
            <w:top w:w="0" w:type="dxa"/>
            <w:bottom w:w="0" w:type="dxa"/>
          </w:tblCellMar>
        </w:tblPrEx>
        <w:tc>
          <w:tcPr>
            <w:tcW w:w="2832" w:type="dxa"/>
            <w:gridSpan w:val="3"/>
            <w:tcBorders>
              <w:top w:val="dashed" w:sz="4" w:space="0" w:color="auto"/>
            </w:tcBorders>
          </w:tcPr>
          <w:p w14:paraId="7FD745E3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</w:tcBorders>
          </w:tcPr>
          <w:p w14:paraId="00A10902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</w:tcBorders>
          </w:tcPr>
          <w:p w14:paraId="3CE348CD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2E910BB7" w14:textId="77777777">
        <w:tblPrEx>
          <w:tblCellMar>
            <w:top w:w="0" w:type="dxa"/>
            <w:bottom w:w="0" w:type="dxa"/>
          </w:tblCellMar>
        </w:tblPrEx>
        <w:tc>
          <w:tcPr>
            <w:tcW w:w="8515" w:type="dxa"/>
            <w:gridSpan w:val="8"/>
            <w:vAlign w:val="center"/>
          </w:tcPr>
          <w:p w14:paraId="415D2CEB" w14:textId="77777777" w:rsidR="00DD77C5" w:rsidRDefault="00DD77C5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DD77C5" w14:paraId="3AE0699A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gridSpan w:val="4"/>
            <w:vAlign w:val="center"/>
          </w:tcPr>
          <w:p w14:paraId="0D7B24E1" w14:textId="77777777" w:rsidR="00DD77C5" w:rsidRDefault="00DD77C5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4665" w:type="dxa"/>
            <w:gridSpan w:val="4"/>
            <w:vAlign w:val="center"/>
          </w:tcPr>
          <w:p w14:paraId="48428475" w14:textId="77777777" w:rsidR="00DD77C5" w:rsidRDefault="00DD77C5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DD77C5" w14:paraId="5A282F6E" w14:textId="77777777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3850" w:type="dxa"/>
            <w:gridSpan w:val="4"/>
          </w:tcPr>
          <w:p w14:paraId="4E3FFE67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  <w:tc>
          <w:tcPr>
            <w:tcW w:w="4665" w:type="dxa"/>
            <w:gridSpan w:val="4"/>
          </w:tcPr>
          <w:p w14:paraId="080F9DDF" w14:textId="77777777" w:rsidR="00DD77C5" w:rsidRDefault="00DD77C5">
            <w:r>
              <w:rPr>
                <w:rFonts w:hint="eastAsia"/>
              </w:rPr>
              <w:t xml:space="preserve">　</w:t>
            </w:r>
          </w:p>
        </w:tc>
      </w:tr>
      <w:tr w:rsidR="00DD77C5" w14:paraId="54EDAF6D" w14:textId="77777777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8515" w:type="dxa"/>
            <w:gridSpan w:val="8"/>
          </w:tcPr>
          <w:p w14:paraId="52B06A5F" w14:textId="77777777" w:rsidR="00DD77C5" w:rsidRDefault="00DD77C5"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14:paraId="3D6FDE89" w14:textId="77777777" w:rsidR="00DD77C5" w:rsidRDefault="00DD77C5">
      <w:pPr>
        <w:ind w:left="525" w:hanging="525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「管理者」及び「相談支援専門員」について作成すること。</w:t>
      </w:r>
    </w:p>
    <w:p w14:paraId="07B903DE" w14:textId="77777777" w:rsidR="00DD77C5" w:rsidRDefault="00DD77C5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「○○○」には、「管理者」又は「相談支援専門員」と記載してください。</w:t>
      </w:r>
    </w:p>
    <w:p w14:paraId="5FD603CF" w14:textId="77777777" w:rsidR="00DD77C5" w:rsidRDefault="00DD77C5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住所・電話番号は、自宅のものを記載してください。</w:t>
      </w:r>
    </w:p>
    <w:p w14:paraId="305D03D4" w14:textId="77777777" w:rsidR="00DD77C5" w:rsidRDefault="00DD77C5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当該管理者が管理する事業所が複数の場合は、「事業所の名称」欄を適宜拡張して、その全てを記載してください。</w:t>
      </w:r>
    </w:p>
    <w:p w14:paraId="7B689781" w14:textId="77777777" w:rsidR="00DD77C5" w:rsidRDefault="00DD77C5">
      <w:pPr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相談支援専門員については、相談支援従事者初任者</w:t>
      </w:r>
      <w:r>
        <w:t>(</w:t>
      </w:r>
      <w:r>
        <w:rPr>
          <w:rFonts w:hint="eastAsia"/>
        </w:rPr>
        <w:t>現任</w:t>
      </w:r>
      <w:r>
        <w:t>)</w:t>
      </w:r>
      <w:r>
        <w:rPr>
          <w:rFonts w:hint="eastAsia"/>
        </w:rPr>
        <w:t>研修の終了した旨の証明書を添付すること。</w:t>
      </w:r>
    </w:p>
    <w:sectPr w:rsidR="00DD77C5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DB49" w14:textId="77777777" w:rsidR="00D67324" w:rsidRDefault="00D67324" w:rsidP="00EB74BA">
      <w:r>
        <w:separator/>
      </w:r>
    </w:p>
  </w:endnote>
  <w:endnote w:type="continuationSeparator" w:id="0">
    <w:p w14:paraId="416C5184" w14:textId="77777777" w:rsidR="00D67324" w:rsidRDefault="00D67324" w:rsidP="00E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8E5E" w14:textId="77777777" w:rsidR="00D67324" w:rsidRDefault="00D67324" w:rsidP="00EB74BA">
      <w:r>
        <w:separator/>
      </w:r>
    </w:p>
  </w:footnote>
  <w:footnote w:type="continuationSeparator" w:id="0">
    <w:p w14:paraId="10796E24" w14:textId="77777777" w:rsidR="00D67324" w:rsidRDefault="00D67324" w:rsidP="00EB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C5"/>
    <w:rsid w:val="00486B55"/>
    <w:rsid w:val="005B562C"/>
    <w:rsid w:val="00B667F4"/>
    <w:rsid w:val="00C90A11"/>
    <w:rsid w:val="00D67324"/>
    <w:rsid w:val="00DD77C5"/>
    <w:rsid w:val="00E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679C9"/>
  <w14:defaultImageDpi w14:val="0"/>
  <w15:docId w15:val="{D30567D9-EF59-45B6-BC58-6963A4C4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KunigamiR5001</cp:lastModifiedBy>
  <cp:revision>2</cp:revision>
  <dcterms:created xsi:type="dcterms:W3CDTF">2025-06-16T05:01:00Z</dcterms:created>
  <dcterms:modified xsi:type="dcterms:W3CDTF">2025-06-16T05:01:00Z</dcterms:modified>
</cp:coreProperties>
</file>