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16F3" w14:textId="24FFDC96" w:rsidR="000A095F" w:rsidRPr="000232C3" w:rsidRDefault="00584B81" w:rsidP="000A0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</w:t>
      </w:r>
      <w:r w:rsidR="000A095F" w:rsidRPr="000232C3">
        <w:rPr>
          <w:rFonts w:asciiTheme="minorEastAsia" w:hAnsiTheme="minorEastAsia" w:hint="eastAsia"/>
        </w:rPr>
        <w:t>（第</w:t>
      </w:r>
      <w:r w:rsidR="00DF1FDA">
        <w:rPr>
          <w:rFonts w:asciiTheme="minorEastAsia" w:hAnsiTheme="minorEastAsia" w:hint="eastAsia"/>
        </w:rPr>
        <w:t>５</w:t>
      </w:r>
      <w:r w:rsidR="000A095F" w:rsidRPr="000232C3">
        <w:rPr>
          <w:rFonts w:asciiTheme="minorEastAsia" w:hAnsiTheme="minorEastAsia" w:hint="eastAsia"/>
        </w:rPr>
        <w:t>条関係）</w:t>
      </w:r>
    </w:p>
    <w:p w14:paraId="60754C88" w14:textId="77777777" w:rsidR="000A095F" w:rsidRPr="000232C3" w:rsidRDefault="000A095F" w:rsidP="000A095F">
      <w:pPr>
        <w:rPr>
          <w:rFonts w:asciiTheme="minorEastAsia" w:hAnsiTheme="minorEastAsia"/>
        </w:rPr>
      </w:pPr>
    </w:p>
    <w:p w14:paraId="0F05D899" w14:textId="77777777" w:rsidR="000A095F" w:rsidRPr="000232C3" w:rsidRDefault="000A095F" w:rsidP="000A095F">
      <w:pPr>
        <w:rPr>
          <w:rFonts w:asciiTheme="minorEastAsia" w:hAnsiTheme="minorEastAsia"/>
        </w:rPr>
      </w:pPr>
    </w:p>
    <w:p w14:paraId="6E531B3A" w14:textId="77777777" w:rsidR="000A095F" w:rsidRPr="000232C3" w:rsidRDefault="000A095F" w:rsidP="000A095F">
      <w:pPr>
        <w:jc w:val="center"/>
        <w:rPr>
          <w:rFonts w:asciiTheme="minorEastAsia" w:hAnsiTheme="minorEastAsia"/>
          <w:sz w:val="24"/>
        </w:rPr>
      </w:pPr>
      <w:r w:rsidRPr="00C60DA9">
        <w:rPr>
          <w:rFonts w:asciiTheme="minorEastAsia" w:hAnsiTheme="minorEastAsia" w:hint="eastAsia"/>
          <w:sz w:val="24"/>
        </w:rPr>
        <w:t>産婦健康診査受診票再交付申請書</w:t>
      </w:r>
    </w:p>
    <w:p w14:paraId="05488260" w14:textId="77777777" w:rsidR="000A095F" w:rsidRPr="000232C3" w:rsidRDefault="000A095F" w:rsidP="000A095F">
      <w:pPr>
        <w:rPr>
          <w:rFonts w:asciiTheme="minorEastAsia" w:hAnsiTheme="minorEastAsia"/>
        </w:rPr>
      </w:pPr>
    </w:p>
    <w:p w14:paraId="49BE4B8E" w14:textId="77777777" w:rsidR="000A095F" w:rsidRPr="000232C3" w:rsidRDefault="000A095F" w:rsidP="000A095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14:paraId="246566A5" w14:textId="77777777" w:rsidR="000A095F" w:rsidRPr="000232C3" w:rsidRDefault="000A095F" w:rsidP="000A095F">
      <w:pPr>
        <w:rPr>
          <w:rFonts w:asciiTheme="minorEastAsia" w:hAnsiTheme="minorEastAsia"/>
        </w:rPr>
      </w:pPr>
    </w:p>
    <w:p w14:paraId="611F9C89" w14:textId="2D29F7F3" w:rsidR="000A095F" w:rsidRDefault="000A095F" w:rsidP="000A0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国頭村長　</w:t>
      </w:r>
      <w:r w:rsidR="00584B81">
        <w:rPr>
          <w:rFonts w:asciiTheme="minorEastAsia" w:hAnsiTheme="minorEastAsia" w:hint="eastAsia"/>
        </w:rPr>
        <w:t xml:space="preserve">　様</w:t>
      </w:r>
      <w:bookmarkStart w:id="0" w:name="_GoBack"/>
      <w:bookmarkEnd w:id="0"/>
    </w:p>
    <w:p w14:paraId="14C51062" w14:textId="77777777" w:rsidR="000A095F" w:rsidRDefault="000A095F" w:rsidP="000A095F">
      <w:pPr>
        <w:rPr>
          <w:rFonts w:asciiTheme="minorEastAsia" w:hAnsiTheme="minorEastAsia"/>
        </w:rPr>
      </w:pPr>
    </w:p>
    <w:p w14:paraId="6712468E" w14:textId="77777777" w:rsidR="000A095F" w:rsidRDefault="000A095F" w:rsidP="000A095F">
      <w:pPr>
        <w:ind w:firstLineChars="2700" w:firstLine="56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14:paraId="4329B650" w14:textId="7D080504" w:rsidR="000A095F" w:rsidRDefault="000A095F" w:rsidP="000A095F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住所：　国頭村字</w:t>
      </w:r>
    </w:p>
    <w:p w14:paraId="746D4FB5" w14:textId="1F1B9EEF" w:rsidR="000A095F" w:rsidRPr="000A095F" w:rsidRDefault="000A095F" w:rsidP="000A095F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氏名：　　　　　　　　　　　　　</w:t>
      </w:r>
    </w:p>
    <w:p w14:paraId="2097C9F8" w14:textId="77777777" w:rsidR="000A095F" w:rsidRDefault="000A095F" w:rsidP="000A095F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</w:p>
    <w:p w14:paraId="7A2BE244" w14:textId="77777777" w:rsidR="000A095F" w:rsidRDefault="000A095F" w:rsidP="000A095F">
      <w:pPr>
        <w:rPr>
          <w:rFonts w:asciiTheme="minorEastAsia" w:hAnsiTheme="minorEastAsia"/>
        </w:rPr>
      </w:pPr>
    </w:p>
    <w:p w14:paraId="00944D3B" w14:textId="77777777" w:rsidR="000A095F" w:rsidRPr="000232C3" w:rsidRDefault="000A095F" w:rsidP="000A0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次のとおり、交付を申請します。</w:t>
      </w:r>
    </w:p>
    <w:tbl>
      <w:tblPr>
        <w:tblStyle w:val="a3"/>
        <w:tblW w:w="9130" w:type="dxa"/>
        <w:tblLayout w:type="fixed"/>
        <w:tblLook w:val="04A0" w:firstRow="1" w:lastRow="0" w:firstColumn="1" w:lastColumn="0" w:noHBand="0" w:noVBand="1"/>
      </w:tblPr>
      <w:tblGrid>
        <w:gridCol w:w="1980"/>
        <w:gridCol w:w="7150"/>
      </w:tblGrid>
      <w:tr w:rsidR="000A095F" w:rsidRPr="003716EB" w14:paraId="139A87AA" w14:textId="77777777" w:rsidTr="00387BFD">
        <w:trPr>
          <w:trHeight w:val="680"/>
        </w:trPr>
        <w:tc>
          <w:tcPr>
            <w:tcW w:w="1980" w:type="dxa"/>
            <w:vAlign w:val="center"/>
          </w:tcPr>
          <w:p w14:paraId="54639418" w14:textId="77777777" w:rsidR="000A095F" w:rsidRPr="003716EB" w:rsidRDefault="000A095F" w:rsidP="00387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出産（予定）日</w:t>
            </w:r>
          </w:p>
        </w:tc>
        <w:tc>
          <w:tcPr>
            <w:tcW w:w="7150" w:type="dxa"/>
            <w:vAlign w:val="center"/>
          </w:tcPr>
          <w:p w14:paraId="0B353763" w14:textId="77777777" w:rsidR="000A095F" w:rsidRPr="003716EB" w:rsidRDefault="000A095F" w:rsidP="00387BFD">
            <w:pPr>
              <w:ind w:firstLineChars="600" w:firstLine="12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　　　　日（妊娠週数　　週／産後　　週）</w:t>
            </w:r>
          </w:p>
        </w:tc>
      </w:tr>
      <w:tr w:rsidR="000A095F" w:rsidRPr="003716EB" w14:paraId="729E9286" w14:textId="77777777" w:rsidTr="00387BFD">
        <w:trPr>
          <w:trHeight w:val="1134"/>
        </w:trPr>
        <w:tc>
          <w:tcPr>
            <w:tcW w:w="1980" w:type="dxa"/>
            <w:vAlign w:val="center"/>
          </w:tcPr>
          <w:p w14:paraId="2A534F2A" w14:textId="77777777" w:rsidR="000A095F" w:rsidRPr="00C60DA9" w:rsidRDefault="000A095F" w:rsidP="00387BF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親子（母子）健康手帳交付番号</w:t>
            </w:r>
          </w:p>
        </w:tc>
        <w:tc>
          <w:tcPr>
            <w:tcW w:w="7150" w:type="dxa"/>
            <w:vAlign w:val="center"/>
          </w:tcPr>
          <w:p w14:paraId="5910BFE5" w14:textId="77777777" w:rsidR="000A095F" w:rsidRPr="00C60DA9" w:rsidRDefault="000A095F" w:rsidP="00387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―　　　　　　　　―</w:t>
            </w:r>
          </w:p>
        </w:tc>
      </w:tr>
      <w:tr w:rsidR="000A095F" w:rsidRPr="003716EB" w14:paraId="7A73A133" w14:textId="77777777" w:rsidTr="00387BFD">
        <w:trPr>
          <w:trHeight w:val="567"/>
        </w:trPr>
        <w:tc>
          <w:tcPr>
            <w:tcW w:w="1980" w:type="dxa"/>
            <w:vAlign w:val="center"/>
          </w:tcPr>
          <w:p w14:paraId="486812D2" w14:textId="77777777" w:rsidR="000A095F" w:rsidRDefault="000A095F" w:rsidP="00387BF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申請理由</w:t>
            </w:r>
          </w:p>
        </w:tc>
        <w:tc>
          <w:tcPr>
            <w:tcW w:w="7150" w:type="dxa"/>
            <w:vAlign w:val="center"/>
          </w:tcPr>
          <w:p w14:paraId="5BA6CABE" w14:textId="77777777" w:rsidR="000A095F" w:rsidRDefault="000A095F" w:rsidP="00387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紛失</w:t>
            </w:r>
          </w:p>
          <w:p w14:paraId="28BCCDAA" w14:textId="77777777" w:rsidR="000A095F" w:rsidRDefault="000A095F" w:rsidP="00387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毀損</w:t>
            </w:r>
            <w:r w:rsidRPr="00A1637E">
              <w:rPr>
                <w:rFonts w:asciiTheme="minorEastAsia" w:hAnsiTheme="minorEastAsia" w:hint="eastAsia"/>
              </w:rPr>
              <w:t xml:space="preserve">　※</w:t>
            </w:r>
            <w:r>
              <w:rPr>
                <w:rFonts w:asciiTheme="minorEastAsia" w:hAnsiTheme="minorEastAsia" w:hint="eastAsia"/>
              </w:rPr>
              <w:t>毀損</w:t>
            </w:r>
            <w:r w:rsidRPr="00A1637E">
              <w:rPr>
                <w:rFonts w:asciiTheme="minorEastAsia" w:hAnsiTheme="minorEastAsia" w:hint="eastAsia"/>
              </w:rPr>
              <w:t>した受診</w:t>
            </w:r>
            <w:r>
              <w:rPr>
                <w:rFonts w:asciiTheme="minorEastAsia" w:hAnsiTheme="minorEastAsia" w:hint="eastAsia"/>
              </w:rPr>
              <w:t>票</w:t>
            </w:r>
            <w:r w:rsidRPr="00A1637E">
              <w:rPr>
                <w:rFonts w:asciiTheme="minorEastAsia" w:hAnsiTheme="minorEastAsia" w:hint="eastAsia"/>
              </w:rPr>
              <w:t>と</w:t>
            </w:r>
            <w:r>
              <w:rPr>
                <w:rFonts w:asciiTheme="minorEastAsia" w:hAnsiTheme="minorEastAsia" w:hint="eastAsia"/>
              </w:rPr>
              <w:t>引換えに</w:t>
            </w:r>
            <w:r w:rsidRPr="00A1637E">
              <w:rPr>
                <w:rFonts w:asciiTheme="minorEastAsia" w:hAnsiTheme="minorEastAsia" w:hint="eastAsia"/>
              </w:rPr>
              <w:t>交付すること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6E2AC926" w14:textId="77777777" w:rsidR="000A095F" w:rsidRPr="003716EB" w:rsidRDefault="000A095F" w:rsidP="00387B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その他（　　　　　　　　　　　　　　　）</w:t>
            </w:r>
          </w:p>
        </w:tc>
      </w:tr>
      <w:tr w:rsidR="000A095F" w:rsidRPr="003716EB" w14:paraId="514C1C49" w14:textId="77777777" w:rsidTr="00387BFD">
        <w:trPr>
          <w:trHeight w:val="567"/>
        </w:trPr>
        <w:tc>
          <w:tcPr>
            <w:tcW w:w="1980" w:type="dxa"/>
            <w:vAlign w:val="center"/>
          </w:tcPr>
          <w:p w14:paraId="40FC1F08" w14:textId="77777777" w:rsidR="000A095F" w:rsidRDefault="000A095F" w:rsidP="00387BF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備考欄</w:t>
            </w:r>
          </w:p>
        </w:tc>
        <w:tc>
          <w:tcPr>
            <w:tcW w:w="7150" w:type="dxa"/>
            <w:vAlign w:val="center"/>
          </w:tcPr>
          <w:p w14:paraId="233F5957" w14:textId="77777777" w:rsidR="000A095F" w:rsidRPr="00BE5FFA" w:rsidRDefault="000A095F" w:rsidP="00387BFD">
            <w:pPr>
              <w:rPr>
                <w:rFonts w:asciiTheme="minorEastAsia" w:hAnsiTheme="minorEastAsia"/>
                <w:sz w:val="20"/>
              </w:rPr>
            </w:pPr>
          </w:p>
          <w:p w14:paraId="50531381" w14:textId="77777777" w:rsidR="000A095F" w:rsidRDefault="000A095F" w:rsidP="00387BFD">
            <w:pPr>
              <w:rPr>
                <w:rFonts w:asciiTheme="minorEastAsia" w:hAnsiTheme="minorEastAsia"/>
              </w:rPr>
            </w:pPr>
          </w:p>
          <w:p w14:paraId="1E201ED9" w14:textId="77777777" w:rsidR="000A095F" w:rsidRPr="003716EB" w:rsidRDefault="000A095F" w:rsidP="00387BFD">
            <w:pPr>
              <w:rPr>
                <w:rFonts w:asciiTheme="minorEastAsia" w:hAnsiTheme="minorEastAsia"/>
              </w:rPr>
            </w:pPr>
          </w:p>
        </w:tc>
      </w:tr>
    </w:tbl>
    <w:p w14:paraId="6FE5F1DC" w14:textId="77777777" w:rsidR="000A095F" w:rsidRDefault="000A095F" w:rsidP="000A0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該当項目には○印を付けてください。</w:t>
      </w:r>
    </w:p>
    <w:p w14:paraId="637C80DA" w14:textId="77777777" w:rsidR="000A095F" w:rsidRPr="000232C3" w:rsidRDefault="000A095F" w:rsidP="000A0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紛失した受診票を発見したときは、必ず返納してください。</w:t>
      </w:r>
    </w:p>
    <w:p w14:paraId="3A6815D2" w14:textId="77777777" w:rsidR="000A095F" w:rsidRPr="00F177AA" w:rsidRDefault="000A095F" w:rsidP="000A095F">
      <w:pPr>
        <w:rPr>
          <w:rFonts w:asciiTheme="minorEastAsia" w:hAnsiTheme="minorEastAsia"/>
        </w:rPr>
      </w:pPr>
    </w:p>
    <w:p w14:paraId="4619DEF9" w14:textId="77777777" w:rsidR="000A095F" w:rsidRPr="000232C3" w:rsidRDefault="000A095F" w:rsidP="000A095F">
      <w:pPr>
        <w:jc w:val="left"/>
        <w:rPr>
          <w:rFonts w:asciiTheme="minorEastAsia" w:hAnsiTheme="minorEastAsia"/>
          <w:u w:val="single"/>
        </w:rPr>
      </w:pPr>
    </w:p>
    <w:p w14:paraId="698BCD72" w14:textId="77777777" w:rsidR="000A095F" w:rsidRPr="000232C3" w:rsidRDefault="000A095F" w:rsidP="000A095F">
      <w:pPr>
        <w:jc w:val="left"/>
        <w:rPr>
          <w:rFonts w:asciiTheme="minorEastAsia" w:hAnsiTheme="minorEastAsia"/>
        </w:rPr>
      </w:pPr>
    </w:p>
    <w:p w14:paraId="2C98D3BD" w14:textId="77777777" w:rsidR="003F2800" w:rsidRPr="000A095F" w:rsidRDefault="003F2800"/>
    <w:sectPr w:rsidR="003F2800" w:rsidRPr="000A095F" w:rsidSect="000A09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5F"/>
    <w:rsid w:val="000A095F"/>
    <w:rsid w:val="003F2800"/>
    <w:rsid w:val="00584B81"/>
    <w:rsid w:val="00A81CF8"/>
    <w:rsid w:val="00D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BE76E"/>
  <w15:chartTrackingRefBased/>
  <w15:docId w15:val="{F4C06EB7-E2A1-49C2-8674-D0C8F932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0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cp:lastPrinted>2022-02-07T01:54:00Z</cp:lastPrinted>
  <dcterms:created xsi:type="dcterms:W3CDTF">2022-02-07T01:55:00Z</dcterms:created>
  <dcterms:modified xsi:type="dcterms:W3CDTF">2022-03-28T05:06:00Z</dcterms:modified>
</cp:coreProperties>
</file>