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AF41" w14:textId="77777777" w:rsidR="00EF0B38" w:rsidRDefault="00EF0B38">
      <w:pPr>
        <w:spacing w:after="120"/>
        <w:rPr>
          <w:rFonts w:hAnsi="ＭＳ 明朝" w:hint="eastAsia"/>
        </w:rPr>
      </w:pPr>
      <w:r>
        <w:rPr>
          <w:rFonts w:hAnsi="ＭＳ 明朝" w:hint="eastAsia"/>
        </w:rPr>
        <w:t>様式第</w:t>
      </w:r>
      <w:r w:rsidR="00E31B4D">
        <w:rPr>
          <w:rFonts w:hAnsi="ＭＳ 明朝" w:hint="eastAsia"/>
        </w:rPr>
        <w:t>8</w:t>
      </w:r>
      <w:r>
        <w:rPr>
          <w:rFonts w:hAnsi="ＭＳ 明朝" w:hint="eastAsia"/>
        </w:rPr>
        <w:t>号(第12条関係)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1654"/>
        <w:gridCol w:w="761"/>
        <w:gridCol w:w="630"/>
        <w:gridCol w:w="210"/>
        <w:gridCol w:w="100"/>
        <w:gridCol w:w="1085"/>
        <w:gridCol w:w="616"/>
        <w:gridCol w:w="1559"/>
        <w:gridCol w:w="21"/>
      </w:tblGrid>
      <w:tr w:rsidR="00EF0B38" w14:paraId="4C73974D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6" w:type="dxa"/>
            <w:gridSpan w:val="11"/>
          </w:tcPr>
          <w:p w14:paraId="06D54116" w14:textId="77777777" w:rsidR="00EF0B38" w:rsidRDefault="00EF0B38">
            <w:pPr>
              <w:spacing w:before="120"/>
              <w:jc w:val="righ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受付第　　　　　号　　</w:t>
            </w:r>
          </w:p>
          <w:p w14:paraId="3E2E8EC2" w14:textId="77777777" w:rsidR="00EF0B38" w:rsidRDefault="00EF0B38">
            <w:pPr>
              <w:rPr>
                <w:rFonts w:hAnsi="ＭＳ 明朝" w:hint="eastAsia"/>
                <w:lang w:eastAsia="zh-CN"/>
              </w:rPr>
            </w:pPr>
          </w:p>
          <w:p w14:paraId="1B2770EF" w14:textId="77777777" w:rsidR="00EF0B38" w:rsidRDefault="00920F1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鏡地投てき場</w:t>
            </w:r>
            <w:r w:rsidR="00EF0B38">
              <w:rPr>
                <w:rFonts w:hAnsi="ＭＳ 明朝" w:hint="eastAsia"/>
              </w:rPr>
              <w:t>施設き損・滅失届</w:t>
            </w:r>
          </w:p>
          <w:p w14:paraId="53244D1A" w14:textId="77777777" w:rsidR="00EF0B38" w:rsidRDefault="00EF0B38">
            <w:pPr>
              <w:rPr>
                <w:rFonts w:hAnsi="ＭＳ 明朝"/>
              </w:rPr>
            </w:pPr>
          </w:p>
          <w:p w14:paraId="32AEB4D7" w14:textId="77777777" w:rsidR="00174F08" w:rsidRDefault="00174F08">
            <w:pPr>
              <w:rPr>
                <w:rFonts w:hAnsi="ＭＳ 明朝" w:hint="eastAsia"/>
              </w:rPr>
            </w:pPr>
          </w:p>
          <w:p w14:paraId="735C6023" w14:textId="77777777" w:rsidR="00EF0B38" w:rsidRDefault="00EF0B38">
            <w:pPr>
              <w:ind w:leftChars="100" w:left="210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国頭村長　　　　様</w:t>
            </w:r>
          </w:p>
          <w:p w14:paraId="39E11C38" w14:textId="77777777" w:rsidR="00EF0B38" w:rsidRDefault="00EF0B38">
            <w:pPr>
              <w:rPr>
                <w:rFonts w:eastAsia="DengXian" w:hAnsi="ＭＳ 明朝"/>
                <w:lang w:eastAsia="zh-CN"/>
              </w:rPr>
            </w:pPr>
          </w:p>
          <w:p w14:paraId="0C0473C7" w14:textId="77777777" w:rsidR="00174F08" w:rsidRPr="00174F08" w:rsidRDefault="00174F08">
            <w:pPr>
              <w:rPr>
                <w:rFonts w:eastAsia="DengXian" w:hAnsi="ＭＳ 明朝" w:hint="eastAsia"/>
                <w:lang w:eastAsia="zh-CN"/>
              </w:rPr>
            </w:pPr>
          </w:p>
          <w:p w14:paraId="21DA4E32" w14:textId="77777777" w:rsidR="00EF0B38" w:rsidRDefault="00EF0B38">
            <w:pPr>
              <w:ind w:leftChars="100" w:left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下記のとおり施設を〔き損・滅失〕したので届出します。</w:t>
            </w:r>
          </w:p>
          <w:p w14:paraId="4EF690C8" w14:textId="77777777" w:rsidR="00174F08" w:rsidRDefault="00174F08">
            <w:pPr>
              <w:rPr>
                <w:rFonts w:hAnsi="ＭＳ 明朝" w:hint="eastAsia"/>
              </w:rPr>
            </w:pPr>
          </w:p>
          <w:p w14:paraId="641D2078" w14:textId="77777777" w:rsidR="00EF0B38" w:rsidRDefault="00EF0B38">
            <w:pPr>
              <w:spacing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EF0B38" w14:paraId="39D1F5E7" w14:textId="77777777" w:rsidTr="00920F1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09803A8B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申請者及び団体名</w:t>
            </w:r>
          </w:p>
        </w:tc>
        <w:tc>
          <w:tcPr>
            <w:tcW w:w="3255" w:type="dxa"/>
            <w:gridSpan w:val="4"/>
          </w:tcPr>
          <w:p w14:paraId="1752AA9C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3381" w:type="dxa"/>
            <w:gridSpan w:val="5"/>
            <w:vAlign w:val="center"/>
          </w:tcPr>
          <w:p w14:paraId="5967DA6B" w14:textId="77777777" w:rsidR="00BD2742" w:rsidRDefault="00EF0B38" w:rsidP="00BD2742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  <w:r w:rsidR="00BD274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小・中・高校生</w:t>
            </w:r>
          </w:p>
          <w:p w14:paraId="00331A1C" w14:textId="77777777" w:rsidR="00EF0B38" w:rsidRDefault="00EF0B38" w:rsidP="00BD2742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BD274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大学・一般</w:t>
            </w:r>
          </w:p>
          <w:p w14:paraId="437D527A" w14:textId="77777777" w:rsidR="00BD2742" w:rsidRDefault="00BD2742" w:rsidP="00BD2742">
            <w:pPr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　実業団・プロ</w:t>
            </w:r>
          </w:p>
        </w:tc>
      </w:tr>
      <w:tr w:rsidR="00EF0B38" w14:paraId="6B2205C4" w14:textId="77777777" w:rsidTr="00920F1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46D37024" w14:textId="77777777" w:rsidR="00EF0B38" w:rsidRDefault="00EF0B38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〃住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6636" w:type="dxa"/>
            <w:gridSpan w:val="9"/>
          </w:tcPr>
          <w:p w14:paraId="3881EB06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7545030C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13442013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ふりがな</w:t>
            </w:r>
          </w:p>
          <w:p w14:paraId="378F33B9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3045" w:type="dxa"/>
            <w:gridSpan w:val="3"/>
            <w:vMerge w:val="restart"/>
          </w:tcPr>
          <w:p w14:paraId="0BC00A3D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14:paraId="61558B51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連絡先電話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29CE955E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43B64885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92E3A2" w14:textId="77777777" w:rsidR="00EF0B38" w:rsidRDefault="00EF0B3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5" w:type="dxa"/>
            <w:gridSpan w:val="3"/>
            <w:vMerge/>
            <w:tcBorders>
              <w:bottom w:val="single" w:sz="4" w:space="0" w:color="auto"/>
            </w:tcBorders>
          </w:tcPr>
          <w:p w14:paraId="6533BCDA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14:paraId="0CE0F2E8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〃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2CD35D7D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2DEF07F1" w14:textId="77777777" w:rsidTr="00920F1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4308F46D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使用施設名</w:t>
            </w:r>
          </w:p>
          <w:p w14:paraId="4995D8D5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※番号を○で囲む</w:t>
            </w:r>
          </w:p>
        </w:tc>
        <w:tc>
          <w:tcPr>
            <w:tcW w:w="6636" w:type="dxa"/>
            <w:gridSpan w:val="9"/>
          </w:tcPr>
          <w:p w14:paraId="14AC380D" w14:textId="77777777" w:rsidR="00EF0B38" w:rsidRDefault="00EF0B38" w:rsidP="00174F08">
            <w:pPr>
              <w:spacing w:before="120"/>
              <w:ind w:firstLineChars="100" w:firstLine="21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  <w:r w:rsidR="00920F1B">
              <w:rPr>
                <w:rFonts w:hAnsi="ＭＳ 明朝" w:hint="eastAsia"/>
              </w:rPr>
              <w:t xml:space="preserve">　鏡地投てき場</w:t>
            </w:r>
          </w:p>
        </w:tc>
      </w:tr>
      <w:tr w:rsidR="00EF0B38" w14:paraId="0739C4F6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46106B63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き損・滅失日時</w:t>
            </w:r>
          </w:p>
        </w:tc>
        <w:tc>
          <w:tcPr>
            <w:tcW w:w="6636" w:type="dxa"/>
            <w:gridSpan w:val="9"/>
            <w:tcBorders>
              <w:bottom w:val="dashed" w:sz="4" w:space="0" w:color="auto"/>
            </w:tcBorders>
            <w:vAlign w:val="center"/>
          </w:tcPr>
          <w:p w14:paraId="7EF48FB3" w14:textId="77777777" w:rsidR="00EF0B38" w:rsidRDefault="00EF0B3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日(　曜日)　午前・午後　　時　　分</w:t>
            </w:r>
          </w:p>
        </w:tc>
      </w:tr>
      <w:tr w:rsidR="00EF0B38" w14:paraId="6848B316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4E45B974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"/>
              </w:rPr>
              <w:t>き損・滅失設</w:t>
            </w:r>
            <w:r>
              <w:rPr>
                <w:rFonts w:hAnsi="ＭＳ 明朝" w:hint="eastAsia"/>
              </w:rPr>
              <w:t>備器具及び個数</w:t>
            </w:r>
          </w:p>
        </w:tc>
        <w:tc>
          <w:tcPr>
            <w:tcW w:w="6636" w:type="dxa"/>
            <w:gridSpan w:val="9"/>
            <w:tcBorders>
              <w:bottom w:val="dashed" w:sz="4" w:space="0" w:color="auto"/>
            </w:tcBorders>
          </w:tcPr>
          <w:p w14:paraId="63E877CC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369A1732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480B3500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70FD0AF4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027E32C9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5078AA03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</w:tcBorders>
          </w:tcPr>
          <w:p w14:paraId="401F0E8E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7C4D2328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3E6EEA4A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き損・滅失の状況及び処置</w:t>
            </w:r>
          </w:p>
        </w:tc>
        <w:tc>
          <w:tcPr>
            <w:tcW w:w="6636" w:type="dxa"/>
            <w:gridSpan w:val="9"/>
            <w:tcBorders>
              <w:bottom w:val="dashed" w:sz="4" w:space="0" w:color="auto"/>
            </w:tcBorders>
          </w:tcPr>
          <w:p w14:paraId="401EE53D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444DA690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364AB91B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6BAC1926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564ADAC6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71FBC18B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</w:tcBorders>
          </w:tcPr>
          <w:p w14:paraId="623CEC87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625BCDF4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43" w:type="dxa"/>
            <w:vAlign w:val="center"/>
          </w:tcPr>
          <w:p w14:paraId="10B7AEB5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</w:rPr>
              <w:t>許可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2462" w:type="dxa"/>
            <w:gridSpan w:val="3"/>
            <w:vAlign w:val="center"/>
          </w:tcPr>
          <w:p w14:paraId="71B601E2" w14:textId="77777777" w:rsidR="00EF0B38" w:rsidRDefault="00EF0B38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2641" w:type="dxa"/>
            <w:gridSpan w:val="5"/>
            <w:vAlign w:val="center"/>
          </w:tcPr>
          <w:p w14:paraId="6E733AC7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1580" w:type="dxa"/>
            <w:gridSpan w:val="2"/>
            <w:vAlign w:val="center"/>
          </w:tcPr>
          <w:p w14:paraId="55A2D1E9" w14:textId="77777777" w:rsidR="00EF0B38" w:rsidRDefault="00EF0B3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号</w:t>
            </w:r>
          </w:p>
        </w:tc>
      </w:tr>
      <w:tr w:rsidR="00EF0B38" w14:paraId="49E4A1AF" w14:textId="77777777" w:rsidTr="00174F0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8526" w:type="dxa"/>
            <w:gridSpan w:val="11"/>
            <w:tcBorders>
              <w:bottom w:val="dashed" w:sz="4" w:space="0" w:color="auto"/>
            </w:tcBorders>
          </w:tcPr>
          <w:p w14:paraId="76F90292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35DBA906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631BA025" w14:textId="77777777" w:rsidR="00920F1B" w:rsidRDefault="00920F1B">
            <w:pPr>
              <w:rPr>
                <w:rFonts w:hAnsi="ＭＳ 明朝" w:hint="eastAsia"/>
              </w:rPr>
            </w:pPr>
          </w:p>
        </w:tc>
      </w:tr>
      <w:tr w:rsidR="00EF0B38" w14:paraId="0281A841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tcBorders>
              <w:top w:val="dashed" w:sz="4" w:space="0" w:color="auto"/>
            </w:tcBorders>
          </w:tcPr>
          <w:p w14:paraId="46F00F24" w14:textId="77777777" w:rsidR="00920F1B" w:rsidRDefault="00920F1B">
            <w:pPr>
              <w:rPr>
                <w:rFonts w:hAnsi="ＭＳ 明朝" w:hint="eastAsia"/>
              </w:rPr>
            </w:pPr>
          </w:p>
        </w:tc>
      </w:tr>
      <w:tr w:rsidR="00EF0B38" w14:paraId="51DD617E" w14:textId="77777777" w:rsidTr="00920F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vAlign w:val="center"/>
          </w:tcPr>
          <w:p w14:paraId="432086BA" w14:textId="77777777" w:rsidR="00EF0B38" w:rsidRDefault="00EF0B3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上記のとおり処置してよろしいでしょうか。</w:t>
            </w:r>
          </w:p>
        </w:tc>
      </w:tr>
      <w:tr w:rsidR="00920F1B" w14:paraId="4B3F61B9" w14:textId="77777777" w:rsidTr="00920F1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00"/>
        </w:trPr>
        <w:tc>
          <w:tcPr>
            <w:tcW w:w="1843" w:type="dxa"/>
            <w:vMerge w:val="restart"/>
            <w:vAlign w:val="center"/>
          </w:tcPr>
          <w:p w14:paraId="34F1FA09" w14:textId="77777777" w:rsidR="00920F1B" w:rsidRDefault="00920F1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決</w:t>
            </w:r>
            <w:r>
              <w:rPr>
                <w:rFonts w:hAnsi="ＭＳ 明朝" w:hint="eastAsia"/>
              </w:rPr>
              <w:t>裁</w:t>
            </w:r>
          </w:p>
        </w:tc>
        <w:tc>
          <w:tcPr>
            <w:tcW w:w="1701" w:type="dxa"/>
            <w:gridSpan w:val="2"/>
            <w:vAlign w:val="center"/>
          </w:tcPr>
          <w:p w14:paraId="42120E40" w14:textId="77777777" w:rsidR="00920F1B" w:rsidRDefault="00920F1B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課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701" w:type="dxa"/>
            <w:gridSpan w:val="4"/>
            <w:vAlign w:val="center"/>
          </w:tcPr>
          <w:p w14:paraId="49B98511" w14:textId="77777777" w:rsidR="00920F1B" w:rsidRDefault="00920F1B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補</w:t>
            </w:r>
            <w:r>
              <w:rPr>
                <w:rFonts w:hAnsi="ＭＳ 明朝" w:hint="eastAsia"/>
              </w:rPr>
              <w:t>佐</w:t>
            </w:r>
          </w:p>
        </w:tc>
        <w:tc>
          <w:tcPr>
            <w:tcW w:w="1701" w:type="dxa"/>
            <w:gridSpan w:val="2"/>
            <w:vAlign w:val="center"/>
          </w:tcPr>
          <w:p w14:paraId="6D32B284" w14:textId="77777777" w:rsidR="00920F1B" w:rsidRDefault="00920F1B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係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559" w:type="dxa"/>
            <w:vAlign w:val="center"/>
          </w:tcPr>
          <w:p w14:paraId="4CF76DE2" w14:textId="77777777" w:rsidR="00920F1B" w:rsidRDefault="00920F1B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係</w:t>
            </w:r>
          </w:p>
        </w:tc>
      </w:tr>
      <w:tr w:rsidR="00920F1B" w14:paraId="4222E261" w14:textId="77777777" w:rsidTr="00BD2742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85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994E241" w14:textId="77777777" w:rsidR="00920F1B" w:rsidRDefault="00920F1B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B8AE9B" w14:textId="77777777" w:rsidR="00920F1B" w:rsidRDefault="00920F1B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2B0F45BA" w14:textId="77777777" w:rsidR="00920F1B" w:rsidRDefault="00920F1B">
            <w:pPr>
              <w:rPr>
                <w:rFonts w:hAnsi="ＭＳ 明朝"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3F2CD1C" w14:textId="77777777" w:rsidR="00920F1B" w:rsidRDefault="00920F1B">
            <w:pPr>
              <w:rPr>
                <w:rFonts w:hAnsi="ＭＳ 明朝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B36B2A" w14:textId="77777777" w:rsidR="00920F1B" w:rsidRDefault="00920F1B">
            <w:pPr>
              <w:rPr>
                <w:rFonts w:hAnsi="ＭＳ 明朝" w:hint="eastAsia"/>
              </w:rPr>
            </w:pPr>
          </w:p>
        </w:tc>
      </w:tr>
    </w:tbl>
    <w:p w14:paraId="4F537EF3" w14:textId="77777777" w:rsidR="00EF0B38" w:rsidRDefault="00EF0B38" w:rsidP="00BD2742">
      <w:pPr>
        <w:rPr>
          <w:rFonts w:hAnsi="ＭＳ 明朝" w:hint="eastAsia"/>
        </w:rPr>
      </w:pPr>
    </w:p>
    <w:sectPr w:rsidR="00EF0B3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2451" w14:textId="77777777" w:rsidR="00F14207" w:rsidRDefault="00F14207">
      <w:r>
        <w:separator/>
      </w:r>
    </w:p>
  </w:endnote>
  <w:endnote w:type="continuationSeparator" w:id="0">
    <w:p w14:paraId="3A36168C" w14:textId="77777777" w:rsidR="00F14207" w:rsidRDefault="00F1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50DD" w14:textId="77777777" w:rsidR="00F14207" w:rsidRDefault="00F14207">
      <w:r>
        <w:separator/>
      </w:r>
    </w:p>
  </w:footnote>
  <w:footnote w:type="continuationSeparator" w:id="0">
    <w:p w14:paraId="39D2F237" w14:textId="77777777" w:rsidR="00F14207" w:rsidRDefault="00F1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21"/>
    <w:rsid w:val="00174F08"/>
    <w:rsid w:val="001D56B1"/>
    <w:rsid w:val="001E24BB"/>
    <w:rsid w:val="00251CE6"/>
    <w:rsid w:val="002F36AC"/>
    <w:rsid w:val="004D00BC"/>
    <w:rsid w:val="005064F5"/>
    <w:rsid w:val="00755298"/>
    <w:rsid w:val="007C55F3"/>
    <w:rsid w:val="008C4EAD"/>
    <w:rsid w:val="00920F1B"/>
    <w:rsid w:val="00964AD8"/>
    <w:rsid w:val="00A62C52"/>
    <w:rsid w:val="00BD2742"/>
    <w:rsid w:val="00C76521"/>
    <w:rsid w:val="00D6108A"/>
    <w:rsid w:val="00DA5E6E"/>
    <w:rsid w:val="00E31B4D"/>
    <w:rsid w:val="00EF0B38"/>
    <w:rsid w:val="00F1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E542C"/>
  <w15:chartTrackingRefBased/>
  <w15:docId w15:val="{00B84FB1-33D9-4428-8B85-5461264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様式第8号(第12条関係)</vt:lpstr>
      <vt:lpstr>様式第8号(第12条関係)</vt:lpstr>
    </vt:vector>
  </TitlesOfParts>
  <Company/>
  <LinksUpToDate>false</LinksUpToDate>
  <CharactersWithSpaces>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国頭村</dc:creator>
  <cp:keywords/>
  <cp:lastModifiedBy>KunigamiR5001</cp:lastModifiedBy>
  <cp:revision>2</cp:revision>
  <cp:lastPrinted>2021-11-08T02:43:00Z</cp:lastPrinted>
  <dcterms:created xsi:type="dcterms:W3CDTF">2025-06-16T04:38:00Z</dcterms:created>
  <dcterms:modified xsi:type="dcterms:W3CDTF">2025-06-16T04:38:00Z</dcterms:modified>
</cp:coreProperties>
</file>