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6D60D" w14:textId="2AA733B1" w:rsidR="00AC6343" w:rsidRPr="007F322C" w:rsidRDefault="007F322C">
      <w:pPr>
        <w:rPr>
          <w:rFonts w:ascii="ＭＳ 明朝" w:eastAsia="ＭＳ 明朝" w:hAnsi="ＭＳ 明朝"/>
          <w:sz w:val="22"/>
          <w:szCs w:val="24"/>
        </w:rPr>
      </w:pPr>
      <w:r w:rsidRPr="007F322C">
        <w:rPr>
          <w:rFonts w:ascii="ＭＳ 明朝" w:eastAsia="ＭＳ 明朝" w:hAnsi="ＭＳ 明朝" w:hint="eastAsia"/>
          <w:sz w:val="22"/>
          <w:szCs w:val="24"/>
        </w:rPr>
        <w:t>様式第１号（第６条関係）</w:t>
      </w:r>
    </w:p>
    <w:p w14:paraId="6B76C891" w14:textId="61856CC3" w:rsidR="007F322C" w:rsidRDefault="007F322C" w:rsidP="007F322C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国頭村軽度・中度難聴児補聴器購入費等助成金（購入・修理）交付申請書</w:t>
      </w:r>
    </w:p>
    <w:p w14:paraId="56AA53A0" w14:textId="5F56F258" w:rsidR="007F322C" w:rsidRDefault="007F322C" w:rsidP="007F322C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259C1647" w14:textId="59438EC3" w:rsidR="007F322C" w:rsidRDefault="007F322C" w:rsidP="007F322C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申請日　　　　　年　　月　　日　　</w:t>
      </w:r>
    </w:p>
    <w:p w14:paraId="0FC8BF03" w14:textId="04893D23" w:rsidR="007F322C" w:rsidRDefault="007F322C" w:rsidP="007F322C">
      <w:pPr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国頭村長</w:t>
      </w:r>
      <w:r w:rsidR="000663F6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14:paraId="31672074" w14:textId="2593D95B" w:rsidR="007F322C" w:rsidRDefault="007F322C" w:rsidP="007F322C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（申請者）　　　　　　　　　　　　　　　　　　　　　</w:t>
      </w:r>
    </w:p>
    <w:p w14:paraId="0A459A3A" w14:textId="006307FB" w:rsidR="007F322C" w:rsidRDefault="007F322C" w:rsidP="007F322C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住　　所　　　　　　　　　　　　　　　　　　　　　</w:t>
      </w:r>
    </w:p>
    <w:p w14:paraId="4B1A7901" w14:textId="3CF58A49" w:rsidR="007F322C" w:rsidRDefault="007F322C" w:rsidP="007F322C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氏　　名　　　　　　　　　　　　　　㊞　　　　　　</w:t>
      </w:r>
    </w:p>
    <w:p w14:paraId="464EF5E4" w14:textId="2F497C60" w:rsidR="007F322C" w:rsidRDefault="007F322C" w:rsidP="007F322C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個人番号　　　　　　　　　　　　　　　　　　　　　</w:t>
      </w:r>
    </w:p>
    <w:p w14:paraId="5C405623" w14:textId="34BB72C6" w:rsidR="007F322C" w:rsidRDefault="007F322C" w:rsidP="007F322C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助成対象者との続柄（　　　　　）　　　　　</w:t>
      </w:r>
    </w:p>
    <w:p w14:paraId="477A3027" w14:textId="32C6E1DF" w:rsidR="007F322C" w:rsidRDefault="007F322C" w:rsidP="007F322C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電話番号　　　　　　　　　　　　　　　　　　　　　</w:t>
      </w:r>
    </w:p>
    <w:p w14:paraId="12D3E934" w14:textId="66A6246A" w:rsidR="007F322C" w:rsidRDefault="007F322C" w:rsidP="007F322C">
      <w:pPr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</w:p>
    <w:p w14:paraId="0ECFDD03" w14:textId="7289F999" w:rsidR="007F322C" w:rsidRPr="000663F6" w:rsidRDefault="007F322C" w:rsidP="001B61EE">
      <w:pPr>
        <w:ind w:leftChars="100" w:left="210" w:firstLineChars="100" w:firstLine="200"/>
        <w:jc w:val="left"/>
        <w:rPr>
          <w:rFonts w:ascii="ＭＳ 明朝" w:eastAsia="ＭＳ 明朝" w:hAnsi="ＭＳ 明朝"/>
          <w:sz w:val="20"/>
          <w:szCs w:val="21"/>
        </w:rPr>
      </w:pPr>
      <w:r w:rsidRPr="000663F6">
        <w:rPr>
          <w:rFonts w:ascii="ＭＳ 明朝" w:eastAsia="ＭＳ 明朝" w:hAnsi="ＭＳ 明朝" w:hint="eastAsia"/>
          <w:sz w:val="20"/>
          <w:szCs w:val="21"/>
        </w:rPr>
        <w:t>次のとおり助成金の交付を申請します。</w:t>
      </w:r>
    </w:p>
    <w:p w14:paraId="32394EDB" w14:textId="25F67E1B" w:rsidR="007F322C" w:rsidRPr="000663F6" w:rsidRDefault="007F322C" w:rsidP="001B61EE">
      <w:pPr>
        <w:ind w:leftChars="100" w:left="210" w:firstLineChars="100" w:firstLine="200"/>
        <w:jc w:val="left"/>
        <w:rPr>
          <w:rFonts w:ascii="ＭＳ 明朝" w:eastAsia="ＭＳ 明朝" w:hAnsi="ＭＳ 明朝"/>
          <w:sz w:val="20"/>
          <w:szCs w:val="21"/>
        </w:rPr>
      </w:pPr>
      <w:r w:rsidRPr="000663F6">
        <w:rPr>
          <w:rFonts w:ascii="ＭＳ 明朝" w:eastAsia="ＭＳ 明朝" w:hAnsi="ＭＳ 明朝" w:hint="eastAsia"/>
          <w:sz w:val="20"/>
          <w:szCs w:val="21"/>
        </w:rPr>
        <w:t>当該助成金の交付審査のため、申請者世帯の住民登録資料、税務資料その他について、各関係機関に調査、照会、閲覧することを承諾します。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547"/>
        <w:gridCol w:w="993"/>
        <w:gridCol w:w="2693"/>
        <w:gridCol w:w="1034"/>
        <w:gridCol w:w="1943"/>
        <w:gridCol w:w="1944"/>
      </w:tblGrid>
      <w:tr w:rsidR="007F322C" w14:paraId="0D72C44A" w14:textId="77777777" w:rsidTr="000663F6">
        <w:trPr>
          <w:trHeight w:val="1115"/>
        </w:trPr>
        <w:tc>
          <w:tcPr>
            <w:tcW w:w="582" w:type="dxa"/>
            <w:vMerge w:val="restart"/>
            <w:textDirection w:val="tbRlV"/>
            <w:vAlign w:val="center"/>
          </w:tcPr>
          <w:p w14:paraId="4B8841E5" w14:textId="14E96FD1" w:rsidR="007F322C" w:rsidRDefault="007F322C" w:rsidP="000663F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助成対象者</w:t>
            </w:r>
          </w:p>
        </w:tc>
        <w:tc>
          <w:tcPr>
            <w:tcW w:w="1540" w:type="dxa"/>
            <w:gridSpan w:val="2"/>
            <w:vAlign w:val="center"/>
          </w:tcPr>
          <w:p w14:paraId="41D11B6E" w14:textId="77777777" w:rsidR="007F322C" w:rsidRDefault="007F322C" w:rsidP="007B06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フリガナ</w:t>
            </w:r>
          </w:p>
          <w:p w14:paraId="4554BAD8" w14:textId="6ECE6DF7" w:rsidR="007F322C" w:rsidRDefault="007F322C" w:rsidP="007B06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</w:t>
            </w:r>
            <w:r w:rsidR="007B06E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3727" w:type="dxa"/>
            <w:gridSpan w:val="2"/>
            <w:vAlign w:val="bottom"/>
          </w:tcPr>
          <w:p w14:paraId="5E90C357" w14:textId="55DD0BC8" w:rsidR="007F322C" w:rsidRDefault="007B06E1" w:rsidP="007B06E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個人番号：</w:t>
            </w:r>
          </w:p>
        </w:tc>
        <w:tc>
          <w:tcPr>
            <w:tcW w:w="1943" w:type="dxa"/>
            <w:vAlign w:val="center"/>
          </w:tcPr>
          <w:p w14:paraId="72A2B665" w14:textId="1B3511C3" w:rsidR="007B06E1" w:rsidRPr="007B06E1" w:rsidRDefault="007B06E1" w:rsidP="007B06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性　　別</w:t>
            </w:r>
          </w:p>
        </w:tc>
        <w:tc>
          <w:tcPr>
            <w:tcW w:w="1944" w:type="dxa"/>
            <w:vAlign w:val="center"/>
          </w:tcPr>
          <w:p w14:paraId="673C4011" w14:textId="7D4E1FED" w:rsidR="007B06E1" w:rsidRPr="007B06E1" w:rsidRDefault="007B06E1" w:rsidP="007B06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男　・　女</w:t>
            </w:r>
          </w:p>
        </w:tc>
      </w:tr>
      <w:tr w:rsidR="007F322C" w14:paraId="51738940" w14:textId="77777777" w:rsidTr="007B06E1">
        <w:tc>
          <w:tcPr>
            <w:tcW w:w="582" w:type="dxa"/>
            <w:vMerge/>
          </w:tcPr>
          <w:p w14:paraId="06E104E2" w14:textId="77777777" w:rsidR="007F322C" w:rsidRDefault="007F322C" w:rsidP="007F322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gridSpan w:val="2"/>
          </w:tcPr>
          <w:p w14:paraId="0184F5D9" w14:textId="23963BAD" w:rsidR="007F322C" w:rsidRDefault="007F322C" w:rsidP="007F322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3727" w:type="dxa"/>
            <w:gridSpan w:val="2"/>
            <w:vAlign w:val="center"/>
          </w:tcPr>
          <w:p w14:paraId="64D82B98" w14:textId="5E47B534" w:rsidR="007F322C" w:rsidRDefault="007B06E1" w:rsidP="007B06E1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　月　　　日</w:t>
            </w:r>
          </w:p>
        </w:tc>
        <w:tc>
          <w:tcPr>
            <w:tcW w:w="1943" w:type="dxa"/>
            <w:vAlign w:val="center"/>
          </w:tcPr>
          <w:p w14:paraId="540D550A" w14:textId="6D02F98B" w:rsidR="007F322C" w:rsidRDefault="007B06E1" w:rsidP="007B06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齢</w:t>
            </w:r>
          </w:p>
        </w:tc>
        <w:tc>
          <w:tcPr>
            <w:tcW w:w="1944" w:type="dxa"/>
            <w:vAlign w:val="center"/>
          </w:tcPr>
          <w:p w14:paraId="1E843860" w14:textId="77777777" w:rsidR="007F322C" w:rsidRDefault="007F322C" w:rsidP="007B06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B06E1" w14:paraId="109D667D" w14:textId="77777777" w:rsidTr="000E70B5">
        <w:trPr>
          <w:trHeight w:val="457"/>
        </w:trPr>
        <w:tc>
          <w:tcPr>
            <w:tcW w:w="582" w:type="dxa"/>
            <w:vMerge/>
          </w:tcPr>
          <w:p w14:paraId="586535F0" w14:textId="77777777" w:rsidR="007B06E1" w:rsidRDefault="007B06E1" w:rsidP="007F322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3DD32249" w14:textId="1E04C07E" w:rsidR="007B06E1" w:rsidRDefault="007B06E1" w:rsidP="007B06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　　所</w:t>
            </w:r>
          </w:p>
        </w:tc>
        <w:tc>
          <w:tcPr>
            <w:tcW w:w="7614" w:type="dxa"/>
            <w:gridSpan w:val="4"/>
          </w:tcPr>
          <w:p w14:paraId="7774B57F" w14:textId="77777777" w:rsidR="007B06E1" w:rsidRDefault="007B06E1" w:rsidP="007F322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CD709BC" w14:textId="3741EED8" w:rsidR="000E70B5" w:rsidRDefault="000E70B5" w:rsidP="007F322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B06E1" w14:paraId="46A2E418" w14:textId="77777777" w:rsidTr="000663F6">
        <w:tc>
          <w:tcPr>
            <w:tcW w:w="2122" w:type="dxa"/>
            <w:gridSpan w:val="3"/>
            <w:vAlign w:val="center"/>
          </w:tcPr>
          <w:p w14:paraId="37939B4A" w14:textId="77777777" w:rsidR="000663F6" w:rsidRDefault="007B06E1" w:rsidP="000663F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購入・修理を希望</w:t>
            </w:r>
          </w:p>
          <w:p w14:paraId="7A4F5C71" w14:textId="20AD68A1" w:rsidR="007B06E1" w:rsidRDefault="007B06E1" w:rsidP="000663F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する</w:t>
            </w:r>
            <w:r w:rsidR="000E70B5">
              <w:rPr>
                <w:rFonts w:ascii="ＭＳ 明朝" w:eastAsia="ＭＳ 明朝" w:hAnsi="ＭＳ 明朝" w:hint="eastAsia"/>
                <w:sz w:val="22"/>
                <w:szCs w:val="24"/>
              </w:rPr>
              <w:t>補聴器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の種類</w:t>
            </w:r>
          </w:p>
        </w:tc>
        <w:tc>
          <w:tcPr>
            <w:tcW w:w="7614" w:type="dxa"/>
            <w:gridSpan w:val="4"/>
          </w:tcPr>
          <w:p w14:paraId="727D2936" w14:textId="77777777" w:rsidR="007B06E1" w:rsidRPr="000E70B5" w:rsidRDefault="007B06E1" w:rsidP="007F322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B06E1" w14:paraId="4FEEA86E" w14:textId="77777777" w:rsidTr="000663F6">
        <w:tc>
          <w:tcPr>
            <w:tcW w:w="2122" w:type="dxa"/>
            <w:gridSpan w:val="3"/>
            <w:vAlign w:val="center"/>
          </w:tcPr>
          <w:p w14:paraId="346077B6" w14:textId="25BE87DD" w:rsidR="007B06E1" w:rsidRDefault="007B06E1" w:rsidP="000663F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身体障害者手帳の申請の有無</w:t>
            </w:r>
          </w:p>
        </w:tc>
        <w:tc>
          <w:tcPr>
            <w:tcW w:w="2693" w:type="dxa"/>
            <w:vAlign w:val="center"/>
          </w:tcPr>
          <w:p w14:paraId="73DD42AD" w14:textId="25AC5BA2" w:rsidR="007B06E1" w:rsidRDefault="007B06E1" w:rsidP="000E70B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有</w:t>
            </w:r>
            <w:r w:rsidR="000E70B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0E70B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無</w:t>
            </w:r>
          </w:p>
        </w:tc>
        <w:tc>
          <w:tcPr>
            <w:tcW w:w="4921" w:type="dxa"/>
            <w:gridSpan w:val="3"/>
          </w:tcPr>
          <w:p w14:paraId="4F74D3D0" w14:textId="34D0470B" w:rsidR="007B06E1" w:rsidRDefault="000E70B5" w:rsidP="007F322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663F6">
              <w:rPr>
                <w:rFonts w:ascii="ＭＳ 明朝" w:eastAsia="ＭＳ 明朝" w:hAnsi="ＭＳ 明朝" w:hint="eastAsia"/>
                <w:sz w:val="20"/>
                <w:szCs w:val="21"/>
              </w:rPr>
              <w:t>※障害者の日常生活及び社会生活を総合的に支援するための法律（障害者総合支援法）に基づく給付を優先するため、身体障害者手帳の却下通知書の添付を求めることがあります。</w:t>
            </w:r>
          </w:p>
        </w:tc>
      </w:tr>
      <w:tr w:rsidR="007B06E1" w14:paraId="106CC632" w14:textId="77777777" w:rsidTr="000663F6">
        <w:tc>
          <w:tcPr>
            <w:tcW w:w="2122" w:type="dxa"/>
            <w:gridSpan w:val="3"/>
            <w:vAlign w:val="center"/>
          </w:tcPr>
          <w:p w14:paraId="42AEA3CB" w14:textId="77777777" w:rsidR="000663F6" w:rsidRDefault="007B06E1" w:rsidP="000663F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最近５年間の</w:t>
            </w:r>
          </w:p>
          <w:p w14:paraId="1CC7088B" w14:textId="34B94591" w:rsidR="007B06E1" w:rsidRDefault="007B06E1" w:rsidP="000663F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補聴器の購入状況</w:t>
            </w:r>
          </w:p>
        </w:tc>
        <w:tc>
          <w:tcPr>
            <w:tcW w:w="7614" w:type="dxa"/>
            <w:gridSpan w:val="4"/>
          </w:tcPr>
          <w:p w14:paraId="7D619455" w14:textId="192E1ACE" w:rsidR="007B06E1" w:rsidRDefault="007B06E1" w:rsidP="000E70B5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bookmarkStart w:id="0" w:name="OLE_LINK1"/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右（　有　・　無　）　　　　年　</w:t>
            </w:r>
            <w:r w:rsidR="000E70B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月</w:t>
            </w:r>
            <w:r w:rsidR="000E70B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日　購入</w:t>
            </w:r>
            <w:bookmarkEnd w:id="0"/>
          </w:p>
          <w:p w14:paraId="28741C2C" w14:textId="25FD42BC" w:rsidR="007B06E1" w:rsidRDefault="007B06E1" w:rsidP="000E70B5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左（　有　・　無　）　　　　年　</w:t>
            </w:r>
            <w:r w:rsidR="000E70B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月　</w:t>
            </w:r>
            <w:r w:rsidR="000E70B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日　購入</w:t>
            </w:r>
          </w:p>
          <w:p w14:paraId="7BC35A51" w14:textId="25C5068B" w:rsidR="007B06E1" w:rsidRDefault="007B06E1" w:rsidP="000E70B5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【　交付　・　自費　・　その他（　　　　　　　　　　）】</w:t>
            </w:r>
          </w:p>
        </w:tc>
      </w:tr>
      <w:tr w:rsidR="007B06E1" w14:paraId="3A5F580F" w14:textId="77777777" w:rsidTr="007B06E1">
        <w:tc>
          <w:tcPr>
            <w:tcW w:w="1129" w:type="dxa"/>
            <w:gridSpan w:val="2"/>
            <w:vMerge w:val="restart"/>
            <w:vAlign w:val="center"/>
          </w:tcPr>
          <w:p w14:paraId="0CA93784" w14:textId="77777777" w:rsidR="007B06E1" w:rsidRDefault="007B06E1" w:rsidP="007B06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補聴器</w:t>
            </w:r>
          </w:p>
          <w:p w14:paraId="37FC2DE1" w14:textId="52C36DE3" w:rsidR="007B06E1" w:rsidRDefault="007B06E1" w:rsidP="007B06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業　者</w:t>
            </w:r>
          </w:p>
        </w:tc>
        <w:tc>
          <w:tcPr>
            <w:tcW w:w="993" w:type="dxa"/>
            <w:vAlign w:val="center"/>
          </w:tcPr>
          <w:p w14:paraId="6078CFAD" w14:textId="4BD03F16" w:rsidR="007B06E1" w:rsidRDefault="007B06E1" w:rsidP="007B06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名　称</w:t>
            </w:r>
          </w:p>
        </w:tc>
        <w:tc>
          <w:tcPr>
            <w:tcW w:w="7614" w:type="dxa"/>
            <w:gridSpan w:val="4"/>
          </w:tcPr>
          <w:p w14:paraId="57C4F7B2" w14:textId="77777777" w:rsidR="007B06E1" w:rsidRDefault="007B06E1" w:rsidP="007F322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B06E1" w14:paraId="565CCCD0" w14:textId="77777777" w:rsidTr="007B06E1">
        <w:tc>
          <w:tcPr>
            <w:tcW w:w="1129" w:type="dxa"/>
            <w:gridSpan w:val="2"/>
            <w:vMerge/>
          </w:tcPr>
          <w:p w14:paraId="76C1FC9B" w14:textId="77777777" w:rsidR="007B06E1" w:rsidRDefault="007B06E1" w:rsidP="007F322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B04B941" w14:textId="44E7B210" w:rsidR="007B06E1" w:rsidRDefault="007B06E1" w:rsidP="007B06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7614" w:type="dxa"/>
            <w:gridSpan w:val="4"/>
          </w:tcPr>
          <w:p w14:paraId="1F1DD40E" w14:textId="77777777" w:rsidR="007B06E1" w:rsidRDefault="007B06E1" w:rsidP="007F322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B06E1" w14:paraId="151ADE97" w14:textId="77777777" w:rsidTr="007B06E1">
        <w:trPr>
          <w:trHeight w:val="339"/>
        </w:trPr>
        <w:tc>
          <w:tcPr>
            <w:tcW w:w="1129" w:type="dxa"/>
            <w:gridSpan w:val="2"/>
            <w:vMerge/>
          </w:tcPr>
          <w:p w14:paraId="412A3C73" w14:textId="77777777" w:rsidR="007B06E1" w:rsidRDefault="007B06E1" w:rsidP="007F322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C5DEF68" w14:textId="0F110AEF" w:rsidR="007B06E1" w:rsidRDefault="007B06E1" w:rsidP="007B06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　話</w:t>
            </w:r>
          </w:p>
        </w:tc>
        <w:tc>
          <w:tcPr>
            <w:tcW w:w="7614" w:type="dxa"/>
            <w:gridSpan w:val="4"/>
          </w:tcPr>
          <w:p w14:paraId="2859B8FF" w14:textId="77777777" w:rsidR="007B06E1" w:rsidRDefault="007B06E1" w:rsidP="007F322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E70B5" w14:paraId="2105C7C6" w14:textId="77777777" w:rsidTr="000663F6">
        <w:tc>
          <w:tcPr>
            <w:tcW w:w="2122" w:type="dxa"/>
            <w:gridSpan w:val="3"/>
            <w:vAlign w:val="center"/>
          </w:tcPr>
          <w:p w14:paraId="3E4E8D19" w14:textId="4A4F7207" w:rsidR="000E70B5" w:rsidRDefault="000E70B5" w:rsidP="000663F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備</w:t>
            </w:r>
            <w:r w:rsidR="000663F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考</w:t>
            </w:r>
          </w:p>
        </w:tc>
        <w:tc>
          <w:tcPr>
            <w:tcW w:w="7614" w:type="dxa"/>
            <w:gridSpan w:val="4"/>
          </w:tcPr>
          <w:p w14:paraId="5230464D" w14:textId="77777777" w:rsidR="000E70B5" w:rsidRDefault="000E70B5" w:rsidP="007F322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C509E15" w14:textId="74F03DF8" w:rsidR="007F322C" w:rsidRPr="000663F6" w:rsidRDefault="000E70B5" w:rsidP="000E70B5">
      <w:pPr>
        <w:jc w:val="left"/>
        <w:rPr>
          <w:rFonts w:ascii="ＭＳ 明朝" w:eastAsia="ＭＳ 明朝" w:hAnsi="ＭＳ 明朝"/>
          <w:sz w:val="20"/>
          <w:szCs w:val="21"/>
        </w:rPr>
      </w:pPr>
      <w:r w:rsidRPr="000663F6">
        <w:rPr>
          <w:rFonts w:ascii="ＭＳ 明朝" w:eastAsia="ＭＳ 明朝" w:hAnsi="ＭＳ 明朝" w:hint="eastAsia"/>
          <w:sz w:val="20"/>
          <w:szCs w:val="21"/>
        </w:rPr>
        <w:t>■添付書類</w:t>
      </w:r>
    </w:p>
    <w:p w14:paraId="3F863AA5" w14:textId="530307EC" w:rsidR="000E70B5" w:rsidRPr="000663F6" w:rsidRDefault="000E70B5" w:rsidP="000E70B5">
      <w:pPr>
        <w:jc w:val="left"/>
        <w:rPr>
          <w:rFonts w:ascii="ＭＳ 明朝" w:eastAsia="ＭＳ 明朝" w:hAnsi="ＭＳ 明朝"/>
          <w:sz w:val="20"/>
          <w:szCs w:val="21"/>
        </w:rPr>
      </w:pPr>
      <w:r w:rsidRPr="000663F6">
        <w:rPr>
          <w:rFonts w:ascii="ＭＳ 明朝" w:eastAsia="ＭＳ 明朝" w:hAnsi="ＭＳ 明朝" w:hint="eastAsia"/>
          <w:sz w:val="20"/>
          <w:szCs w:val="21"/>
        </w:rPr>
        <w:t>１国頭村軽度・中</w:t>
      </w:r>
      <w:r w:rsidR="00671496">
        <w:rPr>
          <w:rFonts w:ascii="ＭＳ 明朝" w:eastAsia="ＭＳ 明朝" w:hAnsi="ＭＳ 明朝" w:hint="eastAsia"/>
          <w:sz w:val="20"/>
          <w:szCs w:val="21"/>
        </w:rPr>
        <w:t>等</w:t>
      </w:r>
      <w:r w:rsidRPr="000663F6">
        <w:rPr>
          <w:rFonts w:ascii="ＭＳ 明朝" w:eastAsia="ＭＳ 明朝" w:hAnsi="ＭＳ 明朝" w:hint="eastAsia"/>
          <w:sz w:val="20"/>
          <w:szCs w:val="21"/>
        </w:rPr>
        <w:t>度難聴児補聴器購入費等助成事業意見書（様式第２号）</w:t>
      </w:r>
    </w:p>
    <w:p w14:paraId="6CA6705A" w14:textId="557A3CD3" w:rsidR="000E70B5" w:rsidRPr="000663F6" w:rsidRDefault="000E70B5" w:rsidP="000E70B5">
      <w:pPr>
        <w:jc w:val="left"/>
        <w:rPr>
          <w:rFonts w:ascii="ＭＳ 明朝" w:eastAsia="ＭＳ 明朝" w:hAnsi="ＭＳ 明朝"/>
          <w:sz w:val="20"/>
          <w:szCs w:val="21"/>
        </w:rPr>
      </w:pPr>
      <w:r w:rsidRPr="000663F6">
        <w:rPr>
          <w:rFonts w:ascii="ＭＳ 明朝" w:eastAsia="ＭＳ 明朝" w:hAnsi="ＭＳ 明朝" w:hint="eastAsia"/>
          <w:sz w:val="20"/>
          <w:szCs w:val="21"/>
        </w:rPr>
        <w:t>２</w:t>
      </w:r>
      <w:r w:rsidR="00D221CF">
        <w:rPr>
          <w:rFonts w:ascii="ＭＳ 明朝" w:eastAsia="ＭＳ 明朝" w:hAnsi="ＭＳ 明朝" w:hint="eastAsia"/>
          <w:sz w:val="20"/>
          <w:szCs w:val="21"/>
        </w:rPr>
        <w:t>補聴器販売</w:t>
      </w:r>
      <w:bookmarkStart w:id="1" w:name="_GoBack"/>
      <w:bookmarkEnd w:id="1"/>
      <w:r w:rsidRPr="000663F6">
        <w:rPr>
          <w:rFonts w:ascii="ＭＳ 明朝" w:eastAsia="ＭＳ 明朝" w:hAnsi="ＭＳ 明朝" w:hint="eastAsia"/>
          <w:sz w:val="20"/>
          <w:szCs w:val="21"/>
        </w:rPr>
        <w:t>業者が作成した見積書</w:t>
      </w:r>
    </w:p>
    <w:p w14:paraId="460B92BE" w14:textId="63DB5137" w:rsidR="000E70B5" w:rsidRPr="000663F6" w:rsidRDefault="000E70B5" w:rsidP="000E70B5">
      <w:pPr>
        <w:jc w:val="left"/>
        <w:rPr>
          <w:rFonts w:ascii="ＭＳ 明朝" w:eastAsia="ＭＳ 明朝" w:hAnsi="ＭＳ 明朝"/>
          <w:sz w:val="20"/>
          <w:szCs w:val="21"/>
        </w:rPr>
      </w:pPr>
      <w:r w:rsidRPr="000663F6">
        <w:rPr>
          <w:rFonts w:ascii="ＭＳ 明朝" w:eastAsia="ＭＳ 明朝" w:hAnsi="ＭＳ 明朝" w:hint="eastAsia"/>
          <w:sz w:val="20"/>
          <w:szCs w:val="21"/>
        </w:rPr>
        <w:t>３その他村長が必要と認める書類</w:t>
      </w:r>
    </w:p>
    <w:sectPr w:rsidR="000E70B5" w:rsidRPr="000663F6" w:rsidSect="007F32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6B6F9" w14:textId="77777777" w:rsidR="009454E6" w:rsidRDefault="009454E6" w:rsidP="007F322C">
      <w:r>
        <w:separator/>
      </w:r>
    </w:p>
  </w:endnote>
  <w:endnote w:type="continuationSeparator" w:id="0">
    <w:p w14:paraId="648D9E84" w14:textId="77777777" w:rsidR="009454E6" w:rsidRDefault="009454E6" w:rsidP="007F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1A3FB" w14:textId="77777777" w:rsidR="009454E6" w:rsidRDefault="009454E6" w:rsidP="007F322C">
      <w:r>
        <w:separator/>
      </w:r>
    </w:p>
  </w:footnote>
  <w:footnote w:type="continuationSeparator" w:id="0">
    <w:p w14:paraId="1FA494B5" w14:textId="77777777" w:rsidR="009454E6" w:rsidRDefault="009454E6" w:rsidP="007F3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75"/>
    <w:rsid w:val="000663F6"/>
    <w:rsid w:val="000E70B5"/>
    <w:rsid w:val="001B61EE"/>
    <w:rsid w:val="001D40EF"/>
    <w:rsid w:val="002E3375"/>
    <w:rsid w:val="003A516C"/>
    <w:rsid w:val="00580545"/>
    <w:rsid w:val="00671496"/>
    <w:rsid w:val="007B06E1"/>
    <w:rsid w:val="007F322C"/>
    <w:rsid w:val="009454E6"/>
    <w:rsid w:val="00D221CF"/>
    <w:rsid w:val="00E611FE"/>
    <w:rsid w:val="00E8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54676"/>
  <w15:chartTrackingRefBased/>
  <w15:docId w15:val="{C7CD1852-00AF-4702-81A9-4170F597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22C"/>
  </w:style>
  <w:style w:type="paragraph" w:styleId="a5">
    <w:name w:val="footer"/>
    <w:basedOn w:val="a"/>
    <w:link w:val="a6"/>
    <w:uiPriority w:val="99"/>
    <w:unhideWhenUsed/>
    <w:rsid w:val="007F3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22C"/>
  </w:style>
  <w:style w:type="table" w:styleId="a7">
    <w:name w:val="Table Grid"/>
    <w:basedOn w:val="a1"/>
    <w:uiPriority w:val="39"/>
    <w:rsid w:val="007F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kuni049</dc:creator>
  <cp:keywords/>
  <dc:description/>
  <cp:lastModifiedBy>kuni049</cp:lastModifiedBy>
  <cp:revision>6</cp:revision>
  <dcterms:created xsi:type="dcterms:W3CDTF">2021-11-10T01:38:00Z</dcterms:created>
  <dcterms:modified xsi:type="dcterms:W3CDTF">2021-11-11T06:39:00Z</dcterms:modified>
</cp:coreProperties>
</file>