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5C2182AF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6D18A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0C9F4E9E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AF069F">
        <w:rPr>
          <w:rFonts w:hint="eastAsia"/>
          <w:sz w:val="24"/>
          <w:szCs w:val="24"/>
        </w:rPr>
        <w:t>8</w:t>
      </w:r>
      <w:r w:rsidRPr="00441AB4">
        <w:rPr>
          <w:rFonts w:hint="eastAsia"/>
          <w:sz w:val="24"/>
          <w:szCs w:val="24"/>
        </w:rPr>
        <w:t>号（第</w:t>
      </w:r>
      <w:r w:rsidR="00E04D42">
        <w:rPr>
          <w:rFonts w:hint="eastAsia"/>
          <w:sz w:val="24"/>
          <w:szCs w:val="24"/>
        </w:rPr>
        <w:t>7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5697AB1C" w14:textId="77777777" w:rsidR="001D594B" w:rsidRDefault="001D594B">
      <w:pPr>
        <w:rPr>
          <w:sz w:val="24"/>
          <w:szCs w:val="24"/>
        </w:rPr>
      </w:pPr>
    </w:p>
    <w:p w14:paraId="138C355B" w14:textId="77777777" w:rsidR="001D594B" w:rsidRDefault="001D594B" w:rsidP="001D59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山村留学</w:t>
      </w:r>
      <w:r w:rsidR="00E04D42">
        <w:rPr>
          <w:rFonts w:hint="eastAsia"/>
          <w:sz w:val="24"/>
          <w:szCs w:val="24"/>
        </w:rPr>
        <w:t>解除</w:t>
      </w:r>
      <w:r w:rsidR="00FF243E">
        <w:rPr>
          <w:rFonts w:hint="eastAsia"/>
          <w:sz w:val="24"/>
          <w:szCs w:val="24"/>
        </w:rPr>
        <w:t>通知書</w:t>
      </w:r>
    </w:p>
    <w:p w14:paraId="04E791EB" w14:textId="77777777" w:rsidR="002B67AC" w:rsidRDefault="002B67AC" w:rsidP="002B67AC">
      <w:pPr>
        <w:ind w:firstLineChars="2835" w:firstLine="6804"/>
        <w:jc w:val="distribut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号</w:t>
      </w:r>
    </w:p>
    <w:p w14:paraId="42D59E24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1820A6A5" w14:textId="77777777" w:rsidR="001D594B" w:rsidRDefault="001D594B">
      <w:pPr>
        <w:rPr>
          <w:sz w:val="24"/>
          <w:szCs w:val="24"/>
        </w:rPr>
      </w:pPr>
    </w:p>
    <w:p w14:paraId="37A5BA12" w14:textId="77777777" w:rsidR="00FF243E" w:rsidRDefault="00FF243E" w:rsidP="001D5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入居者</w:t>
      </w:r>
    </w:p>
    <w:p w14:paraId="6BE00BDE" w14:textId="77777777" w:rsidR="00FF243E" w:rsidRDefault="00FF243E" w:rsidP="001D594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0D3440DB" w14:textId="77777777" w:rsidR="00FF243E" w:rsidRDefault="00FF243E" w:rsidP="001D594B">
      <w:pPr>
        <w:rPr>
          <w:sz w:val="24"/>
          <w:szCs w:val="24"/>
        </w:rPr>
      </w:pPr>
    </w:p>
    <w:p w14:paraId="28A8D91E" w14:textId="77777777" w:rsidR="00FF243E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709E1948" w14:textId="77777777" w:rsidR="001D594B" w:rsidRPr="00672DFD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</w:t>
      </w:r>
    </w:p>
    <w:p w14:paraId="7C3CC0A2" w14:textId="77777777" w:rsidR="001D594B" w:rsidRDefault="001D594B">
      <w:pPr>
        <w:rPr>
          <w:sz w:val="24"/>
          <w:szCs w:val="24"/>
        </w:rPr>
      </w:pPr>
    </w:p>
    <w:p w14:paraId="41B71331" w14:textId="77777777" w:rsidR="00F87EE7" w:rsidRDefault="00F87EE7">
      <w:pPr>
        <w:rPr>
          <w:rFonts w:hint="eastAsia"/>
          <w:sz w:val="24"/>
          <w:szCs w:val="24"/>
        </w:rPr>
      </w:pPr>
    </w:p>
    <w:p w14:paraId="276820E2" w14:textId="77777777" w:rsidR="001D594B" w:rsidRDefault="000F662A" w:rsidP="00AD2A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E04D42">
        <w:rPr>
          <w:rFonts w:hint="eastAsia"/>
          <w:sz w:val="24"/>
          <w:szCs w:val="24"/>
        </w:rPr>
        <w:t>7</w:t>
      </w:r>
      <w:r w:rsidR="00AD2A3F">
        <w:rPr>
          <w:rFonts w:hint="eastAsia"/>
          <w:sz w:val="24"/>
          <w:szCs w:val="24"/>
        </w:rPr>
        <w:t>条</w:t>
      </w:r>
      <w:r w:rsidR="00E04D42">
        <w:rPr>
          <w:rFonts w:hint="eastAsia"/>
          <w:sz w:val="24"/>
          <w:szCs w:val="24"/>
        </w:rPr>
        <w:t>に</w:t>
      </w:r>
      <w:r w:rsidR="00AD2A3F">
        <w:rPr>
          <w:rFonts w:hint="eastAsia"/>
          <w:sz w:val="24"/>
          <w:szCs w:val="24"/>
        </w:rPr>
        <w:t>基づき、</w:t>
      </w:r>
      <w:r w:rsidR="00E04D42">
        <w:rPr>
          <w:rFonts w:hint="eastAsia"/>
          <w:sz w:val="24"/>
          <w:szCs w:val="24"/>
        </w:rPr>
        <w:t>山村留学を解除することを決定いたしましたので、</w:t>
      </w:r>
      <w:r w:rsidR="00FF243E">
        <w:rPr>
          <w:rFonts w:hint="eastAsia"/>
          <w:sz w:val="24"/>
          <w:szCs w:val="24"/>
        </w:rPr>
        <w:t>通知</w:t>
      </w:r>
      <w:r w:rsidR="00AD2A3F">
        <w:rPr>
          <w:rFonts w:hint="eastAsia"/>
          <w:sz w:val="24"/>
          <w:szCs w:val="24"/>
        </w:rPr>
        <w:t>いたします。</w:t>
      </w:r>
    </w:p>
    <w:p w14:paraId="60C24F06" w14:textId="77777777" w:rsidR="00AD2A3F" w:rsidRDefault="00AD2A3F">
      <w:pPr>
        <w:rPr>
          <w:sz w:val="24"/>
          <w:szCs w:val="24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069"/>
        <w:gridCol w:w="1601"/>
        <w:gridCol w:w="2875"/>
      </w:tblGrid>
      <w:tr w:rsidR="00A33B32" w:rsidRPr="004560ED" w14:paraId="4DD6F32D" w14:textId="77777777" w:rsidTr="00702DED">
        <w:trPr>
          <w:trHeight w:val="691"/>
        </w:trPr>
        <w:tc>
          <w:tcPr>
            <w:tcW w:w="9079" w:type="dxa"/>
            <w:gridSpan w:val="4"/>
            <w:shd w:val="clear" w:color="auto" w:fill="auto"/>
          </w:tcPr>
          <w:p w14:paraId="195E799D" w14:textId="77777777" w:rsidR="00A33B32" w:rsidRDefault="00A33B32" w:rsidP="00A33B32">
            <w:pPr>
              <w:rPr>
                <w:sz w:val="24"/>
                <w:szCs w:val="24"/>
              </w:rPr>
            </w:pPr>
            <w:r w:rsidRPr="00704CA2">
              <w:rPr>
                <w:rFonts w:hint="eastAsia"/>
                <w:sz w:val="24"/>
                <w:szCs w:val="24"/>
              </w:rPr>
              <w:t>山村留学住宅所在地及び住宅棟番号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86C4D1B" w14:textId="77777777" w:rsidR="00A33B32" w:rsidRPr="007E7460" w:rsidRDefault="00A33B32" w:rsidP="00A33B3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国頭村字　　　　　　番地　　　　　山村留学住宅　　　　棟　　　　号</w:t>
            </w:r>
          </w:p>
        </w:tc>
      </w:tr>
      <w:tr w:rsidR="00A07374" w:rsidRPr="004560ED" w14:paraId="43A25BEF" w14:textId="77777777" w:rsidTr="004560ED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4A3BF48A" w14:textId="77777777" w:rsidR="00A07374" w:rsidRPr="007E7460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79214140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0BD11C67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703B6179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対象児童生徒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11758CB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67B624B5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51AB2019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2CFB51F3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学年</w:t>
            </w:r>
          </w:p>
          <w:p w14:paraId="40839C36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140CA1A8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4560ED" w14:paraId="36A0696E" w14:textId="77777777" w:rsidTr="004560ED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46ADB89D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190423E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664A0AE1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41904915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57508152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学年</w:t>
            </w:r>
          </w:p>
          <w:p w14:paraId="467E06B2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6BD3C7AF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4560ED" w14:paraId="5B849A87" w14:textId="77777777" w:rsidTr="004560ED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42F96752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4FD7DC4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3BCEC542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067254F7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6B322EFE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学年</w:t>
            </w:r>
          </w:p>
          <w:p w14:paraId="7F41A701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14B0BE63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910883" w:rsidRPr="004560ED" w14:paraId="593E285F" w14:textId="77777777" w:rsidTr="00910883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09292096" w14:textId="77777777" w:rsidR="00910883" w:rsidRPr="004560ED" w:rsidRDefault="00910883" w:rsidP="00A07374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right w:val="single" w:sz="4" w:space="0" w:color="auto"/>
            </w:tcBorders>
            <w:shd w:val="clear" w:color="auto" w:fill="auto"/>
          </w:tcPr>
          <w:p w14:paraId="09D3D16B" w14:textId="77777777" w:rsidR="00910883" w:rsidRPr="00910883" w:rsidRDefault="00910883" w:rsidP="00910883">
            <w:pPr>
              <w:rPr>
                <w:rFonts w:hint="eastAsia"/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保護者氏名</w:t>
            </w:r>
          </w:p>
          <w:p w14:paraId="1E15AED2" w14:textId="77777777" w:rsidR="00910883" w:rsidRPr="00910883" w:rsidRDefault="00910883" w:rsidP="00910883">
            <w:pPr>
              <w:rPr>
                <w:sz w:val="24"/>
                <w:szCs w:val="24"/>
              </w:rPr>
            </w:pPr>
          </w:p>
          <w:p w14:paraId="40E06390" w14:textId="77777777" w:rsidR="00910883" w:rsidRPr="00910883" w:rsidRDefault="00910883" w:rsidP="00910883">
            <w:pPr>
              <w:rPr>
                <w:rFonts w:hint="eastAsia"/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連絡先</w:t>
            </w:r>
            <w:r w:rsidRPr="00910883">
              <w:rPr>
                <w:rFonts w:hint="eastAsia"/>
                <w:sz w:val="24"/>
                <w:szCs w:val="24"/>
              </w:rPr>
              <w:tab/>
            </w:r>
          </w:p>
          <w:p w14:paraId="7B586AC5" w14:textId="77777777" w:rsidR="00910883" w:rsidRPr="004560ED" w:rsidRDefault="00910883" w:rsidP="00910883">
            <w:pPr>
              <w:rPr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続　柄（　　　　）</w:t>
            </w:r>
          </w:p>
        </w:tc>
        <w:tc>
          <w:tcPr>
            <w:tcW w:w="44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04F125" w14:textId="77777777" w:rsidR="00910883" w:rsidRPr="00910883" w:rsidRDefault="00910883" w:rsidP="00910883">
            <w:pPr>
              <w:rPr>
                <w:rFonts w:hint="eastAsia"/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保護者氏名</w:t>
            </w:r>
          </w:p>
          <w:p w14:paraId="7AA3C95E" w14:textId="77777777" w:rsidR="00910883" w:rsidRPr="00910883" w:rsidRDefault="00910883" w:rsidP="00910883">
            <w:pPr>
              <w:rPr>
                <w:sz w:val="24"/>
                <w:szCs w:val="24"/>
              </w:rPr>
            </w:pPr>
          </w:p>
          <w:p w14:paraId="78710C70" w14:textId="77777777" w:rsidR="00910883" w:rsidRPr="00910883" w:rsidRDefault="00910883" w:rsidP="00910883">
            <w:pPr>
              <w:rPr>
                <w:rFonts w:hint="eastAsia"/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連絡先</w:t>
            </w:r>
            <w:r w:rsidRPr="00910883">
              <w:rPr>
                <w:rFonts w:hint="eastAsia"/>
                <w:sz w:val="24"/>
                <w:szCs w:val="24"/>
              </w:rPr>
              <w:tab/>
            </w:r>
          </w:p>
          <w:p w14:paraId="23F7171B" w14:textId="77777777" w:rsidR="00910883" w:rsidRPr="004560ED" w:rsidRDefault="00910883" w:rsidP="00910883">
            <w:pPr>
              <w:rPr>
                <w:sz w:val="24"/>
                <w:szCs w:val="24"/>
              </w:rPr>
            </w:pPr>
            <w:r w:rsidRPr="00910883">
              <w:rPr>
                <w:rFonts w:hint="eastAsia"/>
                <w:sz w:val="24"/>
                <w:szCs w:val="24"/>
              </w:rPr>
              <w:t>続　柄（　　　　）</w:t>
            </w:r>
          </w:p>
        </w:tc>
      </w:tr>
      <w:tr w:rsidR="00E04D42" w:rsidRPr="004560ED" w14:paraId="0F59ABB3" w14:textId="77777777" w:rsidTr="000F662A">
        <w:trPr>
          <w:trHeight w:val="2965"/>
        </w:trPr>
        <w:tc>
          <w:tcPr>
            <w:tcW w:w="9079" w:type="dxa"/>
            <w:gridSpan w:val="4"/>
            <w:shd w:val="clear" w:color="auto" w:fill="auto"/>
          </w:tcPr>
          <w:p w14:paraId="409F9BE1" w14:textId="77777777" w:rsidR="00E04D42" w:rsidRDefault="00E04D42" w:rsidP="00E0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解除理由（該当箇所に</w:t>
            </w:r>
            <w:r w:rsidR="00BA79F7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を記入）</w:t>
            </w:r>
          </w:p>
          <w:p w14:paraId="462BD8A3" w14:textId="77777777" w:rsidR="00E04D42" w:rsidRDefault="00E04D42" w:rsidP="00E04D42">
            <w:pPr>
              <w:pStyle w:val="sec1"/>
              <w:wordWrap w:val="0"/>
            </w:pPr>
            <w:r>
              <w:t>(1)</w:t>
            </w:r>
            <w:r>
              <w:rPr>
                <w:rFonts w:hint="eastAsia"/>
              </w:rPr>
              <w:t xml:space="preserve">　子ども自身が山村留学を希望しなくなったとき。</w:t>
            </w:r>
          </w:p>
          <w:p w14:paraId="1B22AD26" w14:textId="77777777" w:rsidR="00E04D42" w:rsidRDefault="00E04D42" w:rsidP="00E04D42">
            <w:pPr>
              <w:pStyle w:val="sec1"/>
              <w:wordWrap w:val="0"/>
            </w:pPr>
            <w:r>
              <w:t>(2)</w:t>
            </w:r>
            <w:r>
              <w:rPr>
                <w:rFonts w:hint="eastAsia"/>
              </w:rPr>
              <w:t xml:space="preserve">　規程に基づく定めに違反したとき。</w:t>
            </w:r>
          </w:p>
          <w:p w14:paraId="1C594CAB" w14:textId="77777777" w:rsidR="00E04D42" w:rsidRDefault="00E04D42" w:rsidP="00E04D42">
            <w:pPr>
              <w:pStyle w:val="sec1"/>
              <w:wordWrap w:val="0"/>
            </w:pPr>
            <w:r>
              <w:rPr>
                <w:rFonts w:hint="eastAsia"/>
              </w:rPr>
              <w:t>(3)　保護者が負担すべき費用を負担しないとき。</w:t>
            </w:r>
          </w:p>
          <w:p w14:paraId="28DF0900" w14:textId="77777777" w:rsidR="00F0735D" w:rsidRPr="0006391B" w:rsidRDefault="00E04D42" w:rsidP="00F0735D">
            <w:pPr>
              <w:pStyle w:val="sec1"/>
              <w:wordWrap w:val="0"/>
            </w:pPr>
            <w:r>
              <w:rPr>
                <w:rFonts w:hint="eastAsia"/>
              </w:rPr>
              <w:t>(4)　地域コミュニティーとのトラブルが発生</w:t>
            </w:r>
            <w:r w:rsidRPr="0006391B">
              <w:rPr>
                <w:rFonts w:hint="eastAsia"/>
              </w:rPr>
              <w:t>し</w:t>
            </w:r>
            <w:r w:rsidR="00F0735D" w:rsidRPr="0006391B">
              <w:rPr>
                <w:rFonts w:hint="eastAsia"/>
              </w:rPr>
              <w:t>、関係性の改善が認められない</w:t>
            </w:r>
          </w:p>
          <w:p w14:paraId="0F69066A" w14:textId="77777777" w:rsidR="00F0735D" w:rsidRPr="0006391B" w:rsidRDefault="00F0735D" w:rsidP="00F0735D">
            <w:pPr>
              <w:pStyle w:val="sec1"/>
              <w:wordWrap w:val="0"/>
              <w:ind w:leftChars="100" w:left="210" w:firstLineChars="250" w:firstLine="600"/>
            </w:pPr>
            <w:r w:rsidRPr="0006391B">
              <w:rPr>
                <w:rFonts w:hint="eastAsia"/>
              </w:rPr>
              <w:t>とき。</w:t>
            </w:r>
          </w:p>
          <w:p w14:paraId="4B27D9F0" w14:textId="77777777" w:rsidR="00E04D42" w:rsidRDefault="00E04D42" w:rsidP="00E04D42">
            <w:pPr>
              <w:pStyle w:val="sec1"/>
              <w:wordWrap w:val="0"/>
            </w:pPr>
            <w:r>
              <w:rPr>
                <w:rFonts w:hint="eastAsia"/>
              </w:rPr>
              <w:t>(5)　その他、教育委員会が山村留学の解除が必要と認めたとき。</w:t>
            </w:r>
          </w:p>
          <w:p w14:paraId="52E0A653" w14:textId="77777777" w:rsidR="00E04D42" w:rsidRPr="00E04D42" w:rsidRDefault="000F662A" w:rsidP="00E04D4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　　　　　　　　　　　　　　　　　　　　　　　　　　）</w:t>
            </w:r>
          </w:p>
        </w:tc>
      </w:tr>
    </w:tbl>
    <w:p w14:paraId="7E1CBAEE" w14:textId="77777777" w:rsidR="00B761C8" w:rsidRDefault="00FF24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B761C8" w:rsidSect="00F87EE7">
      <w:pgSz w:w="11906" w:h="16838"/>
      <w:pgMar w:top="851" w:right="1701" w:bottom="85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9AD4" w14:textId="77777777" w:rsidR="00FB4526" w:rsidRDefault="00FB4526" w:rsidP="00240070">
      <w:r>
        <w:separator/>
      </w:r>
    </w:p>
  </w:endnote>
  <w:endnote w:type="continuationSeparator" w:id="0">
    <w:p w14:paraId="348759B7" w14:textId="77777777" w:rsidR="00FB4526" w:rsidRDefault="00FB4526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7B86" w14:textId="77777777" w:rsidR="00FB4526" w:rsidRDefault="00FB4526" w:rsidP="00240070">
      <w:r>
        <w:separator/>
      </w:r>
    </w:p>
  </w:footnote>
  <w:footnote w:type="continuationSeparator" w:id="0">
    <w:p w14:paraId="7FDE2455" w14:textId="77777777" w:rsidR="00FB4526" w:rsidRDefault="00FB4526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6140D"/>
    <w:rsid w:val="0006391B"/>
    <w:rsid w:val="000B3210"/>
    <w:rsid w:val="000F662A"/>
    <w:rsid w:val="00124652"/>
    <w:rsid w:val="001547DF"/>
    <w:rsid w:val="001C4494"/>
    <w:rsid w:val="001D594B"/>
    <w:rsid w:val="002002FE"/>
    <w:rsid w:val="00240070"/>
    <w:rsid w:val="002B67AC"/>
    <w:rsid w:val="00301735"/>
    <w:rsid w:val="00365711"/>
    <w:rsid w:val="00421819"/>
    <w:rsid w:val="00430B76"/>
    <w:rsid w:val="00441AB4"/>
    <w:rsid w:val="0044466C"/>
    <w:rsid w:val="004560ED"/>
    <w:rsid w:val="004574C3"/>
    <w:rsid w:val="004B47EB"/>
    <w:rsid w:val="00535221"/>
    <w:rsid w:val="005A4404"/>
    <w:rsid w:val="00672DFD"/>
    <w:rsid w:val="00702DED"/>
    <w:rsid w:val="00794C93"/>
    <w:rsid w:val="007E7460"/>
    <w:rsid w:val="008B1630"/>
    <w:rsid w:val="00910883"/>
    <w:rsid w:val="00982E8A"/>
    <w:rsid w:val="00990DF5"/>
    <w:rsid w:val="00A07374"/>
    <w:rsid w:val="00A33B32"/>
    <w:rsid w:val="00AD2A3F"/>
    <w:rsid w:val="00AE51F2"/>
    <w:rsid w:val="00AF069F"/>
    <w:rsid w:val="00AF41AD"/>
    <w:rsid w:val="00B761C8"/>
    <w:rsid w:val="00BA79F7"/>
    <w:rsid w:val="00CA6DA6"/>
    <w:rsid w:val="00CD14C4"/>
    <w:rsid w:val="00CE6C0A"/>
    <w:rsid w:val="00D72D98"/>
    <w:rsid w:val="00DB1DFD"/>
    <w:rsid w:val="00E04D42"/>
    <w:rsid w:val="00E36D36"/>
    <w:rsid w:val="00E41BE5"/>
    <w:rsid w:val="00EC343A"/>
    <w:rsid w:val="00F0735D"/>
    <w:rsid w:val="00F87EE7"/>
    <w:rsid w:val="00FB4526"/>
    <w:rsid w:val="00FF243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99ABC"/>
  <w15:chartTrackingRefBased/>
  <w15:docId w15:val="{2802854D-4DE8-45CA-AC27-F11CCCE3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rsid w:val="00E04D42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66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66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8E19-3787-43F7-88C5-C9BDF04D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2021-08-30T00:30:00Z</cp:lastPrinted>
  <dcterms:created xsi:type="dcterms:W3CDTF">2025-06-16T04:20:00Z</dcterms:created>
  <dcterms:modified xsi:type="dcterms:W3CDTF">2025-06-16T04:20:00Z</dcterms:modified>
</cp:coreProperties>
</file>